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6E5CAE" w14:textId="77777777" w:rsidR="00114093" w:rsidRDefault="00114093" w:rsidP="0011409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Влада Ольховская</w:t>
      </w:r>
    </w:p>
    <w:p w14:paraId="53E683D5" w14:textId="77777777" w:rsidR="00114093" w:rsidRPr="00114093" w:rsidRDefault="000B1EF0" w:rsidP="0011409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114093" w:rsidRPr="00780E1D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vladaolhovskaya</w:t>
        </w:r>
        <w:r w:rsidR="00114093" w:rsidRPr="00114093">
          <w:rPr>
            <w:rStyle w:val="a3"/>
            <w:rFonts w:ascii="Times New Roman" w:hAnsi="Times New Roman" w:cs="Times New Roman"/>
            <w:b/>
            <w:sz w:val="24"/>
            <w:szCs w:val="24"/>
          </w:rPr>
          <w:t>@</w:t>
        </w:r>
        <w:r w:rsidR="00114093" w:rsidRPr="00780E1D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gmail</w:t>
        </w:r>
        <w:r w:rsidR="00114093" w:rsidRPr="00114093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114093" w:rsidRPr="00780E1D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</w:p>
    <w:p w14:paraId="4D5C6FB3" w14:textId="77777777" w:rsidR="00114093" w:rsidRPr="00114093" w:rsidRDefault="000B1EF0" w:rsidP="00114093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hyperlink r:id="rId7" w:history="1">
        <w:r w:rsidR="00114093" w:rsidRPr="00780E1D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www</w:t>
        </w:r>
        <w:r w:rsidR="00114093" w:rsidRPr="00114093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114093" w:rsidRPr="00780E1D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olhovskaya</w:t>
        </w:r>
        <w:proofErr w:type="spellEnd"/>
        <w:r w:rsidR="00114093" w:rsidRPr="00114093">
          <w:rPr>
            <w:rStyle w:val="a3"/>
            <w:rFonts w:ascii="Times New Roman" w:hAnsi="Times New Roman" w:cs="Times New Roman"/>
            <w:b/>
            <w:sz w:val="24"/>
            <w:szCs w:val="24"/>
          </w:rPr>
          <w:t>.</w:t>
        </w:r>
        <w:proofErr w:type="spellStart"/>
        <w:r w:rsidR="00114093" w:rsidRPr="00780E1D">
          <w:rPr>
            <w:rStyle w:val="a3"/>
            <w:rFonts w:ascii="Times New Roman" w:hAnsi="Times New Roman" w:cs="Times New Roman"/>
            <w:b/>
            <w:sz w:val="24"/>
            <w:szCs w:val="24"/>
            <w:lang w:val="en-US"/>
          </w:rPr>
          <w:t>ru</w:t>
        </w:r>
        <w:proofErr w:type="spellEnd"/>
      </w:hyperlink>
      <w:r w:rsidR="00114093" w:rsidRPr="0011409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E360063" w14:textId="77777777" w:rsidR="00114093" w:rsidRDefault="00114093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8B9D86B" w14:textId="77777777" w:rsidR="0051238E" w:rsidRPr="007650A6" w:rsidRDefault="006446F6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0A6">
        <w:rPr>
          <w:rFonts w:ascii="Times New Roman" w:hAnsi="Times New Roman" w:cs="Times New Roman"/>
          <w:b/>
          <w:sz w:val="24"/>
          <w:szCs w:val="24"/>
        </w:rPr>
        <w:t>Титановая ведьма</w:t>
      </w:r>
    </w:p>
    <w:p w14:paraId="7CB03D7C" w14:textId="77777777" w:rsidR="006446F6" w:rsidRDefault="006446F6" w:rsidP="00E05B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33BC3B" w14:textId="77777777" w:rsidR="00E05BE1" w:rsidRPr="007650A6" w:rsidRDefault="00E05BE1" w:rsidP="00E05BE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Драма в двух действиях</w:t>
      </w:r>
    </w:p>
    <w:p w14:paraId="2BC8D26A" w14:textId="77777777" w:rsidR="006446F6" w:rsidRPr="007650A6" w:rsidRDefault="006446F6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3D0213" w14:textId="77777777" w:rsidR="006446F6" w:rsidRPr="007650A6" w:rsidRDefault="006446F6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50A6">
        <w:rPr>
          <w:rFonts w:ascii="Times New Roman" w:hAnsi="Times New Roman" w:cs="Times New Roman"/>
          <w:b/>
          <w:sz w:val="24"/>
          <w:szCs w:val="24"/>
        </w:rPr>
        <w:t>2019</w:t>
      </w:r>
    </w:p>
    <w:p w14:paraId="09857D61" w14:textId="77777777" w:rsidR="006446F6" w:rsidRDefault="006446F6" w:rsidP="006446F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14:paraId="6127A9FC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50A6">
        <w:rPr>
          <w:rFonts w:ascii="Times New Roman" w:hAnsi="Times New Roman" w:cs="Times New Roman"/>
          <w:b/>
          <w:sz w:val="24"/>
          <w:szCs w:val="24"/>
        </w:rPr>
        <w:t>Аннотация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49B107C8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7845854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 – опытный мошенник, которому удалось добиться мягкого приг</w:t>
      </w:r>
      <w:r w:rsidR="006B72A5">
        <w:rPr>
          <w:rFonts w:ascii="Times New Roman" w:hAnsi="Times New Roman" w:cs="Times New Roman"/>
          <w:sz w:val="24"/>
          <w:szCs w:val="24"/>
        </w:rPr>
        <w:t>овора: вместо тюрьмы он отправит</w:t>
      </w:r>
      <w:r>
        <w:rPr>
          <w:rFonts w:ascii="Times New Roman" w:hAnsi="Times New Roman" w:cs="Times New Roman"/>
          <w:sz w:val="24"/>
          <w:szCs w:val="24"/>
        </w:rPr>
        <w:t>ся на общественны</w:t>
      </w:r>
      <w:r w:rsidR="007650A6">
        <w:rPr>
          <w:rFonts w:ascii="Times New Roman" w:hAnsi="Times New Roman" w:cs="Times New Roman"/>
          <w:sz w:val="24"/>
          <w:szCs w:val="24"/>
        </w:rPr>
        <w:t xml:space="preserve">е </w:t>
      </w:r>
      <w:r>
        <w:rPr>
          <w:rFonts w:ascii="Times New Roman" w:hAnsi="Times New Roman" w:cs="Times New Roman"/>
          <w:sz w:val="24"/>
          <w:szCs w:val="24"/>
        </w:rPr>
        <w:t>работы. Вскоре он узнает, что его включили в социальный эксперимент, Виктору предстоит не убирать улицы, а стать личны</w:t>
      </w:r>
      <w:r w:rsidR="007650A6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 xml:space="preserve"> помощником девушки с ограниченными возможностями. Виктор уверен, что это подарок судьбы: уж он-то легко </w:t>
      </w:r>
      <w:r w:rsidR="007650A6">
        <w:rPr>
          <w:rFonts w:ascii="Times New Roman" w:hAnsi="Times New Roman" w:cs="Times New Roman"/>
          <w:sz w:val="24"/>
          <w:szCs w:val="24"/>
        </w:rPr>
        <w:t>очарует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0A6"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>колясочницу</w:t>
      </w:r>
      <w:r w:rsidR="007650A6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и вообще ничего не будет делать! Однако вместо тихой, зашуганной девушки его встречает ведьма, способная превратить его жизнь в настоящий кошмар.</w:t>
      </w:r>
    </w:p>
    <w:p w14:paraId="1B3D4BBC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98F2E23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50A6">
        <w:rPr>
          <w:rFonts w:ascii="Times New Roman" w:hAnsi="Times New Roman" w:cs="Times New Roman"/>
          <w:b/>
          <w:sz w:val="24"/>
          <w:szCs w:val="24"/>
        </w:rPr>
        <w:t>Действующие лица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24E9A917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3308AFEC" w14:textId="77777777" w:rsidR="006446F6" w:rsidRDefault="004A544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 – </w:t>
      </w:r>
      <w:r w:rsidR="006446F6">
        <w:rPr>
          <w:rFonts w:ascii="Times New Roman" w:hAnsi="Times New Roman" w:cs="Times New Roman"/>
          <w:sz w:val="24"/>
          <w:szCs w:val="24"/>
        </w:rPr>
        <w:t>35 лет, прикована к инвалидной коляске, на которой перемещается быстро и ловко.</w:t>
      </w:r>
    </w:p>
    <w:p w14:paraId="6F51BF08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 – чуть младше Марты, но не существенно. Мошенник, умеет быть обаятельным и артистичным.</w:t>
      </w:r>
    </w:p>
    <w:p w14:paraId="2E1A8EFE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 – жена Виктора. Давно не живут вместе, но не разводятся из-за общего бизнеса.</w:t>
      </w:r>
    </w:p>
    <w:p w14:paraId="4BEC6E21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 – друг Виктора, мошенник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пикапер</w:t>
      </w:r>
      <w:proofErr w:type="spellEnd"/>
      <w:r>
        <w:rPr>
          <w:rFonts w:ascii="Times New Roman" w:hAnsi="Times New Roman" w:cs="Times New Roman"/>
          <w:sz w:val="24"/>
          <w:szCs w:val="24"/>
        </w:rPr>
        <w:t>. Огромное внимание уделяет своей внешности.</w:t>
      </w:r>
    </w:p>
    <w:p w14:paraId="4849C93F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 – куратор социального эксперимента. Типичная «тетка с начесом» средних лет.</w:t>
      </w:r>
    </w:p>
    <w:p w14:paraId="51BA46E2" w14:textId="77777777" w:rsidR="006446F6" w:rsidRDefault="006446F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23E3380" w14:textId="77777777" w:rsidR="006446F6" w:rsidRPr="005435EF" w:rsidRDefault="006446F6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5EF">
        <w:rPr>
          <w:rFonts w:ascii="Times New Roman" w:hAnsi="Times New Roman" w:cs="Times New Roman"/>
          <w:b/>
          <w:sz w:val="24"/>
          <w:szCs w:val="24"/>
        </w:rPr>
        <w:lastRenderedPageBreak/>
        <w:t>ДЕЙСТВИЕ ПЕРВОЕ</w:t>
      </w:r>
    </w:p>
    <w:p w14:paraId="574AA8D0" w14:textId="77777777" w:rsidR="006446F6" w:rsidRPr="005435EF" w:rsidRDefault="006446F6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63B2261" w14:textId="77777777" w:rsidR="006446F6" w:rsidRPr="005435EF" w:rsidRDefault="006446F6" w:rsidP="006446F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5EF">
        <w:rPr>
          <w:rFonts w:ascii="Times New Roman" w:hAnsi="Times New Roman" w:cs="Times New Roman"/>
          <w:b/>
          <w:sz w:val="24"/>
          <w:szCs w:val="24"/>
        </w:rPr>
        <w:t>Сцена 1</w:t>
      </w:r>
    </w:p>
    <w:p w14:paraId="05A2D5E2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Квартира Марты: просторная, уютно и дорого обставленная гостиная. У стены стоит стеллаж, оформленный в скандинавском стиле – полки, а на них – ящики и корзины для хранения. Помимо этого, на полках много милых сувениров и безделушек. Диван, кресло, столик. На диване – мягкие игрушки. Между мебелью достаточно места для инвалидной коляски.</w:t>
      </w:r>
    </w:p>
    <w:p w14:paraId="52F3EF21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На стене висит большой календарь, на котором издалека заметна цифра 1.</w:t>
      </w:r>
    </w:p>
    <w:p w14:paraId="7329AF62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комнате стоят Татьяна и Виктор. Виктор со скучающим видом осматривается по сторонам.</w:t>
      </w:r>
    </w:p>
    <w:p w14:paraId="213A401C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С показательной торжественностью</w:t>
      </w:r>
      <w:r>
        <w:rPr>
          <w:rFonts w:ascii="Times New Roman" w:hAnsi="Times New Roman" w:cs="Times New Roman"/>
          <w:sz w:val="24"/>
          <w:szCs w:val="24"/>
        </w:rPr>
        <w:t>). Вот мы и прибыли на место вашей казни, прям тут вас и расстреляем!</w:t>
      </w:r>
    </w:p>
    <w:p w14:paraId="52BA2F3D" w14:textId="77777777" w:rsidR="006446F6" w:rsidRDefault="006446F6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Татьяна натужно смеется. </w:t>
      </w:r>
      <w:r w:rsidR="001470D7">
        <w:rPr>
          <w:rFonts w:ascii="Times New Roman" w:hAnsi="Times New Roman" w:cs="Times New Roman"/>
          <w:i/>
          <w:sz w:val="24"/>
          <w:szCs w:val="24"/>
        </w:rPr>
        <w:t>Виктор смотрит на нее равнодушно, даже не улыбается. Татьяна неловко прекращает смех, смущается.</w:t>
      </w:r>
    </w:p>
    <w:p w14:paraId="4BB3126C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Простите, черный юмор – это все-таки совсем не мое!</w:t>
      </w:r>
    </w:p>
    <w:p w14:paraId="2FD69C37" w14:textId="77777777" w:rsidR="001470D7" w:rsidRDefault="00AC789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1470D7">
        <w:rPr>
          <w:rFonts w:ascii="Times New Roman" w:hAnsi="Times New Roman" w:cs="Times New Roman"/>
          <w:sz w:val="24"/>
          <w:szCs w:val="24"/>
        </w:rPr>
        <w:t>Как и любой другой.</w:t>
      </w:r>
    </w:p>
    <w:p w14:paraId="5733C1CC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Но вам, на самом деле, сказочно повезло! Насколько я знаю, прокурор просил для вас реальный срок!</w:t>
      </w:r>
    </w:p>
    <w:p w14:paraId="779E8473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Мой приговор – </w:t>
      </w:r>
      <w:r w:rsidR="00C436CB">
        <w:rPr>
          <w:rFonts w:ascii="Times New Roman" w:hAnsi="Times New Roman" w:cs="Times New Roman"/>
          <w:sz w:val="24"/>
          <w:szCs w:val="24"/>
        </w:rPr>
        <w:t>исправительные</w:t>
      </w:r>
      <w:r>
        <w:rPr>
          <w:rFonts w:ascii="Times New Roman" w:hAnsi="Times New Roman" w:cs="Times New Roman"/>
          <w:sz w:val="24"/>
          <w:szCs w:val="24"/>
        </w:rPr>
        <w:t xml:space="preserve"> работы, а у кого какие фантазии остались нереализованными – меня не интересует.</w:t>
      </w:r>
    </w:p>
    <w:p w14:paraId="174C2BB6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</w:t>
      </w:r>
      <w:r w:rsidR="003B3708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 xml:space="preserve">роект, в котором вы участвуете,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э</w:t>
      </w:r>
      <w:r w:rsidR="001A4E1D">
        <w:rPr>
          <w:rFonts w:ascii="Times New Roman" w:hAnsi="Times New Roman" w:cs="Times New Roman"/>
          <w:sz w:val="24"/>
          <w:szCs w:val="24"/>
        </w:rPr>
        <w:t>то больше, чем просто социальная</w:t>
      </w:r>
      <w:r>
        <w:rPr>
          <w:rFonts w:ascii="Times New Roman" w:hAnsi="Times New Roman" w:cs="Times New Roman"/>
          <w:sz w:val="24"/>
          <w:szCs w:val="24"/>
        </w:rPr>
        <w:t xml:space="preserve"> работ</w:t>
      </w:r>
      <w:r w:rsidR="001A4E1D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! </w:t>
      </w:r>
    </w:p>
    <w:p w14:paraId="6035A960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Вместо того, чтобы отдирать жвачку от тротуара, я буду подтирать зад какому-нибудь старичку. О да, я уже чувствую свою важность для планеты!</w:t>
      </w:r>
    </w:p>
    <w:p w14:paraId="05AFB3ED" w14:textId="77777777" w:rsidR="001470D7" w:rsidRDefault="00AC789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</w:t>
      </w:r>
      <w:r w:rsidR="001470D7">
        <w:rPr>
          <w:rFonts w:ascii="Times New Roman" w:hAnsi="Times New Roman" w:cs="Times New Roman"/>
          <w:sz w:val="24"/>
          <w:szCs w:val="24"/>
        </w:rPr>
        <w:t xml:space="preserve">Виктор! Отнеситесь ко всему этому серьезней! Во-первых, вы уже знаете, что будете ухаживать не за пенсионером, а за девушкой, которая прикована к инвалидному креслу. Во-вторых, это не просто работа, вы меняете чей-то мир! </w:t>
      </w:r>
    </w:p>
    <w:p w14:paraId="40963BBA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Со скучающим видом</w:t>
      </w:r>
      <w:r>
        <w:rPr>
          <w:rFonts w:ascii="Times New Roman" w:hAnsi="Times New Roman" w:cs="Times New Roman"/>
          <w:sz w:val="24"/>
          <w:szCs w:val="24"/>
        </w:rPr>
        <w:t>). Ага, я уже проникся по самые пятки!</w:t>
      </w:r>
    </w:p>
    <w:p w14:paraId="5E7E23FD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Не забывайте, что вас могут исключить из проекта! Если вам так уж хочется отдирать жвачку от асфальта!</w:t>
      </w:r>
    </w:p>
    <w:p w14:paraId="28377D73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не заводитесь вы, я все понял! Буду идеальной нянькой.</w:t>
      </w:r>
    </w:p>
    <w:p w14:paraId="73D464C3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Хочется верить, потому что желающих участвовать в проекте куда больше, чем мест в нем.</w:t>
      </w:r>
    </w:p>
    <w:p w14:paraId="362A91B0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Где там эта принцесса, которой я обеспечу идеальную жизнь?</w:t>
      </w:r>
    </w:p>
    <w:p w14:paraId="1A23E8BA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Громко</w:t>
      </w:r>
      <w:r>
        <w:rPr>
          <w:rFonts w:ascii="Times New Roman" w:hAnsi="Times New Roman" w:cs="Times New Roman"/>
          <w:sz w:val="24"/>
          <w:szCs w:val="24"/>
        </w:rPr>
        <w:t>). Марта! Вы не присоединитесь к нам?</w:t>
      </w:r>
    </w:p>
    <w:p w14:paraId="6EA3EE9A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2056B48" w14:textId="77777777" w:rsidR="001470D7" w:rsidRPr="005435EF" w:rsidRDefault="001470D7" w:rsidP="001470D7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5EF">
        <w:rPr>
          <w:rFonts w:ascii="Times New Roman" w:hAnsi="Times New Roman" w:cs="Times New Roman"/>
          <w:b/>
          <w:sz w:val="24"/>
          <w:szCs w:val="24"/>
        </w:rPr>
        <w:t>Сцена 2</w:t>
      </w:r>
    </w:p>
    <w:p w14:paraId="44F15AD5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на коляске въезжает Марта. Ведет себя скованно, явно стесняется, не решается смотреть на Виктора. Виктор самодовольно усмехается, но старается скрыть это от Татьяны.</w:t>
      </w:r>
    </w:p>
    <w:p w14:paraId="7A3687A0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Марте</w:t>
      </w:r>
      <w:r>
        <w:rPr>
          <w:rFonts w:ascii="Times New Roman" w:hAnsi="Times New Roman" w:cs="Times New Roman"/>
          <w:sz w:val="24"/>
          <w:szCs w:val="24"/>
        </w:rPr>
        <w:t>). Доброе утро! Как вы сегодня?</w:t>
      </w:r>
    </w:p>
    <w:p w14:paraId="18FDF4B2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Все хорошо… А это, значит?..</w:t>
      </w:r>
    </w:p>
    <w:p w14:paraId="61A115F9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Это Виктор, ваш личный ассистент на ближайшие дни!</w:t>
      </w:r>
    </w:p>
    <w:p w14:paraId="7BD4CBF8" w14:textId="77777777" w:rsidR="001470D7" w:rsidRDefault="001470D7" w:rsidP="00317E4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Тихо, робко</w:t>
      </w:r>
      <w:r>
        <w:rPr>
          <w:rFonts w:ascii="Times New Roman" w:hAnsi="Times New Roman" w:cs="Times New Roman"/>
          <w:sz w:val="24"/>
          <w:szCs w:val="24"/>
        </w:rPr>
        <w:t>). Я до сих пор не знаю, хорошая ли это идея… Чтобы я… Вот так, с незнакомым мужчиной в одном доме…</w:t>
      </w:r>
    </w:p>
    <w:p w14:paraId="2DA1D31E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ТАТЬЯНА. Виктор – очень хороший человек, он будет помогать вам во всем!</w:t>
      </w:r>
      <w:bookmarkStart w:id="0" w:name="_GoBack"/>
      <w:bookmarkEnd w:id="0"/>
    </w:p>
    <w:p w14:paraId="342D00A3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присаживается на корточки перед инвалидной коляской, обращается к Марте, как к ребенку.</w:t>
      </w:r>
    </w:p>
    <w:p w14:paraId="3D7E45C8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Привет, я Виктор, и я тебя не обижу!</w:t>
      </w:r>
    </w:p>
    <w:p w14:paraId="3047D7F5" w14:textId="77777777" w:rsidR="001470D7" w:rsidRDefault="009470D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</w:t>
      </w:r>
      <w:r w:rsidR="001470D7">
        <w:rPr>
          <w:rFonts w:ascii="Times New Roman" w:hAnsi="Times New Roman" w:cs="Times New Roman"/>
          <w:sz w:val="24"/>
          <w:szCs w:val="24"/>
        </w:rPr>
        <w:t xml:space="preserve"> Не фамильярничайте!</w:t>
      </w:r>
    </w:p>
    <w:p w14:paraId="4F34A4B9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 к чему официоз? Мы ведь жить будем вместе!</w:t>
      </w:r>
    </w:p>
    <w:p w14:paraId="31A03B6E" w14:textId="77777777" w:rsidR="001470D7" w:rsidRDefault="001470D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Татьяне</w:t>
      </w:r>
      <w:r>
        <w:rPr>
          <w:rFonts w:ascii="Times New Roman" w:hAnsi="Times New Roman" w:cs="Times New Roman"/>
          <w:sz w:val="24"/>
          <w:szCs w:val="24"/>
        </w:rPr>
        <w:t>). Да все в порядке, правда…</w:t>
      </w:r>
      <w:r w:rsidR="00F261D4">
        <w:rPr>
          <w:rFonts w:ascii="Times New Roman" w:hAnsi="Times New Roman" w:cs="Times New Roman"/>
          <w:sz w:val="24"/>
          <w:szCs w:val="24"/>
        </w:rPr>
        <w:t xml:space="preserve"> Давайте я лучше чай всем сделаю! </w:t>
      </w:r>
    </w:p>
    <w:p w14:paraId="6B14A5DA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Это теперь обязанность Виктора!</w:t>
      </w:r>
    </w:p>
    <w:p w14:paraId="122B938F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ED2BD3"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</w:rPr>
        <w:t>не не сложно! Что я за хозяйка такая буду?</w:t>
      </w:r>
    </w:p>
    <w:p w14:paraId="2CC89610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Я все равно не могу остаться, для меня рабочий день только начался.</w:t>
      </w:r>
    </w:p>
    <w:p w14:paraId="2631B7BC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 я остаюсь и чай буду!</w:t>
      </w:r>
    </w:p>
    <w:p w14:paraId="5C626B8E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Можно и так, если вам легче будет познакомиться…</w:t>
      </w:r>
    </w:p>
    <w:p w14:paraId="46C512A2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Обрадованно</w:t>
      </w:r>
      <w:r>
        <w:rPr>
          <w:rFonts w:ascii="Times New Roman" w:hAnsi="Times New Roman" w:cs="Times New Roman"/>
          <w:sz w:val="24"/>
          <w:szCs w:val="24"/>
        </w:rPr>
        <w:t>). Конечно! Я быстро!</w:t>
      </w:r>
    </w:p>
    <w:p w14:paraId="1168A7D9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поспешно покидает комнату. Виктор и Татьяна провожают ее взглядами.</w:t>
      </w:r>
    </w:p>
    <w:p w14:paraId="76FBDEE2" w14:textId="77777777" w:rsidR="00F261D4" w:rsidRDefault="0055063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</w:t>
      </w:r>
      <w:r w:rsidR="00F261D4">
        <w:rPr>
          <w:rFonts w:ascii="Times New Roman" w:hAnsi="Times New Roman" w:cs="Times New Roman"/>
          <w:sz w:val="24"/>
          <w:szCs w:val="24"/>
        </w:rPr>
        <w:t>Не наглейте!</w:t>
      </w:r>
    </w:p>
    <w:p w14:paraId="37A28701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 я что? Она сама предложила!</w:t>
      </w:r>
    </w:p>
    <w:p w14:paraId="7121F16D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Марта – девушка очень скромная и воспитанная. Не вздумайте злоупотреблять этим! Вы все еще под контролем, иногда я буду заходить и проверять</w:t>
      </w:r>
      <w:r w:rsidR="005435E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как вы справляетесь.</w:t>
      </w:r>
    </w:p>
    <w:p w14:paraId="3E37C80D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сомневаюсь в этом. А вам разве не пора уходить?</w:t>
      </w:r>
    </w:p>
    <w:p w14:paraId="7D027276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На ваше счастье, пора. Но не забывайте об условиях своего наказания! Всего доброго!</w:t>
      </w:r>
    </w:p>
    <w:p w14:paraId="61EE0D9B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И вам того же. </w:t>
      </w:r>
    </w:p>
    <w:p w14:paraId="048CCD27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провожает Татьяну до двери. Когда она уходит, бесцеремонно завали</w:t>
      </w:r>
      <w:r w:rsidR="005435EF">
        <w:rPr>
          <w:rFonts w:ascii="Times New Roman" w:hAnsi="Times New Roman" w:cs="Times New Roman"/>
          <w:i/>
          <w:sz w:val="24"/>
          <w:szCs w:val="24"/>
        </w:rPr>
        <w:t>ва</w:t>
      </w:r>
      <w:r>
        <w:rPr>
          <w:rFonts w:ascii="Times New Roman" w:hAnsi="Times New Roman" w:cs="Times New Roman"/>
          <w:i/>
          <w:sz w:val="24"/>
          <w:szCs w:val="24"/>
        </w:rPr>
        <w:t>ется на диван с ногами, скидывая на пол мягкие игрушки.</w:t>
      </w:r>
    </w:p>
    <w:p w14:paraId="28A6FC7A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срок, а праздник какой-то!</w:t>
      </w:r>
    </w:p>
    <w:p w14:paraId="2930ADB6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B84ED58" w14:textId="77777777" w:rsidR="00F261D4" w:rsidRPr="005435EF" w:rsidRDefault="00F261D4" w:rsidP="00F261D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5EF">
        <w:rPr>
          <w:rFonts w:ascii="Times New Roman" w:hAnsi="Times New Roman" w:cs="Times New Roman"/>
          <w:b/>
          <w:sz w:val="24"/>
          <w:szCs w:val="24"/>
        </w:rPr>
        <w:t>Сцена 3</w:t>
      </w:r>
    </w:p>
    <w:p w14:paraId="459214B9" w14:textId="77777777" w:rsidR="00F261D4" w:rsidRDefault="00EF6B0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</w:t>
      </w:r>
      <w:r w:rsidR="00F261D4">
        <w:rPr>
          <w:rFonts w:ascii="Times New Roman" w:hAnsi="Times New Roman" w:cs="Times New Roman"/>
          <w:i/>
          <w:sz w:val="24"/>
          <w:szCs w:val="24"/>
        </w:rPr>
        <w:t xml:space="preserve"> квартиру входит Платон. По-хозяйски осматривается, довольно кивает.</w:t>
      </w:r>
    </w:p>
    <w:p w14:paraId="1031C930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Ничего такая берлога! Я всегда говорил, что ты везучий, Вик!</w:t>
      </w:r>
    </w:p>
    <w:p w14:paraId="60FFF0F4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приподнимается на локтях, смотрит на Платона.</w:t>
      </w:r>
    </w:p>
    <w:p w14:paraId="55CBBB86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Судьба любит наглых! Ты даже не представляешь, насколько мне повезло.</w:t>
      </w:r>
    </w:p>
    <w:p w14:paraId="03E5D954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Чего я еще не знаю?</w:t>
      </w:r>
    </w:p>
    <w:p w14:paraId="23CF103C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тут не просто хата неплохая, тут еще девка – сопля соплей. Считай, нет ее! Мямлит что-то, блеет, даже в глаза посмотреть не мо</w:t>
      </w:r>
      <w:r w:rsidR="005435EF">
        <w:rPr>
          <w:rFonts w:ascii="Times New Roman" w:hAnsi="Times New Roman" w:cs="Times New Roman"/>
          <w:sz w:val="24"/>
          <w:szCs w:val="24"/>
        </w:rPr>
        <w:t>жет. И вот это ничтожество будет</w:t>
      </w:r>
      <w:r>
        <w:rPr>
          <w:rFonts w:ascii="Times New Roman" w:hAnsi="Times New Roman" w:cs="Times New Roman"/>
          <w:sz w:val="24"/>
          <w:szCs w:val="24"/>
        </w:rPr>
        <w:t xml:space="preserve"> мной командовать?</w:t>
      </w:r>
    </w:p>
    <w:p w14:paraId="59AE816C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Что, настолько чмо?</w:t>
      </w:r>
    </w:p>
    <w:p w14:paraId="16A7EBD9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Эталонная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лохушка</w:t>
      </w:r>
      <w:proofErr w:type="spellEnd"/>
      <w:r>
        <w:rPr>
          <w:rFonts w:ascii="Times New Roman" w:hAnsi="Times New Roman" w:cs="Times New Roman"/>
          <w:sz w:val="24"/>
          <w:szCs w:val="24"/>
        </w:rPr>
        <w:t>! Знаешь, где она сейчас? Чай делает! Да это она меня весь срок обслуживать будет!</w:t>
      </w:r>
    </w:p>
    <w:p w14:paraId="430F8E9E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Многозначительно</w:t>
      </w:r>
      <w:r>
        <w:rPr>
          <w:rFonts w:ascii="Times New Roman" w:hAnsi="Times New Roman" w:cs="Times New Roman"/>
          <w:sz w:val="24"/>
          <w:szCs w:val="24"/>
        </w:rPr>
        <w:t>). Что, и не только чай тебе делать?</w:t>
      </w:r>
    </w:p>
    <w:p w14:paraId="46DF125F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Ай, нет. Не привлекают меня убогие!</w:t>
      </w:r>
    </w:p>
    <w:p w14:paraId="76D0B195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Суди сам, а я на нее еще посмотрю, я не такой разборчивый.</w:t>
      </w:r>
    </w:p>
    <w:p w14:paraId="3F39909F" w14:textId="77777777" w:rsidR="00F261D4" w:rsidRDefault="00185A0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F261D4">
        <w:rPr>
          <w:rFonts w:ascii="Times New Roman" w:hAnsi="Times New Roman" w:cs="Times New Roman"/>
          <w:sz w:val="24"/>
          <w:szCs w:val="24"/>
        </w:rPr>
        <w:t xml:space="preserve">Ты вообще знаешь, </w:t>
      </w:r>
      <w:r w:rsidR="005435EF">
        <w:rPr>
          <w:rFonts w:ascii="Times New Roman" w:hAnsi="Times New Roman" w:cs="Times New Roman"/>
          <w:sz w:val="24"/>
          <w:szCs w:val="24"/>
        </w:rPr>
        <w:t>ч</w:t>
      </w:r>
      <w:r w:rsidR="00F261D4">
        <w:rPr>
          <w:rFonts w:ascii="Times New Roman" w:hAnsi="Times New Roman" w:cs="Times New Roman"/>
          <w:sz w:val="24"/>
          <w:szCs w:val="24"/>
        </w:rPr>
        <w:t>то тако</w:t>
      </w:r>
      <w:r w:rsidR="005435EF">
        <w:rPr>
          <w:rFonts w:ascii="Times New Roman" w:hAnsi="Times New Roman" w:cs="Times New Roman"/>
          <w:sz w:val="24"/>
          <w:szCs w:val="24"/>
        </w:rPr>
        <w:t>е</w:t>
      </w:r>
      <w:r w:rsidR="00F261D4">
        <w:rPr>
          <w:rFonts w:ascii="Times New Roman" w:hAnsi="Times New Roman" w:cs="Times New Roman"/>
          <w:sz w:val="24"/>
          <w:szCs w:val="24"/>
        </w:rPr>
        <w:t xml:space="preserve"> разборчивость?</w:t>
      </w:r>
    </w:p>
    <w:p w14:paraId="1E6E0865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В жизни надо все попробовать. И всех! Слушай, а квартирка отличная, в самом центре… Отсюда и работать можно!</w:t>
      </w:r>
    </w:p>
    <w:p w14:paraId="7E44BBFE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Думаешь, я это</w:t>
      </w:r>
      <w:r w:rsidR="005435EF">
        <w:rPr>
          <w:rFonts w:ascii="Times New Roman" w:hAnsi="Times New Roman" w:cs="Times New Roman"/>
          <w:sz w:val="24"/>
          <w:szCs w:val="24"/>
        </w:rPr>
        <w:t>го</w:t>
      </w:r>
      <w:r>
        <w:rPr>
          <w:rFonts w:ascii="Times New Roman" w:hAnsi="Times New Roman" w:cs="Times New Roman"/>
          <w:sz w:val="24"/>
          <w:szCs w:val="24"/>
        </w:rPr>
        <w:t xml:space="preserve"> не заметил?</w:t>
      </w:r>
    </w:p>
    <w:p w14:paraId="2DECED0B" w14:textId="77777777" w:rsidR="00F261D4" w:rsidRDefault="00F261D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ПЛАТОН. Так ты что же, вернешься в бизнес, не отбыв свой первый срок? Брат, это рекорд!</w:t>
      </w:r>
    </w:p>
    <w:p w14:paraId="754E9CE1" w14:textId="77777777" w:rsidR="00F261D4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 ну, тихо! Кажется, мой надзиратель на колесиках едет!</w:t>
      </w:r>
    </w:p>
    <w:p w14:paraId="63E5546E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устраивается в кресле, все так же уверенно. Оба ждут Марту.</w:t>
      </w:r>
    </w:p>
    <w:p w14:paraId="6FE4E0FE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3A9852BB" w14:textId="77777777" w:rsidR="004A6D61" w:rsidRPr="005435EF" w:rsidRDefault="004A6D61" w:rsidP="004A6D6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435EF">
        <w:rPr>
          <w:rFonts w:ascii="Times New Roman" w:hAnsi="Times New Roman" w:cs="Times New Roman"/>
          <w:b/>
          <w:sz w:val="24"/>
          <w:szCs w:val="24"/>
        </w:rPr>
        <w:t>Сцена 4</w:t>
      </w:r>
    </w:p>
    <w:p w14:paraId="00AA9D7D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гостиную возвращается Марта. На кресле – поднос и чайник, но чаше</w:t>
      </w:r>
      <w:r w:rsidR="005435EF">
        <w:rPr>
          <w:rFonts w:ascii="Times New Roman" w:hAnsi="Times New Roman" w:cs="Times New Roman"/>
          <w:i/>
          <w:sz w:val="24"/>
          <w:szCs w:val="24"/>
        </w:rPr>
        <w:t>к</w:t>
      </w:r>
      <w:r>
        <w:rPr>
          <w:rFonts w:ascii="Times New Roman" w:hAnsi="Times New Roman" w:cs="Times New Roman"/>
          <w:i/>
          <w:sz w:val="24"/>
          <w:szCs w:val="24"/>
        </w:rPr>
        <w:t xml:space="preserve"> нет. Марта подъезжает ближе к креслу, в котором сидит Платон, останавливается, нервно глядя то на него, то на Виктора.</w:t>
      </w:r>
    </w:p>
    <w:p w14:paraId="2C6877D0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Робко, дрожащим голосом</w:t>
      </w:r>
      <w:r>
        <w:rPr>
          <w:rFonts w:ascii="Times New Roman" w:hAnsi="Times New Roman" w:cs="Times New Roman"/>
          <w:sz w:val="24"/>
          <w:szCs w:val="24"/>
        </w:rPr>
        <w:t>). Ой… а это кто?</w:t>
      </w:r>
    </w:p>
    <w:p w14:paraId="3EC93145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Платон, мадам!</w:t>
      </w:r>
    </w:p>
    <w:p w14:paraId="4773E6B7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Мадемуазель она. Но «это» действительно Платон, и иногда он будет заходить сюда.</w:t>
      </w:r>
    </w:p>
    <w:p w14:paraId="4466D6F1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зачем?</w:t>
      </w:r>
    </w:p>
    <w:p w14:paraId="3850BAEF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Помогать мне кое в чем. Не бойся, тебя это не касается.</w:t>
      </w:r>
    </w:p>
    <w:p w14:paraId="0C20456F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Как же так… меня, в моей квартире – и не касается?</w:t>
      </w:r>
    </w:p>
    <w:p w14:paraId="4D14684C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Все верно, милая, не забивай свою хорошенькую головку всякой ерундой! Забивай ее чем-нибудь другим!</w:t>
      </w:r>
    </w:p>
    <w:p w14:paraId="22F2158F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Платону</w:t>
      </w:r>
      <w:r>
        <w:rPr>
          <w:rFonts w:ascii="Times New Roman" w:hAnsi="Times New Roman" w:cs="Times New Roman"/>
          <w:sz w:val="24"/>
          <w:szCs w:val="24"/>
        </w:rPr>
        <w:t>). Отстань от нее! (</w:t>
      </w:r>
      <w:r>
        <w:rPr>
          <w:rFonts w:ascii="Times New Roman" w:hAnsi="Times New Roman" w:cs="Times New Roman"/>
          <w:i/>
          <w:sz w:val="24"/>
          <w:szCs w:val="24"/>
        </w:rPr>
        <w:t>Марте</w:t>
      </w:r>
      <w:r>
        <w:rPr>
          <w:rFonts w:ascii="Times New Roman" w:hAnsi="Times New Roman" w:cs="Times New Roman"/>
          <w:sz w:val="24"/>
          <w:szCs w:val="24"/>
        </w:rPr>
        <w:t>). Тебе лучше не обращать внимания на то, что здесь происходит. Поняла?</w:t>
      </w:r>
    </w:p>
    <w:p w14:paraId="3C31E2A5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Испуганно, со слезами в голосе</w:t>
      </w:r>
      <w:r>
        <w:rPr>
          <w:rFonts w:ascii="Times New Roman" w:hAnsi="Times New Roman" w:cs="Times New Roman"/>
          <w:sz w:val="24"/>
          <w:szCs w:val="24"/>
        </w:rPr>
        <w:t>). Поняла…</w:t>
      </w:r>
    </w:p>
    <w:p w14:paraId="60D0A9A8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Издевательски</w:t>
      </w:r>
      <w:r>
        <w:rPr>
          <w:rFonts w:ascii="Times New Roman" w:hAnsi="Times New Roman" w:cs="Times New Roman"/>
          <w:sz w:val="24"/>
          <w:szCs w:val="24"/>
        </w:rPr>
        <w:t>). Что ты поняла, деточка?</w:t>
      </w:r>
    </w:p>
    <w:p w14:paraId="40098A71" w14:textId="77777777" w:rsidR="004A6D61" w:rsidRPr="004A6D61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поднимает голову и уверенно смотрит Платону в глаза.</w:t>
      </w:r>
    </w:p>
    <w:p w14:paraId="4910E6EB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Изменившимся голосом, громко, презрительно, уверенно</w:t>
      </w:r>
      <w:r>
        <w:rPr>
          <w:rFonts w:ascii="Times New Roman" w:hAnsi="Times New Roman" w:cs="Times New Roman"/>
          <w:sz w:val="24"/>
          <w:szCs w:val="24"/>
        </w:rPr>
        <w:t>). Поняла, как с вами, придурками, общаться нужно.</w:t>
      </w:r>
    </w:p>
    <w:p w14:paraId="2877A55B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уверенно, без сомнений и паузы, снимает с чайника крышку и выплескивает содержимое на Платона, все еще сидящего на кресле. Платон с криком подскакивает, пытается отряхнуться, но горячая вода уже обожгла его.</w:t>
      </w:r>
      <w:r w:rsidR="008E314E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Виктор в шоке наблюдает за другом.</w:t>
      </w:r>
    </w:p>
    <w:p w14:paraId="110F61B0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Идиотка! Дура ненормальная, ты что сделала?!</w:t>
      </w:r>
    </w:p>
    <w:p w14:paraId="1623574F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ори. Там не кипяток был, да и не чай. Просто очень горячая вода. Так что ничего у тебя не сварилось.</w:t>
      </w:r>
    </w:p>
    <w:p w14:paraId="64D93848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Я тебе сейчас этот чайник об башку расшибу!</w:t>
      </w:r>
    </w:p>
    <w:p w14:paraId="7C51000A" w14:textId="77777777" w:rsidR="004A6D61" w:rsidRP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Попытайся. Но если ты думаешь, что я, живя одна, не подготовила способ быстро вызвать полицию, то напрасно. Давай же, мститель, отплати за ошпаренное достоинство!</w:t>
      </w:r>
    </w:p>
    <w:p w14:paraId="4A7B7053" w14:textId="77777777" w:rsidR="001470D7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сжимает кулаки, но подойти к Марте не решается.</w:t>
      </w:r>
    </w:p>
    <w:p w14:paraId="7C91012E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</w:t>
      </w:r>
      <w:r w:rsidR="00185A0E">
        <w:rPr>
          <w:rFonts w:ascii="Times New Roman" w:hAnsi="Times New Roman" w:cs="Times New Roman"/>
          <w:sz w:val="24"/>
          <w:szCs w:val="24"/>
        </w:rPr>
        <w:t xml:space="preserve">Н. </w:t>
      </w:r>
      <w:r>
        <w:rPr>
          <w:rFonts w:ascii="Times New Roman" w:hAnsi="Times New Roman" w:cs="Times New Roman"/>
          <w:sz w:val="24"/>
          <w:szCs w:val="24"/>
        </w:rPr>
        <w:t>Психованная!</w:t>
      </w:r>
    </w:p>
    <w:p w14:paraId="61E74A87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Невозмутимо</w:t>
      </w:r>
      <w:r>
        <w:rPr>
          <w:rFonts w:ascii="Times New Roman" w:hAnsi="Times New Roman" w:cs="Times New Roman"/>
          <w:sz w:val="24"/>
          <w:szCs w:val="24"/>
        </w:rPr>
        <w:t xml:space="preserve">). Это да, есть такое. А теперь пошел вон из моего дома, пока у тебя есть шанс сделать это добровольно. Нам с твоим другом потолковать надо. </w:t>
      </w:r>
    </w:p>
    <w:p w14:paraId="012310F6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А если я не уйду?</w:t>
      </w:r>
    </w:p>
    <w:p w14:paraId="394E60C5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Тогда проверишь, сумею я заставить тебя это сделать или нет. Считаю до трех. Раз…</w:t>
      </w:r>
    </w:p>
    <w:p w14:paraId="0EE33046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И не подумаю!</w:t>
      </w:r>
    </w:p>
    <w:p w14:paraId="3CBFB00B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Два…</w:t>
      </w:r>
    </w:p>
    <w:p w14:paraId="20D15BD5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замахивается пустым чайником. Платон поспешно отступает к двери.</w:t>
      </w:r>
    </w:p>
    <w:p w14:paraId="1ABCB8F2" w14:textId="77777777" w:rsidR="004A6D61" w:rsidRDefault="004A6D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ПЛАТОН. Да кому нужно с тобой, калекой, дело иметь! Вик, уйми эту припадочную, а потом уже людей в дом приглашай!</w:t>
      </w:r>
    </w:p>
    <w:p w14:paraId="550FE917" w14:textId="77777777" w:rsidR="004A6D61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Три.</w:t>
      </w:r>
    </w:p>
    <w:p w14:paraId="5E6DF4A4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бегом покидает квартиру.</w:t>
      </w:r>
    </w:p>
    <w:p w14:paraId="3B4F16E3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42DDE1A" w14:textId="77777777" w:rsidR="008B069B" w:rsidRPr="004B29D0" w:rsidRDefault="008B069B" w:rsidP="008B069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9D0">
        <w:rPr>
          <w:rFonts w:ascii="Times New Roman" w:hAnsi="Times New Roman" w:cs="Times New Roman"/>
          <w:b/>
          <w:sz w:val="24"/>
          <w:szCs w:val="24"/>
        </w:rPr>
        <w:t>Сцена 5</w:t>
      </w:r>
    </w:p>
    <w:p w14:paraId="4EAE6AE7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откладывает в сторону поднос и поворачивается к Виктору. Виктор, наконец опомнившись, вскакивает с дивана.</w:t>
      </w:r>
    </w:p>
    <w:p w14:paraId="1448097F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что наделала?!</w:t>
      </w:r>
    </w:p>
    <w:p w14:paraId="2AA0FDFE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Жизненное пространство подчистила. Я так делаю иногда, привыкай.</w:t>
      </w:r>
    </w:p>
    <w:p w14:paraId="7D3CBD3B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Недоверчиво смотрит на Марту</w:t>
      </w:r>
      <w:r>
        <w:rPr>
          <w:rFonts w:ascii="Times New Roman" w:hAnsi="Times New Roman" w:cs="Times New Roman"/>
          <w:sz w:val="24"/>
          <w:szCs w:val="24"/>
        </w:rPr>
        <w:t>). Почему ты вдруг… другая?</w:t>
      </w:r>
    </w:p>
    <w:p w14:paraId="1E3476F9" w14:textId="77777777" w:rsidR="008B069B" w:rsidRP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Потому что нам обоим не хотелось пошатнуть хрупки</w:t>
      </w:r>
      <w:r w:rsidR="004B29D0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 xml:space="preserve"> мир Танечки. Пусть и дальше верит, что ее подопечные – скромные, нежные, нуждающиеся в защите цветочки.</w:t>
      </w:r>
    </w:p>
    <w:p w14:paraId="5DC4EFB8" w14:textId="77777777" w:rsidR="006446F6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То есть, это было шоу для Татьяны?</w:t>
      </w:r>
    </w:p>
    <w:p w14:paraId="672D47B3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для тебя же. С тобой у нас будет честный разговор.</w:t>
      </w:r>
    </w:p>
    <w:p w14:paraId="4F248068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И что я узнаю из этого разговора?</w:t>
      </w:r>
    </w:p>
    <w:p w14:paraId="465F0294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Свое место.</w:t>
      </w:r>
    </w:p>
    <w:p w14:paraId="45F2B7B7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уверенно останавливается напротив Марты, скрещивает руки на груди, насмешливо наблюдает за собеседницей.</w:t>
      </w:r>
    </w:p>
    <w:p w14:paraId="0B7EBA0E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мне будешь диктовать условия, гном? Это даже забавно!</w:t>
      </w:r>
    </w:p>
    <w:p w14:paraId="17B46502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Сейчас вообще обхохочешься.</w:t>
      </w:r>
    </w:p>
    <w:p w14:paraId="7E93C0DC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подъезжает к журнальному столику, достает из декоративного подсвечника маленький черный предмет, протягивает Виктору.</w:t>
      </w:r>
    </w:p>
    <w:p w14:paraId="055AAE8A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еще что? (</w:t>
      </w:r>
      <w:r>
        <w:rPr>
          <w:rFonts w:ascii="Times New Roman" w:hAnsi="Times New Roman" w:cs="Times New Roman"/>
          <w:i/>
          <w:sz w:val="24"/>
          <w:szCs w:val="24"/>
        </w:rPr>
        <w:t>Берет предмет, рассматривает его</w:t>
      </w:r>
      <w:r>
        <w:rPr>
          <w:rFonts w:ascii="Times New Roman" w:hAnsi="Times New Roman" w:cs="Times New Roman"/>
          <w:sz w:val="24"/>
          <w:szCs w:val="24"/>
        </w:rPr>
        <w:t>). Диктофон?!</w:t>
      </w:r>
    </w:p>
    <w:p w14:paraId="02E685EE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Один из нескольких. В этой комнате установлены три скрытые камеры и еще пара диктофонов, для подстраховки. И все они начали работу задолго до того, как ты приперся сюда и начал обживать свое новое гнездышко.</w:t>
      </w:r>
    </w:p>
    <w:p w14:paraId="60ACABDD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чтоб тебя…</w:t>
      </w:r>
    </w:p>
    <w:p w14:paraId="5B4A242A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зло оглядывается по сторонам.</w:t>
      </w:r>
    </w:p>
    <w:p w14:paraId="465A38CC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Даже не думай. Если ты устроишь тут погром, ты все равно не найдешь всю технику. Ну и я не буду спокойно смотреть, как ты тут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шаришься</w:t>
      </w:r>
      <w:proofErr w:type="spellEnd"/>
      <w:r>
        <w:rPr>
          <w:rFonts w:ascii="Times New Roman" w:hAnsi="Times New Roman" w:cs="Times New Roman"/>
          <w:sz w:val="24"/>
          <w:szCs w:val="24"/>
        </w:rPr>
        <w:t>, полиция приедет раньше. Давай подумаем, сколько тебе дадут реального срока, если ты с таким грохотом провалишь свой социальный проект?</w:t>
      </w:r>
    </w:p>
    <w:p w14:paraId="0E41C646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Зачем ты это делаешь?</w:t>
      </w:r>
    </w:p>
    <w:p w14:paraId="0C602EF2" w14:textId="77777777" w:rsidR="008B069B" w:rsidRDefault="008B069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Чтобы ты сидел и слушал</w:t>
      </w:r>
      <w:r w:rsidR="00F70774">
        <w:rPr>
          <w:rFonts w:ascii="Times New Roman" w:hAnsi="Times New Roman" w:cs="Times New Roman"/>
          <w:sz w:val="24"/>
          <w:szCs w:val="24"/>
        </w:rPr>
        <w:t>, а не скакал тут бодрым альфа-козлом.</w:t>
      </w:r>
    </w:p>
    <w:p w14:paraId="60F5A047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Но…</w:t>
      </w:r>
    </w:p>
    <w:p w14:paraId="4A129DA2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Резко, громко</w:t>
      </w:r>
      <w:r>
        <w:rPr>
          <w:rFonts w:ascii="Times New Roman" w:hAnsi="Times New Roman" w:cs="Times New Roman"/>
          <w:sz w:val="24"/>
          <w:szCs w:val="24"/>
        </w:rPr>
        <w:t>). Сядь!</w:t>
      </w:r>
    </w:p>
    <w:p w14:paraId="47362186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плюхается на диван.</w:t>
      </w:r>
    </w:p>
    <w:p w14:paraId="02B0EB13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Так-то лучше. Не люблю, когда на меня смотрят свысока.</w:t>
      </w:r>
    </w:p>
    <w:p w14:paraId="5836DFC3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Язвительно</w:t>
      </w:r>
      <w:r>
        <w:rPr>
          <w:rFonts w:ascii="Times New Roman" w:hAnsi="Times New Roman" w:cs="Times New Roman"/>
          <w:sz w:val="24"/>
          <w:szCs w:val="24"/>
        </w:rPr>
        <w:t>). Значит, не любишь всех полноценных людей?</w:t>
      </w:r>
    </w:p>
    <w:p w14:paraId="4C332DF5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Могу себе позволить. Но мы говорим не </w:t>
      </w:r>
      <w:r w:rsidR="00DB335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B3356">
        <w:rPr>
          <w:rFonts w:ascii="Times New Roman" w:hAnsi="Times New Roman" w:cs="Times New Roman"/>
          <w:sz w:val="24"/>
          <w:szCs w:val="24"/>
        </w:rPr>
        <w:t>полноценных</w:t>
      </w:r>
      <w:r>
        <w:rPr>
          <w:rFonts w:ascii="Times New Roman" w:hAnsi="Times New Roman" w:cs="Times New Roman"/>
          <w:sz w:val="24"/>
          <w:szCs w:val="24"/>
        </w:rPr>
        <w:t xml:space="preserve"> людях, а о тебе. Не знаю, какой курорт ты уже себе вообразил, </w:t>
      </w:r>
      <w:r w:rsidR="004B29D0">
        <w:rPr>
          <w:rFonts w:ascii="Times New Roman" w:hAnsi="Times New Roman" w:cs="Times New Roman"/>
          <w:sz w:val="24"/>
          <w:szCs w:val="24"/>
        </w:rPr>
        <w:t>но это</w:t>
      </w:r>
      <w:r>
        <w:rPr>
          <w:rFonts w:ascii="Times New Roman" w:hAnsi="Times New Roman" w:cs="Times New Roman"/>
          <w:sz w:val="24"/>
          <w:szCs w:val="24"/>
        </w:rPr>
        <w:t xml:space="preserve"> зря. Ты в армии, сынок!</w:t>
      </w:r>
    </w:p>
    <w:p w14:paraId="6276F2FB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понимаешь, как нелепо это звучит от тебя?</w:t>
      </w:r>
    </w:p>
    <w:p w14:paraId="0854855E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Ничего, скоро станет не смешно. Ты хоть читал условия участия в проекте, когда подписывал документы? Вижу, не читал. Был уверен, что кому угодно задуришь голову и ничего делать не будешь.</w:t>
      </w:r>
    </w:p>
    <w:p w14:paraId="2D8D1621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Угрюмо</w:t>
      </w:r>
      <w:r>
        <w:rPr>
          <w:rFonts w:ascii="Times New Roman" w:hAnsi="Times New Roman" w:cs="Times New Roman"/>
          <w:sz w:val="24"/>
          <w:szCs w:val="24"/>
        </w:rPr>
        <w:t>). Такой был план…</w:t>
      </w:r>
    </w:p>
    <w:p w14:paraId="1896C58F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Вот так ты и продал себя в рабство, п</w:t>
      </w:r>
      <w:r w:rsidR="00B76761">
        <w:rPr>
          <w:rFonts w:ascii="Times New Roman" w:hAnsi="Times New Roman" w:cs="Times New Roman"/>
          <w:sz w:val="24"/>
          <w:szCs w:val="24"/>
        </w:rPr>
        <w:t>оздравляю. По условиям договора</w:t>
      </w:r>
      <w:r>
        <w:rPr>
          <w:rFonts w:ascii="Times New Roman" w:hAnsi="Times New Roman" w:cs="Times New Roman"/>
          <w:sz w:val="24"/>
          <w:szCs w:val="24"/>
        </w:rPr>
        <w:t xml:space="preserve"> ты должен выполнять любое мое указание, пока ты здесь находишься.</w:t>
      </w:r>
    </w:p>
    <w:p w14:paraId="6B25C30F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было там такого! Я должен помогать тебе по дому – это да. Но не выполнять все твои прихоти!</w:t>
      </w:r>
    </w:p>
    <w:p w14:paraId="22B8F490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будешь в итоге выполнять прихоти.</w:t>
      </w:r>
    </w:p>
    <w:p w14:paraId="2C8AF12F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Ага, разогнался!</w:t>
      </w:r>
    </w:p>
    <w:p w14:paraId="69536CBE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Разгоняйся, если тебе так удобней. Но если ты этого не сделаешь, проверишь, где лучше – здесь или в тюрьме.</w:t>
      </w:r>
    </w:p>
    <w:p w14:paraId="407F989A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понял…</w:t>
      </w:r>
    </w:p>
    <w:p w14:paraId="7A0E3524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Мы оба прекрасно знаем, что попался ты случайно и по глупости. Да, я читала твое дело.</w:t>
      </w:r>
    </w:p>
    <w:p w14:paraId="0E19A72F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должна была!</w:t>
      </w:r>
    </w:p>
    <w:p w14:paraId="092F685B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Ты возмущен тем, что кто-то не следует букве закона? Иронично.</w:t>
      </w:r>
    </w:p>
    <w:p w14:paraId="7AC319F6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Кто тебе дал мое дело?!</w:t>
      </w:r>
    </w:p>
    <w:p w14:paraId="29C7E755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вот для таких случаев я и изображаю девочку-белочку перед социальными работниками. Когда маленькая Марта узнала, что в ее квартире появится злой и страшный серый волк, она попросила добрую тетю Таню побольше рассказать о нем. Чтобы убедиться: он не насильник и не убийца. Добрая тетя Таня, конечно же, не сумела устоять.</w:t>
      </w:r>
    </w:p>
    <w:p w14:paraId="7502702F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Поня</w:t>
      </w:r>
      <w:proofErr w:type="spellEnd"/>
      <w:r>
        <w:rPr>
          <w:rFonts w:ascii="Times New Roman" w:hAnsi="Times New Roman" w:cs="Times New Roman"/>
          <w:sz w:val="24"/>
          <w:szCs w:val="24"/>
        </w:rPr>
        <w:t>-я-</w:t>
      </w:r>
      <w:proofErr w:type="spellStart"/>
      <w:r>
        <w:rPr>
          <w:rFonts w:ascii="Times New Roman" w:hAnsi="Times New Roman" w:cs="Times New Roman"/>
          <w:sz w:val="24"/>
          <w:szCs w:val="24"/>
        </w:rPr>
        <w:t>ятно</w:t>
      </w:r>
      <w:proofErr w:type="spellEnd"/>
      <w:r>
        <w:rPr>
          <w:rFonts w:ascii="Times New Roman" w:hAnsi="Times New Roman" w:cs="Times New Roman"/>
          <w:sz w:val="24"/>
          <w:szCs w:val="24"/>
        </w:rPr>
        <w:t>… Я бы даже восхитился тобой, если бы ты не была такой стервой!</w:t>
      </w:r>
    </w:p>
    <w:p w14:paraId="79969FC6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Сочту за комплимент. Так вот, почитала я тут твое дело, соотнесла кое-какие факты и вижу, что для прокуратуры не пахано поле. </w:t>
      </w:r>
    </w:p>
    <w:p w14:paraId="227C73EE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Эй, куда тебя вообще понесло? Ты – не следователь, тебе и не положено копаться в этом!</w:t>
      </w:r>
    </w:p>
    <w:p w14:paraId="1B7834D3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Сам ведь сказал: я </w:t>
      </w:r>
      <w:r w:rsidR="001A4E1D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калека убогая. Что мне еще делать? Вот и копаюсь, где придется! Так вот, Витя, ты не просто мошенник, ты – мошенник-консультант. Ты придумываешь преступные схемы для других.</w:t>
      </w:r>
    </w:p>
    <w:p w14:paraId="6D8F4171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Холодно</w:t>
      </w:r>
      <w:r>
        <w:rPr>
          <w:rFonts w:ascii="Times New Roman" w:hAnsi="Times New Roman" w:cs="Times New Roman"/>
          <w:sz w:val="24"/>
          <w:szCs w:val="24"/>
        </w:rPr>
        <w:t>). Впервые слышу.</w:t>
      </w:r>
    </w:p>
    <w:p w14:paraId="2BCE6E22" w14:textId="77777777" w:rsidR="00F70774" w:rsidRDefault="00F7077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Тем интереснее тебе слушать.</w:t>
      </w:r>
      <w:r w:rsidR="001847B1">
        <w:rPr>
          <w:rFonts w:ascii="Times New Roman" w:hAnsi="Times New Roman" w:cs="Times New Roman"/>
          <w:sz w:val="24"/>
          <w:szCs w:val="24"/>
        </w:rPr>
        <w:t xml:space="preserve"> На суде сумели доказать только один случай. Я, думаю, найду доказательства еще по трем.</w:t>
      </w:r>
    </w:p>
    <w:p w14:paraId="2963DF5A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Ничего не знаю!</w:t>
      </w:r>
    </w:p>
    <w:p w14:paraId="777C40BB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 случаю семинаров с косметикой, по обанкротившейся турфирме и по подделке налоговых документов.</w:t>
      </w:r>
    </w:p>
    <w:p w14:paraId="74CC393F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Шокировано</w:t>
      </w:r>
      <w:r>
        <w:rPr>
          <w:rFonts w:ascii="Times New Roman" w:hAnsi="Times New Roman" w:cs="Times New Roman"/>
          <w:sz w:val="24"/>
          <w:szCs w:val="24"/>
        </w:rPr>
        <w:t>). Откуда ты?..</w:t>
      </w:r>
    </w:p>
    <w:p w14:paraId="59BD14B4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У меня очень много свободного времени. Ну и конечно, добавь к возможным обвинениям то, что ты и твой друг с подмоченной репутацией наговорили тут, в моей квартире.</w:t>
      </w:r>
    </w:p>
    <w:p w14:paraId="45D0301B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Ничего мы не наговорили!</w:t>
      </w:r>
    </w:p>
    <w:p w14:paraId="5ED2592B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Совсем ничего такого, чем заинтересовался бы прокурор? Хочешь рискнуть?</w:t>
      </w:r>
    </w:p>
    <w:p w14:paraId="46B3ACE6" w14:textId="77777777" w:rsidR="001847B1" w:rsidRDefault="00D06E8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1847B1">
        <w:rPr>
          <w:rFonts w:ascii="Times New Roman" w:hAnsi="Times New Roman" w:cs="Times New Roman"/>
          <w:sz w:val="24"/>
          <w:szCs w:val="24"/>
        </w:rPr>
        <w:t>Пожалуй, нет…</w:t>
      </w:r>
    </w:p>
    <w:p w14:paraId="75FCCB11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Вот и славно. Со мной тебе придется возиться всего месяц. Сидеть, если что</w:t>
      </w:r>
      <w:r w:rsidR="004B29D0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ты будешь намного дольше. Так не проще ли перетерпеть капризы девочки, которая сопля соплей?</w:t>
      </w:r>
    </w:p>
    <w:p w14:paraId="7E07515E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и это слышала?</w:t>
      </w:r>
    </w:p>
    <w:p w14:paraId="79C98FA3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У меня хороший слух. Как у летучей мыши.</w:t>
      </w:r>
    </w:p>
    <w:p w14:paraId="4498503C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ВИКТОР. И внешность под стать… Ладно, Бэтмен, я уже понял, что халявы не будет</w:t>
      </w:r>
      <w:r w:rsidR="001A4E1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Что мне сделать? Убраться тут, пожрать приготовить, ну или, не знаю, пятки тебе потереть?</w:t>
      </w:r>
    </w:p>
    <w:p w14:paraId="224AD68E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Тереть мои пятки давно уже бесполезно, но спасибо, что напомнил об этом. А если по делу, то для начала – убери ту лужу, что осталась тут после твоего друга. Тряпка в коридоре. </w:t>
      </w:r>
    </w:p>
    <w:p w14:paraId="2C15C760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Ладно… Хотя ты эту лужу сделала, не он!</w:t>
      </w:r>
    </w:p>
    <w:p w14:paraId="5A8E73C8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направляется к двери.</w:t>
      </w:r>
    </w:p>
    <w:p w14:paraId="25FCAB8E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Стоять.</w:t>
      </w:r>
    </w:p>
    <w:p w14:paraId="694E2FA4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 еще?</w:t>
      </w:r>
    </w:p>
    <w:p w14:paraId="7786843C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А ты решил, что будет </w:t>
      </w:r>
      <w:r w:rsidR="005D3A98">
        <w:rPr>
          <w:rFonts w:ascii="Times New Roman" w:hAnsi="Times New Roman" w:cs="Times New Roman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абота по договору? Не спорю, так и было бы, если бы ты с самого начала вел себя, как нормальный человек. Но ты вел себя как упырь.</w:t>
      </w:r>
    </w:p>
    <w:p w14:paraId="7E8BF3F2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Что-то у меня уже дурное предчувствие!</w:t>
      </w:r>
    </w:p>
    <w:p w14:paraId="5A1A7862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 не зря. Сегодня весь день ты обязан передвигаться только на корточках. Стоять, работать, сидеть – мне без разницы. Только на корточках. До вечера.</w:t>
      </w:r>
    </w:p>
    <w:p w14:paraId="44892FFA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шутишь?!</w:t>
      </w:r>
    </w:p>
    <w:p w14:paraId="5E0264A2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похоже, будто я шучу? Вперед, жучок мой!</w:t>
      </w:r>
    </w:p>
    <w:p w14:paraId="1CDB7A63" w14:textId="77777777" w:rsidR="001847B1" w:rsidRDefault="004B29D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не буду этого делать!</w:t>
      </w:r>
    </w:p>
    <w:p w14:paraId="2AF2F225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Первый день – самый рискованный для твоего участия в проекте. Таня даже не удивится, если я скажу сдавать тебя под суд.</w:t>
      </w:r>
    </w:p>
    <w:p w14:paraId="45404889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чтоб тебя…</w:t>
      </w:r>
    </w:p>
    <w:p w14:paraId="4E2B9A78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Посмотри на меня: ты серьезно думаешь, что твое «чтоб» способно сделать мне хуже?</w:t>
      </w:r>
    </w:p>
    <w:p w14:paraId="79D1BA3E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Виктор испепеляет Марту взглядом, но медленно опускается на корточки. </w:t>
      </w:r>
    </w:p>
    <w:p w14:paraId="7DE2D5C1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Очень органично смотришься. Так и хочется выдать тебе четки и семечки.</w:t>
      </w:r>
    </w:p>
    <w:p w14:paraId="022F496C" w14:textId="77777777" w:rsidR="001847B1" w:rsidRDefault="004B29D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</w:t>
      </w:r>
      <w:r w:rsidR="001847B1">
        <w:rPr>
          <w:rFonts w:ascii="Times New Roman" w:hAnsi="Times New Roman" w:cs="Times New Roman"/>
          <w:sz w:val="24"/>
          <w:szCs w:val="24"/>
        </w:rPr>
        <w:t>ошла ты…</w:t>
      </w:r>
    </w:p>
    <w:p w14:paraId="6B2074E5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Я б и рада пойти. </w:t>
      </w:r>
    </w:p>
    <w:p w14:paraId="57316C07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Мне неудобно!</w:t>
      </w:r>
    </w:p>
    <w:p w14:paraId="1E0A3C9C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 этом и смысл!</w:t>
      </w:r>
    </w:p>
    <w:p w14:paraId="09C3EE03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на корточках пересекает комнату, берет в коридоре тряпку, возвращается. Марта с трудом сдерживает смех.</w:t>
      </w:r>
    </w:p>
    <w:p w14:paraId="3C8EAB8D" w14:textId="77777777" w:rsidR="001847B1" w:rsidRDefault="001847B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издевательство какое-то, у меня ноги затекли!</w:t>
      </w:r>
      <w:r w:rsidR="00552D20">
        <w:rPr>
          <w:rFonts w:ascii="Times New Roman" w:hAnsi="Times New Roman" w:cs="Times New Roman"/>
          <w:sz w:val="24"/>
          <w:szCs w:val="24"/>
        </w:rPr>
        <w:t xml:space="preserve"> Ты хочешь, чтобы я стал таким же, как ты?!</w:t>
      </w:r>
    </w:p>
    <w:p w14:paraId="48581E7B" w14:textId="77777777" w:rsidR="00552D20" w:rsidRDefault="00552D2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Ничего с тобой за один день не будет, не истери. Да, ноги поболят</w:t>
      </w:r>
      <w:r w:rsidR="005D3A98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D3A98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ато у тебя будет повод подумать над ценностью таких слов, как «калека» и «убогая». Чего стоишь, лужа сама себя не уберет… (</w:t>
      </w:r>
      <w:r>
        <w:rPr>
          <w:rFonts w:ascii="Times New Roman" w:hAnsi="Times New Roman" w:cs="Times New Roman"/>
          <w:i/>
          <w:sz w:val="24"/>
          <w:szCs w:val="24"/>
        </w:rPr>
        <w:t>с издевкой</w:t>
      </w:r>
      <w:r>
        <w:rPr>
          <w:rFonts w:ascii="Times New Roman" w:hAnsi="Times New Roman" w:cs="Times New Roman"/>
          <w:sz w:val="24"/>
          <w:szCs w:val="24"/>
        </w:rPr>
        <w:t>) гном!</w:t>
      </w:r>
    </w:p>
    <w:p w14:paraId="779641DA" w14:textId="77777777" w:rsidR="00552D20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пытается убрать лужу, оставшуюся на месте разлитой воды. Не удержав равновесие, Виктор падает в лужу.</w:t>
      </w:r>
    </w:p>
    <w:p w14:paraId="5A693AFC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Нет, не гном. Утенок. </w:t>
      </w:r>
    </w:p>
    <w:p w14:paraId="1208B9E1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вскакивает на ноги, чуть не падает, хватается за диван.</w:t>
      </w:r>
      <w:r w:rsidR="00036F54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Смотри</w:t>
      </w:r>
      <w:r w:rsidR="004B29D0">
        <w:rPr>
          <w:rFonts w:ascii="Times New Roman" w:hAnsi="Times New Roman" w:cs="Times New Roman"/>
          <w:i/>
          <w:sz w:val="24"/>
          <w:szCs w:val="24"/>
        </w:rPr>
        <w:t>т на Марту</w:t>
      </w:r>
      <w:r>
        <w:rPr>
          <w:rFonts w:ascii="Times New Roman" w:hAnsi="Times New Roman" w:cs="Times New Roman"/>
          <w:i/>
          <w:sz w:val="24"/>
          <w:szCs w:val="24"/>
        </w:rPr>
        <w:t xml:space="preserve"> со злостью.</w:t>
      </w:r>
    </w:p>
    <w:p w14:paraId="73CFA887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К черту тебя! Я не буду в этом участвовать! Договор выполню, так и быть, но свои капризы можешь засунуть себе в задницу! </w:t>
      </w:r>
    </w:p>
    <w:p w14:paraId="0081414D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направляется к двери.</w:t>
      </w:r>
    </w:p>
    <w:p w14:paraId="79B2DCFE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Уже уходишь?</w:t>
      </w:r>
    </w:p>
    <w:p w14:paraId="5DD4FB0D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Завтра приду, но сегодня я заслужил выходной. У меня производственная травма!</w:t>
      </w:r>
    </w:p>
    <w:p w14:paraId="4EB013FD" w14:textId="77777777" w:rsidR="00A74D7F" w:rsidRPr="00A74D7F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МАРТА. Ты искупался в луже. </w:t>
      </w:r>
      <w:r w:rsidR="00EB1270">
        <w:rPr>
          <w:rFonts w:ascii="Times New Roman" w:hAnsi="Times New Roman" w:cs="Times New Roman"/>
          <w:sz w:val="24"/>
          <w:szCs w:val="24"/>
        </w:rPr>
        <w:t>Это не травма.</w:t>
      </w:r>
    </w:p>
    <w:p w14:paraId="53FBAAD3" w14:textId="77777777" w:rsidR="001847B1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Мне достаточно. Все, до завтра!</w:t>
      </w:r>
    </w:p>
    <w:p w14:paraId="78D5394A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торопится уйти, прежде чем Марта остановит его.</w:t>
      </w:r>
      <w:r w:rsidR="00556CEA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Когда Виктор уходит, Марта подъезжает к дивану, на котором Виктор в спешке забыл мобильный телефон.</w:t>
      </w:r>
    </w:p>
    <w:p w14:paraId="2703C784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Сам ушел, а игрушку оставил. Похоже, меня все-таки ждет интересный день!</w:t>
      </w:r>
    </w:p>
    <w:p w14:paraId="5709E1B4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берет телефон и уезжает из комнаты.</w:t>
      </w:r>
    </w:p>
    <w:p w14:paraId="31248C8F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2311F71" w14:textId="77777777" w:rsidR="00A74D7F" w:rsidRPr="004B29D0" w:rsidRDefault="00A74D7F" w:rsidP="00A74D7F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B29D0">
        <w:rPr>
          <w:rFonts w:ascii="Times New Roman" w:hAnsi="Times New Roman" w:cs="Times New Roman"/>
          <w:b/>
          <w:sz w:val="24"/>
          <w:szCs w:val="24"/>
        </w:rPr>
        <w:t>Сцена 6</w:t>
      </w:r>
    </w:p>
    <w:p w14:paraId="1190158F" w14:textId="77777777" w:rsid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Цифра на календаре, висящем на стене, сменяется – с 1 на 2.</w:t>
      </w:r>
    </w:p>
    <w:p w14:paraId="5F97CAD1" w14:textId="77777777" w:rsidR="00A74D7F" w:rsidRPr="00A74D7F" w:rsidRDefault="00A74D7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возвращается в комнату, кладет тел</w:t>
      </w:r>
      <w:r w:rsidR="00847DAA">
        <w:rPr>
          <w:rFonts w:ascii="Times New Roman" w:hAnsi="Times New Roman" w:cs="Times New Roman"/>
          <w:i/>
          <w:sz w:val="24"/>
          <w:szCs w:val="24"/>
        </w:rPr>
        <w:t>ефон на журнальный столик, ждет,</w:t>
      </w:r>
      <w:r>
        <w:rPr>
          <w:rFonts w:ascii="Times New Roman" w:hAnsi="Times New Roman" w:cs="Times New Roman"/>
          <w:i/>
          <w:sz w:val="24"/>
          <w:szCs w:val="24"/>
        </w:rPr>
        <w:t xml:space="preserve"> наблюдая за дверью.</w:t>
      </w:r>
      <w:r w:rsidR="00072A1C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 xml:space="preserve">Входит Виктор. </w:t>
      </w:r>
    </w:p>
    <w:p w14:paraId="5D4C92C9" w14:textId="77777777" w:rsidR="001847B1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Ты опоздал.</w:t>
      </w:r>
    </w:p>
    <w:p w14:paraId="5DA80135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Без разницы! Какие у тебя планы на сегодня, </w:t>
      </w:r>
      <w:r w:rsidR="00740294">
        <w:rPr>
          <w:rFonts w:ascii="Times New Roman" w:hAnsi="Times New Roman" w:cs="Times New Roman"/>
          <w:sz w:val="24"/>
          <w:szCs w:val="24"/>
        </w:rPr>
        <w:t>маркиза де Сад? Уборка, готовка,</w:t>
      </w:r>
      <w:r>
        <w:rPr>
          <w:rFonts w:ascii="Times New Roman" w:hAnsi="Times New Roman" w:cs="Times New Roman"/>
          <w:sz w:val="24"/>
          <w:szCs w:val="24"/>
        </w:rPr>
        <w:t xml:space="preserve"> вскрытие меня заживо?</w:t>
      </w:r>
    </w:p>
    <w:p w14:paraId="11434671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Зря ты опоздал. </w:t>
      </w:r>
    </w:p>
    <w:p w14:paraId="5CF21E03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что ты заладила – опоздал да опоздал! Куда мне спешить?</w:t>
      </w:r>
    </w:p>
    <w:p w14:paraId="4F76456F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Пришел бы вовремя – было бы время подготовиться.</w:t>
      </w:r>
    </w:p>
    <w:p w14:paraId="0752A631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 чему?</w:t>
      </w:r>
    </w:p>
    <w:p w14:paraId="08BE6ABD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замирает, прислушиваясь, потом довольно кивает.</w:t>
      </w:r>
    </w:p>
    <w:p w14:paraId="0C118C56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вот она как раз вовремя.</w:t>
      </w:r>
    </w:p>
    <w:p w14:paraId="18417126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Кто? Ты можешь перестать говорить загадками? </w:t>
      </w:r>
    </w:p>
    <w:p w14:paraId="219E713C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Сам скоро все поймешь. И вот она здесь…</w:t>
      </w:r>
    </w:p>
    <w:p w14:paraId="566AC7A3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Дверь распахивается, в комнату разъяренной фурией влетает Катя. Не говоря ни слова, набрасывается на Виктора, бьет его коленом в живот. Виктор от неожиданности не успевает уклониться, Катя продолжает колошматить его кулачками.</w:t>
      </w:r>
    </w:p>
    <w:p w14:paraId="5979A4EF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наблюдает за ними со стороны.</w:t>
      </w:r>
    </w:p>
    <w:p w14:paraId="2AB9542B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Надо было все-таки попкорн сделать…</w:t>
      </w:r>
    </w:p>
    <w:p w14:paraId="22DECC51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приходит в себя, пытается удержать Катю, но пока не получается.</w:t>
      </w:r>
    </w:p>
    <w:p w14:paraId="5850F8F8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Козел! Скотина!</w:t>
      </w:r>
    </w:p>
    <w:p w14:paraId="356C2F1E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Угомонись!</w:t>
      </w:r>
    </w:p>
    <w:p w14:paraId="12585064" w14:textId="77777777" w:rsidR="005F6F23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Я тебе покажу васильковые глазки! Я тебе покажу «заиньку мою»! </w:t>
      </w:r>
    </w:p>
    <w:p w14:paraId="6110D289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что я сделал-то?!</w:t>
      </w:r>
    </w:p>
    <w:p w14:paraId="5D69B32D" w14:textId="77777777" w:rsidR="00BB25AF" w:rsidRDefault="00BB25A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Он еще и не помнит! Небось нажрался, как свинья! Думаешь, я из-за этого тебя прощу? Гад! Я тебе сейчас</w:t>
      </w:r>
      <w:r w:rsidR="00F852DC">
        <w:rPr>
          <w:rFonts w:ascii="Times New Roman" w:hAnsi="Times New Roman" w:cs="Times New Roman"/>
          <w:sz w:val="24"/>
          <w:szCs w:val="24"/>
        </w:rPr>
        <w:t xml:space="preserve"> глаза выцарапаю, чтобы тебе не</w:t>
      </w:r>
      <w:r>
        <w:rPr>
          <w:rFonts w:ascii="Times New Roman" w:hAnsi="Times New Roman" w:cs="Times New Roman"/>
          <w:sz w:val="24"/>
          <w:szCs w:val="24"/>
        </w:rPr>
        <w:t>охота было смотреть на твоих пупсиков!</w:t>
      </w:r>
    </w:p>
    <w:p w14:paraId="3B0BA448" w14:textId="77777777" w:rsidR="00BB25AF" w:rsidRDefault="003D0A2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Катя тянется к лицу Виктора. </w:t>
      </w:r>
      <w:r w:rsidR="00F852DC">
        <w:rPr>
          <w:rFonts w:ascii="Times New Roman" w:hAnsi="Times New Roman" w:cs="Times New Roman"/>
          <w:i/>
          <w:sz w:val="24"/>
          <w:szCs w:val="24"/>
        </w:rPr>
        <w:t>Виктор прижим</w:t>
      </w:r>
      <w:r>
        <w:rPr>
          <w:rFonts w:ascii="Times New Roman" w:hAnsi="Times New Roman" w:cs="Times New Roman"/>
          <w:i/>
          <w:sz w:val="24"/>
          <w:szCs w:val="24"/>
        </w:rPr>
        <w:t>ает Катю к дивану, не бьет, но держит крепко. Катя вырывается изо всех сил. Марта подпирает щеку рукой, наблюдая за ними.</w:t>
      </w:r>
    </w:p>
    <w:p w14:paraId="48AA3D51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Обожаю семейные драмы.</w:t>
      </w:r>
    </w:p>
    <w:p w14:paraId="45FF1A20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Кате</w:t>
      </w:r>
      <w:r>
        <w:rPr>
          <w:rFonts w:ascii="Times New Roman" w:hAnsi="Times New Roman" w:cs="Times New Roman"/>
          <w:sz w:val="24"/>
          <w:szCs w:val="24"/>
        </w:rPr>
        <w:t>). Последний раз спрашиваю: что случилось? Какого хрена ты летаешь на метле по чужим домам?</w:t>
      </w:r>
    </w:p>
    <w:p w14:paraId="669A2553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(</w:t>
      </w:r>
      <w:r>
        <w:rPr>
          <w:rFonts w:ascii="Times New Roman" w:hAnsi="Times New Roman" w:cs="Times New Roman"/>
          <w:i/>
          <w:sz w:val="24"/>
          <w:szCs w:val="24"/>
        </w:rPr>
        <w:t>Кивает на стеллаж</w:t>
      </w:r>
      <w:r>
        <w:rPr>
          <w:rFonts w:ascii="Times New Roman" w:hAnsi="Times New Roman" w:cs="Times New Roman"/>
          <w:sz w:val="24"/>
          <w:szCs w:val="24"/>
        </w:rPr>
        <w:t>). Видишь там деревянную утку? Я тебе эту утку в глотку засуну! Только крякать теперь и сможешь!</w:t>
      </w:r>
    </w:p>
    <w:p w14:paraId="4296C9FA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Было бы забавно, я не против.</w:t>
      </w:r>
    </w:p>
    <w:p w14:paraId="2DCF5A15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Марте</w:t>
      </w:r>
      <w:r>
        <w:rPr>
          <w:rFonts w:ascii="Times New Roman" w:hAnsi="Times New Roman" w:cs="Times New Roman"/>
          <w:sz w:val="24"/>
          <w:szCs w:val="24"/>
        </w:rPr>
        <w:t>). Замолкни, демон! (</w:t>
      </w:r>
      <w:r>
        <w:rPr>
          <w:rFonts w:ascii="Times New Roman" w:hAnsi="Times New Roman" w:cs="Times New Roman"/>
          <w:i/>
          <w:sz w:val="24"/>
          <w:szCs w:val="24"/>
        </w:rPr>
        <w:t>Кате</w:t>
      </w:r>
      <w:r>
        <w:rPr>
          <w:rFonts w:ascii="Times New Roman" w:hAnsi="Times New Roman" w:cs="Times New Roman"/>
          <w:sz w:val="24"/>
          <w:szCs w:val="24"/>
        </w:rPr>
        <w:t>). По делу!</w:t>
      </w:r>
    </w:p>
    <w:p w14:paraId="06BF9E71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Я теперь все знаю! Ты, нажравшись, вчера вечером прислал мне сканы своих чатов! С шалавами! У которых васильковые глаза и, наверняка, обвисшие сиськи!</w:t>
      </w:r>
    </w:p>
    <w:p w14:paraId="002DFB1E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ВИКТОР. Ты сдурела?! У меня вчера мобильный украли!</w:t>
      </w:r>
    </w:p>
    <w:p w14:paraId="7F076BDC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И вор начал бы присылать твои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порнобеседы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жене? Да, для этого и крадут смартфоны!</w:t>
      </w:r>
    </w:p>
    <w:p w14:paraId="5AC1DF71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знаю я, для чего их крадут, но у меня этого телефона больше нет!</w:t>
      </w:r>
    </w:p>
    <w:p w14:paraId="5AA5D854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(</w:t>
      </w:r>
      <w:r>
        <w:rPr>
          <w:rFonts w:ascii="Times New Roman" w:hAnsi="Times New Roman" w:cs="Times New Roman"/>
          <w:i/>
          <w:sz w:val="24"/>
          <w:szCs w:val="24"/>
        </w:rPr>
        <w:t>Указывает на мобильный, лежащий на столике</w:t>
      </w:r>
      <w:r>
        <w:rPr>
          <w:rFonts w:ascii="Times New Roman" w:hAnsi="Times New Roman" w:cs="Times New Roman"/>
          <w:sz w:val="24"/>
          <w:szCs w:val="24"/>
        </w:rPr>
        <w:t>). А это тогда что?!</w:t>
      </w:r>
    </w:p>
    <w:p w14:paraId="2768E609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удивленно смотрит на мобильный, потом перевод взгляд на Марту. Марта подмигивает ему.</w:t>
      </w:r>
    </w:p>
    <w:p w14:paraId="7E4DA0BC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Та-а-</w:t>
      </w:r>
      <w:proofErr w:type="spellStart"/>
      <w:r>
        <w:rPr>
          <w:rFonts w:ascii="Times New Roman" w:hAnsi="Times New Roman" w:cs="Times New Roman"/>
          <w:sz w:val="24"/>
          <w:szCs w:val="24"/>
        </w:rPr>
        <w:t>ак</w:t>
      </w:r>
      <w:proofErr w:type="spellEnd"/>
      <w:r>
        <w:rPr>
          <w:rFonts w:ascii="Times New Roman" w:hAnsi="Times New Roman" w:cs="Times New Roman"/>
          <w:sz w:val="24"/>
          <w:szCs w:val="24"/>
        </w:rPr>
        <w:t>… Начинаю понимать. Кать, честное слово, это не я был!</w:t>
      </w:r>
    </w:p>
    <w:p w14:paraId="031C58B7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А кто за тебя с проститутками общается, специально обученный человек?! Врешь,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Витюша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так хоть не завирайся! </w:t>
      </w:r>
    </w:p>
    <w:p w14:paraId="7184273D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Нет, общался как раз я… Но они не проститутки!</w:t>
      </w:r>
    </w:p>
    <w:p w14:paraId="75E2494B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А кто же тогда? Вот прям заинтриговал!</w:t>
      </w:r>
    </w:p>
    <w:p w14:paraId="0522B604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Обычные барные девочки, не семи пядей.</w:t>
      </w:r>
    </w:p>
    <w:p w14:paraId="1FAD5CFF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Да? Что ж ты тогда этим не семи пядям мой бизнес посулил? Пусти меня!</w:t>
      </w:r>
    </w:p>
    <w:p w14:paraId="58D55630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Пущу, когда угомонишься, сейчас ты склонна к насилию! Катя, все не так, как ты думаешь!</w:t>
      </w:r>
    </w:p>
    <w:p w14:paraId="0B584815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Я сейчас думаю о том, убить тебя или кастрировать к чертям собачьим! Чтобы ты бизнес одной головой вел! </w:t>
      </w:r>
    </w:p>
    <w:p w14:paraId="54D1FC88" w14:textId="77777777" w:rsidR="003D0A28" w:rsidRDefault="003D0A2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Да послушай же! Мало ли, что я этим девахам обещал. </w:t>
      </w:r>
      <w:r w:rsidR="00382713">
        <w:rPr>
          <w:rFonts w:ascii="Times New Roman" w:hAnsi="Times New Roman" w:cs="Times New Roman"/>
          <w:sz w:val="24"/>
          <w:szCs w:val="24"/>
        </w:rPr>
        <w:t xml:space="preserve">Сама подумай: чтобы развести на секс, что быстрее: пообещать им бизнес или сводить в ресторан? </w:t>
      </w:r>
    </w:p>
    <w:p w14:paraId="16D1E25F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И они на это ведутся?</w:t>
      </w:r>
    </w:p>
    <w:p w14:paraId="0CE61EBF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Ведутся, у меня ж доказательства есть, что это реальный бизнес и он мой.</w:t>
      </w:r>
    </w:p>
    <w:p w14:paraId="73363CC2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(</w:t>
      </w:r>
      <w:r>
        <w:rPr>
          <w:rFonts w:ascii="Times New Roman" w:hAnsi="Times New Roman" w:cs="Times New Roman"/>
          <w:i/>
          <w:sz w:val="24"/>
          <w:szCs w:val="24"/>
        </w:rPr>
        <w:t>Снова начинает вырываться</w:t>
      </w:r>
      <w:r>
        <w:rPr>
          <w:rFonts w:ascii="Times New Roman" w:hAnsi="Times New Roman" w:cs="Times New Roman"/>
          <w:sz w:val="24"/>
          <w:szCs w:val="24"/>
        </w:rPr>
        <w:t>). Твой?! Твой, скотина?!</w:t>
      </w:r>
    </w:p>
    <w:p w14:paraId="02C5C13C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Ну ладно, ладно, наш! </w:t>
      </w:r>
    </w:p>
    <w:p w14:paraId="7792DDDB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Теперь уже и не наш будет! Все, хватит!</w:t>
      </w:r>
    </w:p>
    <w:p w14:paraId="58560A34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Катя, уймись!</w:t>
      </w:r>
    </w:p>
    <w:p w14:paraId="77D2502B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Я не собираюсь рисковать своим делом каждый раз, когда тебе захотелось очередной телочке приставить!</w:t>
      </w:r>
    </w:p>
    <w:p w14:paraId="5A5A754F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это все было не всерьез! Тебя это вообще не касается и никогда не коснется!</w:t>
      </w:r>
    </w:p>
    <w:p w14:paraId="5B5342EC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Уже коснулось! Да пусти ты!</w:t>
      </w:r>
    </w:p>
    <w:p w14:paraId="243B2ECE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У Кати получается столкнуть с себя Виктора. </w:t>
      </w:r>
    </w:p>
    <w:p w14:paraId="0D7F4ADD" w14:textId="77777777" w:rsidR="00382713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Если ты начал, пусть и по пьяни, присылать мне эти чаты, значит, где-то в глубине твоего жалкого умишки зародилась мысль отжать у меня бизнес. </w:t>
      </w:r>
    </w:p>
    <w:p w14:paraId="6767B256" w14:textId="77777777" w:rsidR="00BD1DB9" w:rsidRDefault="0038271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все не так вообще!</w:t>
      </w:r>
      <w:r w:rsidR="00BD1DB9">
        <w:rPr>
          <w:rFonts w:ascii="Times New Roman" w:hAnsi="Times New Roman" w:cs="Times New Roman"/>
          <w:sz w:val="24"/>
          <w:szCs w:val="24"/>
        </w:rPr>
        <w:t xml:space="preserve"> Это не я тебе это послал!</w:t>
      </w:r>
    </w:p>
    <w:p w14:paraId="103173F9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А кто же мне послал твои чаты с твоего телефона?</w:t>
      </w:r>
    </w:p>
    <w:p w14:paraId="543ACC0E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указывает на Марту.</w:t>
      </w:r>
    </w:p>
    <w:p w14:paraId="6EB3228E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Она! Исчадье ада!</w:t>
      </w:r>
    </w:p>
    <w:p w14:paraId="694189E2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сутулится, смущенно отводит взгляд, нервно постукивает пальцами по подлокотникам инвалидной коляски.</w:t>
      </w:r>
      <w:r w:rsidR="0028143E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Катя смотрит на Марту с удивлением и сочувствием.</w:t>
      </w:r>
    </w:p>
    <w:p w14:paraId="12539D50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Кто это вообще?</w:t>
      </w:r>
    </w:p>
    <w:p w14:paraId="2CC6C35B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Робко, тихо</w:t>
      </w:r>
      <w:r>
        <w:rPr>
          <w:rFonts w:ascii="Times New Roman" w:hAnsi="Times New Roman" w:cs="Times New Roman"/>
          <w:sz w:val="24"/>
          <w:szCs w:val="24"/>
        </w:rPr>
        <w:t>). Виктор Михайлович помогает мне… в рамках социального проекта… по уходу за инвалидами…</w:t>
      </w:r>
    </w:p>
    <w:p w14:paraId="604143DC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А, тот самый срок, о котором я столько слышала!</w:t>
      </w:r>
    </w:p>
    <w:p w14:paraId="42D54BE7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обращай на нее внимание, эта змея меня подставила!</w:t>
      </w:r>
    </w:p>
    <w:p w14:paraId="0BCDB5DD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КАТЯ. Ты,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Витенька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совсем совесть потерял! Кого дальше ты будешь обвинять в своих проколах? Детей? Стариков?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Бурундучков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14:paraId="6DC683B3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поддавайся!</w:t>
      </w:r>
    </w:p>
    <w:p w14:paraId="73B74E81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(</w:t>
      </w:r>
      <w:r>
        <w:rPr>
          <w:rFonts w:ascii="Times New Roman" w:hAnsi="Times New Roman" w:cs="Times New Roman"/>
          <w:i/>
          <w:sz w:val="24"/>
          <w:szCs w:val="24"/>
        </w:rPr>
        <w:t>Марте</w:t>
      </w:r>
      <w:r>
        <w:rPr>
          <w:rFonts w:ascii="Times New Roman" w:hAnsi="Times New Roman" w:cs="Times New Roman"/>
          <w:sz w:val="24"/>
          <w:szCs w:val="24"/>
        </w:rPr>
        <w:t>). Извините его, ради бога. (</w:t>
      </w:r>
      <w:r>
        <w:rPr>
          <w:rFonts w:ascii="Times New Roman" w:hAnsi="Times New Roman" w:cs="Times New Roman"/>
          <w:i/>
          <w:sz w:val="24"/>
          <w:szCs w:val="24"/>
        </w:rPr>
        <w:t>Виктору</w:t>
      </w:r>
      <w:r>
        <w:rPr>
          <w:rFonts w:ascii="Times New Roman" w:hAnsi="Times New Roman" w:cs="Times New Roman"/>
          <w:sz w:val="24"/>
          <w:szCs w:val="24"/>
        </w:rPr>
        <w:t>). Прекрати, не позорься еще больше. На развод я подам сама.</w:t>
      </w:r>
    </w:p>
    <w:p w14:paraId="5A4B9B08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Какой еще развод, Катя?! Мы же все обсуждали, это вредно для бизнеса!</w:t>
      </w:r>
    </w:p>
    <w:p w14:paraId="2187589A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Ты вреден для бизнеса, вот что я сегодня поняла!</w:t>
      </w:r>
    </w:p>
    <w:p w14:paraId="605EC57D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Катя уходит. Виктор следует за ней.</w:t>
      </w:r>
    </w:p>
    <w:p w14:paraId="2ECB396F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неплохо начался день!</w:t>
      </w:r>
    </w:p>
    <w:p w14:paraId="456715D0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1EBCB923" w14:textId="77777777" w:rsidR="00BD1DB9" w:rsidRPr="00F852DC" w:rsidRDefault="00BD1DB9" w:rsidP="00BD1DB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2DC">
        <w:rPr>
          <w:rFonts w:ascii="Times New Roman" w:hAnsi="Times New Roman" w:cs="Times New Roman"/>
          <w:b/>
          <w:sz w:val="24"/>
          <w:szCs w:val="24"/>
        </w:rPr>
        <w:t>Сцена 7</w:t>
      </w:r>
    </w:p>
    <w:p w14:paraId="49172EC2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возвращается, садится в кресло, устало откидывается на спинку.</w:t>
      </w:r>
    </w:p>
    <w:p w14:paraId="1969A76A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даже не представляешь, что ты наделала, чудовище безногое!</w:t>
      </w:r>
    </w:p>
    <w:p w14:paraId="0548464F" w14:textId="77777777" w:rsidR="00BD1DB9" w:rsidRDefault="00BD1DB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Что, крепко в живот прилетело? У нее хороший удар.</w:t>
      </w:r>
    </w:p>
    <w:p w14:paraId="40BDEC09" w14:textId="77777777" w:rsidR="00E62320" w:rsidRDefault="00E6232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Смешно тебе? А вот мне ни черта не смешно! </w:t>
      </w:r>
    </w:p>
    <w:p w14:paraId="5114FCF8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подъезжает чуть ближе, с любопытством наблюдает за Виктором.</w:t>
      </w:r>
    </w:p>
    <w:p w14:paraId="2D399EEB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похоже, что тебя задел крах вашего союза…</w:t>
      </w:r>
    </w:p>
    <w:p w14:paraId="16927BA2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Потеря денег меня задела! И больших денег!</w:t>
      </w:r>
    </w:p>
    <w:p w14:paraId="0C9DBCAA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Ну и свинья же ты.</w:t>
      </w:r>
    </w:p>
    <w:p w14:paraId="1A5B6BD3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 б ты понимала… Мы с Катькой давно разошлись – по факту. Но за то время, что мы были где-то как-то счастливы, мы создали совместный бизнес, эту ее школу красоты. А ты этот бизнес поганишь, потому что при разводе там куча вопросов по документам поднимется!</w:t>
      </w:r>
    </w:p>
    <w:p w14:paraId="40443B9E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Невозмутимо</w:t>
      </w:r>
      <w:r>
        <w:rPr>
          <w:rFonts w:ascii="Times New Roman" w:hAnsi="Times New Roman" w:cs="Times New Roman"/>
          <w:sz w:val="24"/>
          <w:szCs w:val="24"/>
        </w:rPr>
        <w:t>). Если тебе от этого легче, я прекрасно понимаю, что делаю.</w:t>
      </w:r>
    </w:p>
    <w:p w14:paraId="14AFFE8F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Что?..</w:t>
      </w:r>
    </w:p>
    <w:p w14:paraId="3EC5657A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не так уж мало о тебе знаю. О твоих бизнесах, легальных и не очень, тоже кое-что выкопать успела. Ты ведь вчера сам бросил меня наедине с твоим телефоном! Сам и виноват. Если бы не удрал, позорище, ничего этого не было бы.</w:t>
      </w:r>
    </w:p>
    <w:p w14:paraId="35D2D5A2" w14:textId="77777777" w:rsidR="00D30498" w:rsidRPr="00D30498" w:rsidRDefault="00D3049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вскакивает с кресла, нависает над Мартой.</w:t>
      </w:r>
    </w:p>
    <w:p w14:paraId="745A794C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Это не шутки, понимаешь ты или нет? </w:t>
      </w:r>
    </w:p>
    <w:p w14:paraId="4DEC4375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рушу только то, что не жалко разрушить.</w:t>
      </w:r>
    </w:p>
    <w:p w14:paraId="7BE4BA3D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Это не тебе решать! А теперь позвони Катьке и скажи, что ты все это устроила! </w:t>
      </w:r>
    </w:p>
    <w:p w14:paraId="10C9B518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Даже не подумаю. И телефон твой разрядился в ноль.</w:t>
      </w:r>
    </w:p>
    <w:p w14:paraId="253501CF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Вот ведь тварь…</w:t>
      </w:r>
    </w:p>
    <w:p w14:paraId="7D931C7D" w14:textId="77777777" w:rsidR="00D30498" w:rsidRDefault="00D3049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B5038B">
        <w:rPr>
          <w:rFonts w:ascii="Times New Roman" w:hAnsi="Times New Roman" w:cs="Times New Roman"/>
          <w:sz w:val="24"/>
          <w:szCs w:val="24"/>
        </w:rPr>
        <w:t xml:space="preserve">То, что произошло с тобой сегодня,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 w:rsidR="00B5038B">
        <w:rPr>
          <w:rFonts w:ascii="Times New Roman" w:hAnsi="Times New Roman" w:cs="Times New Roman"/>
          <w:sz w:val="24"/>
          <w:szCs w:val="24"/>
        </w:rPr>
        <w:t>это наказание за твой вчерашний финт ушами. У тебя есть выбор. Ты можешь снова умчаться в ночь, униженный и оскорбленный, а я тут со скуки придумаю новое наказание на завтра. Или ты можешь заняться делом, и тогда тебе будет проще.</w:t>
      </w:r>
    </w:p>
    <w:p w14:paraId="0FB8F3C1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Катька подает на развод!</w:t>
      </w:r>
    </w:p>
    <w:p w14:paraId="456BEED5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Может, еще и успокоится, но успокоится сама, ты на нее никак не повлияешь. Ты здесь не в гостях – и пришел ты не добровольно. Так что ты выбираешь?</w:t>
      </w:r>
    </w:p>
    <w:p w14:paraId="58B6324D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Раздраженно</w:t>
      </w:r>
      <w:r>
        <w:rPr>
          <w:rFonts w:ascii="Times New Roman" w:hAnsi="Times New Roman" w:cs="Times New Roman"/>
          <w:sz w:val="24"/>
          <w:szCs w:val="24"/>
        </w:rPr>
        <w:t>). И что же желает моя госпожа? А, змеюка?</w:t>
      </w:r>
    </w:p>
    <w:p w14:paraId="60B49467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 сегодня ты наказан достаточно, так что – строго по делу. Приготовь что-нибудь на обед, прибери тут.</w:t>
      </w:r>
    </w:p>
    <w:p w14:paraId="0AAE2ADB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Маковые зерна от манной кру</w:t>
      </w:r>
      <w:r w:rsidR="000931FB">
        <w:rPr>
          <w:rFonts w:ascii="Times New Roman" w:hAnsi="Times New Roman" w:cs="Times New Roman"/>
          <w:sz w:val="24"/>
          <w:szCs w:val="24"/>
        </w:rPr>
        <w:t>п</w:t>
      </w:r>
      <w:r>
        <w:rPr>
          <w:rFonts w:ascii="Times New Roman" w:hAnsi="Times New Roman" w:cs="Times New Roman"/>
          <w:sz w:val="24"/>
          <w:szCs w:val="24"/>
        </w:rPr>
        <w:t>ы отделить?</w:t>
      </w:r>
    </w:p>
    <w:p w14:paraId="56AEDB90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 твое усмотрение. Если что, я у себя в кабинете.</w:t>
      </w:r>
    </w:p>
    <w:p w14:paraId="0D2A1282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ВИКТОР. У тебя еще и кабинет есть?</w:t>
      </w:r>
    </w:p>
    <w:p w14:paraId="2214CDFC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Для придумывания дьявольских планов, разумеется.</w:t>
      </w:r>
    </w:p>
    <w:p w14:paraId="132EFE56" w14:textId="77777777" w:rsidR="00B5038B" w:rsidRPr="00B5038B" w:rsidRDefault="00B5038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Марта покидает комнату. </w:t>
      </w:r>
    </w:p>
    <w:p w14:paraId="0CDFEF27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05E670B5" w14:textId="77777777" w:rsidR="00B5038B" w:rsidRPr="00F852DC" w:rsidRDefault="00B5038B" w:rsidP="00B5038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2DC">
        <w:rPr>
          <w:rFonts w:ascii="Times New Roman" w:hAnsi="Times New Roman" w:cs="Times New Roman"/>
          <w:b/>
          <w:sz w:val="24"/>
          <w:szCs w:val="24"/>
        </w:rPr>
        <w:t>Сцена 8</w:t>
      </w:r>
    </w:p>
    <w:p w14:paraId="747E7271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Виктор с мученическим видом начинает уборку. Входная дверь открывается, в квартиру заглядывает Платон, осторожно осматривается. Виктор замечает его, но не обращает внимания. </w:t>
      </w:r>
    </w:p>
    <w:p w14:paraId="31F95D13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Убедившись, что Марты нет, Платон расправляет плечи, снова выглядит уверенным. Заходит в комнату, садится на диван, с усмешкой наблюдает за Виктором.</w:t>
      </w:r>
    </w:p>
    <w:p w14:paraId="46747DD7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Странно, что ты еще не в костюме горничной!</w:t>
      </w:r>
    </w:p>
    <w:p w14:paraId="7E0C7612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Подай ей идею, давай!</w:t>
      </w:r>
    </w:p>
    <w:p w14:paraId="3F1A8FFE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Не кипятись, откуда она знает?</w:t>
      </w:r>
    </w:p>
    <w:p w14:paraId="7912DC0F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у нее тут диктофоны, и камеры, и еще хрен знает что установлено!</w:t>
      </w:r>
    </w:p>
    <w:p w14:paraId="63913504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Серьезно?!</w:t>
      </w:r>
    </w:p>
    <w:p w14:paraId="54ABC72C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мне как-то не до приколов! Думай, о чем говоришь, в общем!</w:t>
      </w:r>
    </w:p>
    <w:p w14:paraId="5D04D254" w14:textId="77777777" w:rsidR="00B5038B" w:rsidRDefault="00B5038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Вот тебе и калека… А ты чего такой хмурый? Неужели </w:t>
      </w:r>
      <w:r w:rsidR="004D42BC">
        <w:rPr>
          <w:rFonts w:ascii="Times New Roman" w:hAnsi="Times New Roman" w:cs="Times New Roman"/>
          <w:sz w:val="24"/>
          <w:szCs w:val="24"/>
        </w:rPr>
        <w:t>она тебя уже чем-то на камеры подловила?</w:t>
      </w:r>
    </w:p>
    <w:p w14:paraId="1D05B736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Бери выше – она меня перед Катькой конкретно подставила!</w:t>
      </w:r>
    </w:p>
    <w:p w14:paraId="7F524C29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При чем тут Катька?</w:t>
      </w:r>
    </w:p>
    <w:p w14:paraId="1340ADEB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я сам сглупил… Вчера забыл тут телефон. Но откуда я мог знать, что это не девка, а какой-то хакер на колесах! Она умудрилась найти мою переписку с Ксюшей – и прямиком Кать</w:t>
      </w:r>
      <w:r w:rsidR="00361271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е отправила. Типа, это я! Катька, естественно, тут же рванула сюда.</w:t>
      </w:r>
    </w:p>
    <w:p w14:paraId="335CCEF0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Поднимать тебя на рога?</w:t>
      </w:r>
    </w:p>
    <w:p w14:paraId="0A7B9A5E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Смешно. Как только она меня нашла!</w:t>
      </w:r>
    </w:p>
    <w:p w14:paraId="42DDBF12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Ну, раньше она твой телефон отслеживала, а сейчас не знаю…</w:t>
      </w:r>
    </w:p>
    <w:p w14:paraId="4FF7F4D9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Значит, и сейчас отследила. Или эта ведьма ей как-то дала знать! Серьезно тебе говорю, я все меньше верю, что она – человек.</w:t>
      </w:r>
    </w:p>
    <w:p w14:paraId="76790477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Да перестань, тебя вообще не в ту степь понесло!</w:t>
      </w:r>
    </w:p>
    <w:p w14:paraId="1BAD4F0E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F852DC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ы ее просто не видел… настоящей.</w:t>
      </w:r>
    </w:p>
    <w:p w14:paraId="62BE8F72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Я от нее уже получил!</w:t>
      </w:r>
    </w:p>
    <w:p w14:paraId="4391ED91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Ты, считай, ничего не получал! Дьявол, а я думал, что этот проект – халява из халяв…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Поулыбаюсь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безобидной старушке, вот и все наказание!</w:t>
      </w:r>
    </w:p>
    <w:p w14:paraId="5053B5C2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Вот поэтому безобидных старушек в проект и не приглашали! Думаю, ее лично прокурор одобрил. Вроде как – есть у вас челюсти бультерьера и повадки Гитлера? Отлично, вы нам подходите, все остальное не важно! Да, влип ты конкретно.</w:t>
      </w:r>
    </w:p>
    <w:p w14:paraId="3670A466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то слово. Я уже не знаю, чего от нее ожидать и переживу ли я этот месяц!</w:t>
      </w:r>
    </w:p>
    <w:p w14:paraId="1A5FBD7D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Переживешь, если я тебе помогу.</w:t>
      </w:r>
    </w:p>
    <w:p w14:paraId="65F5357B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 ты уже собрался делать?</w:t>
      </w:r>
    </w:p>
    <w:p w14:paraId="0B119E0E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играет бровями.</w:t>
      </w:r>
    </w:p>
    <w:p w14:paraId="3DE947EB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То, что получается у меня лучше всего!</w:t>
      </w:r>
    </w:p>
    <w:p w14:paraId="3978CB21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Не прокатит. Не с ней. Гадюку соблазнить проще. </w:t>
      </w:r>
    </w:p>
    <w:p w14:paraId="6A1572C6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Я свое дело знаю.</w:t>
      </w:r>
    </w:p>
    <w:p w14:paraId="53E10233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своего противника не знаешь!</w:t>
      </w:r>
    </w:p>
    <w:p w14:paraId="7A1E4A6C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Отныне она не противник, а кошечка, которую просто нужно приручить!</w:t>
      </w:r>
    </w:p>
    <w:p w14:paraId="771A00A6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Ну-ну. Не говори потом, что я тебя не предупреждал. </w:t>
      </w:r>
    </w:p>
    <w:p w14:paraId="3B97E467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ПЛАТОН. Я скажу «Я же говорил!». Не дрейфь, братан, прорвемся!</w:t>
      </w:r>
    </w:p>
    <w:p w14:paraId="4D22263F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уходит.</w:t>
      </w:r>
    </w:p>
    <w:p w14:paraId="32222F21" w14:textId="77777777" w:rsidR="004D42BC" w:rsidRDefault="004D42B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476E292" w14:textId="77777777" w:rsidR="006F4D73" w:rsidRPr="00F852DC" w:rsidRDefault="006F4D73" w:rsidP="006F4D7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852DC">
        <w:rPr>
          <w:rFonts w:ascii="Times New Roman" w:hAnsi="Times New Roman" w:cs="Times New Roman"/>
          <w:b/>
          <w:sz w:val="24"/>
          <w:szCs w:val="24"/>
        </w:rPr>
        <w:t>Сцена 9</w:t>
      </w:r>
    </w:p>
    <w:p w14:paraId="3FDEF639" w14:textId="77777777" w:rsidR="006F4D73" w:rsidRDefault="006F4D73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возвращается Марта.</w:t>
      </w:r>
    </w:p>
    <w:p w14:paraId="6798B3DC" w14:textId="77777777" w:rsidR="006F4D73" w:rsidRDefault="006F4D7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Задумчиво</w:t>
      </w:r>
      <w:r>
        <w:rPr>
          <w:rFonts w:ascii="Times New Roman" w:hAnsi="Times New Roman" w:cs="Times New Roman"/>
          <w:sz w:val="24"/>
          <w:szCs w:val="24"/>
        </w:rPr>
        <w:t>). Он все-таки редкий идиот. Похуже тебя будет. Ты поэтому с ним общаешься? Вроде как он у тебя «страшная подруга»?</w:t>
      </w:r>
    </w:p>
    <w:p w14:paraId="6838DFE1" w14:textId="77777777" w:rsidR="006F4D73" w:rsidRDefault="006F4D7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Не отрываясь от уборки</w:t>
      </w:r>
      <w:r>
        <w:rPr>
          <w:rFonts w:ascii="Times New Roman" w:hAnsi="Times New Roman" w:cs="Times New Roman"/>
          <w:sz w:val="24"/>
          <w:szCs w:val="24"/>
        </w:rPr>
        <w:t>). Ты ведь все слышала?</w:t>
      </w:r>
    </w:p>
    <w:p w14:paraId="68F19639" w14:textId="77777777" w:rsidR="006F4D73" w:rsidRDefault="006F4D7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До последнего слова. А болтать он не прекратил даже после того, как ты предупредил его о диктофонах.</w:t>
      </w:r>
    </w:p>
    <w:p w14:paraId="171D0098" w14:textId="77777777" w:rsidR="006F4D73" w:rsidRDefault="006F4D7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Да, он бывает легкомысленным. Но ничего такого он не сказал.</w:t>
      </w:r>
    </w:p>
    <w:p w14:paraId="4EAC92AC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Посмотрим, сделает ли он «что такое». С ним, значит, ты ведешь бизнес?</w:t>
      </w:r>
    </w:p>
    <w:p w14:paraId="4D83A6F3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Я, в отличие от Платона, о камерах помню.</w:t>
      </w:r>
    </w:p>
    <w:p w14:paraId="4EA8A9A5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Как ни странно, я не пыталась тебя подловить, ну да ладно, поиграем в иносказания. Если бы, гипотетически, ты бы придумывал, как обманывать людей, тебе не было бы стыдно?</w:t>
      </w:r>
    </w:p>
    <w:p w14:paraId="3780F1F6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Если бы, гипотетически, я бы занимался чем-то подобным,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а я не занимаюсь! – то нет. Не было бы. </w:t>
      </w:r>
    </w:p>
    <w:p w14:paraId="68CF4E18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слишком добрый ответ.</w:t>
      </w:r>
    </w:p>
    <w:p w14:paraId="73F3E5DA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Мы же говорим о гипотетической ситуации. Зачем мне притворяться?</w:t>
      </w:r>
    </w:p>
    <w:p w14:paraId="6EC5D50D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не о притворстве. Ты делал людей несчастными. Для тебя это ничего не значит?</w:t>
      </w:r>
    </w:p>
    <w:p w14:paraId="368B537A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Многовато пафоса для меня! Я человек простой: у лоха все равно отберут деньги, так почему бы не сделать это мне? И опять же, в той теоретической ситуации, о которой мы говорим, я не был исполнителем. Я просто придумывал, как можно обмануть, сэкономить или пройти обходным путем. Следовательно, тех, кому я увеличивал доход, это делало счастливыми. Видишь? Я просто солнышко, а в мире все относительно.</w:t>
      </w:r>
    </w:p>
    <w:p w14:paraId="1A0E3D9F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Как удобно… То есть, любая жертва заслуживает своей судьбы уже тем, что допустила это. Абсолютно любая, и не важно, кто она, что, чего добилась.</w:t>
      </w:r>
    </w:p>
    <w:p w14:paraId="2F5ECF7C" w14:textId="77777777" w:rsidR="00122300" w:rsidRDefault="0012230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Выходит, что так. Есть глупость – будешь жертвой. А уж что к этой глупости прилагается – не мои проблемы. Хоть сто добродетелей, оптом!</w:t>
      </w:r>
    </w:p>
    <w:p w14:paraId="634A8FE7" w14:textId="77777777" w:rsidR="00122300" w:rsidRDefault="00B1094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7621B4">
        <w:rPr>
          <w:rFonts w:ascii="Times New Roman" w:hAnsi="Times New Roman" w:cs="Times New Roman"/>
          <w:sz w:val="24"/>
          <w:szCs w:val="24"/>
        </w:rPr>
        <w:t>Ну а если жертва попалась на обмане, по воле обстоятельств?</w:t>
      </w:r>
    </w:p>
    <w:p w14:paraId="3E7F722D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Как я, например?</w:t>
      </w:r>
    </w:p>
    <w:p w14:paraId="3A4BF959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Тебя никто не обманывал.</w:t>
      </w:r>
    </w:p>
    <w:p w14:paraId="0FA98C60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притворилась тихой овечкой!</w:t>
      </w:r>
    </w:p>
    <w:p w14:paraId="767AE576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меняй тему.</w:t>
      </w:r>
    </w:p>
    <w:p w14:paraId="63C1CE9C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Было бы что менять… Нет никаких оправданий! Попался в обстоятельства – плати! Попался на обман – плати! В следующий раз будешь умнее. </w:t>
      </w:r>
    </w:p>
    <w:p w14:paraId="1D20227F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Хорошо.</w:t>
      </w:r>
    </w:p>
    <w:p w14:paraId="74D82438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Чувствую, ты и эту ситуацию против меня используешь!</w:t>
      </w:r>
    </w:p>
    <w:p w14:paraId="22F2807E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Как? Мы же договорились, что она придуманная. </w:t>
      </w:r>
    </w:p>
    <w:p w14:paraId="4C3816E6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найдешь способ!</w:t>
      </w:r>
    </w:p>
    <w:p w14:paraId="1ED34714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Потому что я – исчадье ада?</w:t>
      </w:r>
    </w:p>
    <w:p w14:paraId="2A5A95B8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Злопамятное исчадье ада.</w:t>
      </w:r>
    </w:p>
    <w:p w14:paraId="702E8A4F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МАРТА. Тогда тебе лучше не расслабляться. Сегодня можешь быть свободен, завтра приходи в девять, поможешь мне выбраться из подъезда на прогулку. </w:t>
      </w:r>
      <w:r w:rsidR="000D73DF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 xml:space="preserve">ам, демонам, тоже хочется дышать свежим воздухом. </w:t>
      </w:r>
    </w:p>
    <w:p w14:paraId="447CEA11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Pr="007621B4">
        <w:rPr>
          <w:rFonts w:ascii="Times New Roman" w:hAnsi="Times New Roman" w:cs="Times New Roman"/>
          <w:sz w:val="24"/>
          <w:szCs w:val="24"/>
        </w:rPr>
        <w:t>Меня дважды просить не надо!</w:t>
      </w:r>
    </w:p>
    <w:p w14:paraId="072C6146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торопливо покидает комнату. Марта смотрит ему вслед, затем уезжает.</w:t>
      </w:r>
    </w:p>
    <w:p w14:paraId="4C9C7EC4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2AB7F1DB" w14:textId="77777777" w:rsidR="007621B4" w:rsidRPr="000D73DF" w:rsidRDefault="007621B4" w:rsidP="007621B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73DF">
        <w:rPr>
          <w:rFonts w:ascii="Times New Roman" w:hAnsi="Times New Roman" w:cs="Times New Roman"/>
          <w:b/>
          <w:sz w:val="24"/>
          <w:szCs w:val="24"/>
        </w:rPr>
        <w:t>Сцена 10</w:t>
      </w:r>
    </w:p>
    <w:p w14:paraId="6DC6316D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Цифра на настенном календаре меняется с 2 на 3.</w:t>
      </w:r>
    </w:p>
    <w:p w14:paraId="67631EC0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Звонок в дверь. Появляется Марта, сразу направляется к двери, чтобы открыть.</w:t>
      </w:r>
    </w:p>
    <w:p w14:paraId="609FAB34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Удивленно</w:t>
      </w:r>
      <w:r>
        <w:rPr>
          <w:rFonts w:ascii="Times New Roman" w:hAnsi="Times New Roman" w:cs="Times New Roman"/>
          <w:sz w:val="24"/>
          <w:szCs w:val="24"/>
        </w:rPr>
        <w:t>). Ты тут что потерял?</w:t>
      </w:r>
    </w:p>
    <w:p w14:paraId="6877C29B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отъезжает в сторону, пропуская в комнату Платона. Платон одет ярче и наряднее, чем раньше, в руках держит большой букет цветов.</w:t>
      </w:r>
      <w:r w:rsidR="00226312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Платон опускает букет цветов на колени Марте.</w:t>
      </w:r>
    </w:p>
    <w:p w14:paraId="5571908B" w14:textId="77777777" w:rsidR="007621B4" w:rsidRDefault="007621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Это тебе!</w:t>
      </w:r>
    </w:p>
    <w:p w14:paraId="00C31558" w14:textId="77777777" w:rsidR="007A5AA6" w:rsidRDefault="007A5AA6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Иронично</w:t>
      </w:r>
      <w:r>
        <w:rPr>
          <w:rFonts w:ascii="Times New Roman" w:hAnsi="Times New Roman" w:cs="Times New Roman"/>
          <w:sz w:val="24"/>
          <w:szCs w:val="24"/>
        </w:rPr>
        <w:t>). Я такое не ем.</w:t>
      </w:r>
    </w:p>
    <w:p w14:paraId="57167336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По-моему, мы не с того начали! Я имею в виду, вообще, а не сейчас! Мне можно войти?</w:t>
      </w:r>
    </w:p>
    <w:p w14:paraId="134EB8D6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Ты уже вошел. К вопросу о том, что «не с того начали».</w:t>
      </w:r>
    </w:p>
    <w:p w14:paraId="4E159CFE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отъезжает подальше. Платон следует за ней, но не прижимается вплотную.</w:t>
      </w:r>
    </w:p>
    <w:p w14:paraId="2E349F68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Забавно, что здесь ты. Должен быть Виктор.</w:t>
      </w:r>
    </w:p>
    <w:p w14:paraId="33D4182C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Виктора сегодня не будет. Мы с ним договорились.</w:t>
      </w:r>
    </w:p>
    <w:p w14:paraId="6AB01D15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Это вы зря. </w:t>
      </w:r>
    </w:p>
    <w:p w14:paraId="0158AB50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Игриво</w:t>
      </w:r>
      <w:r>
        <w:rPr>
          <w:rFonts w:ascii="Times New Roman" w:hAnsi="Times New Roman" w:cs="Times New Roman"/>
          <w:sz w:val="24"/>
          <w:szCs w:val="24"/>
        </w:rPr>
        <w:t>). Не будь такой злюкой! Знала бы ты, с каким трудом мне удалось вымолить у Вика этот день наедине с тобой!</w:t>
      </w:r>
    </w:p>
    <w:p w14:paraId="41B0D921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Сухо</w:t>
      </w:r>
      <w:r>
        <w:rPr>
          <w:rFonts w:ascii="Times New Roman" w:hAnsi="Times New Roman" w:cs="Times New Roman"/>
          <w:sz w:val="24"/>
          <w:szCs w:val="24"/>
        </w:rPr>
        <w:t>). А, так он еще и спорил? Вот прямо рвался сюда?</w:t>
      </w:r>
    </w:p>
    <w:p w14:paraId="3886A241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Конечно! Ты ведь на самом деле ему нравишься!</w:t>
      </w:r>
    </w:p>
    <w:p w14:paraId="200B5FB2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Просто день открытий. </w:t>
      </w:r>
    </w:p>
    <w:p w14:paraId="6F62FF76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И мне нравишься – куда больше. Я понимаю, что сразу у нас все не заладилось. </w:t>
      </w:r>
    </w:p>
    <w:p w14:paraId="43EF3CDD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Не то слово. «Пошел вон»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вот то слово.</w:t>
      </w:r>
    </w:p>
    <w:p w14:paraId="4BFED2CF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Подожди, ты дослушай! Я ведь на полном серьезе пришел.</w:t>
      </w:r>
    </w:p>
    <w:p w14:paraId="09EA37F4" w14:textId="77777777" w:rsidR="002A4BDD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Оглядывая наряд Платона</w:t>
      </w:r>
      <w:r>
        <w:rPr>
          <w:rFonts w:ascii="Times New Roman" w:hAnsi="Times New Roman" w:cs="Times New Roman"/>
          <w:sz w:val="24"/>
          <w:szCs w:val="24"/>
        </w:rPr>
        <w:t>). Я вижу. Павлины тоже в период ухаживаний хвост распускают.</w:t>
      </w:r>
    </w:p>
    <w:p w14:paraId="79713C91" w14:textId="77777777" w:rsidR="000338B4" w:rsidRDefault="002A4BD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Тебе просто одиноко. Я понимаю это и не виню тебя!</w:t>
      </w:r>
      <w:r w:rsidR="000338B4">
        <w:rPr>
          <w:rFonts w:ascii="Times New Roman" w:hAnsi="Times New Roman" w:cs="Times New Roman"/>
          <w:sz w:val="24"/>
          <w:szCs w:val="24"/>
        </w:rPr>
        <w:t xml:space="preserve"> Даже я сначала представлял тебя другой. </w:t>
      </w:r>
    </w:p>
    <w:p w14:paraId="082D77F9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по-прежнему калека.</w:t>
      </w:r>
    </w:p>
    <w:p w14:paraId="53603125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Не это важно! Ты сильная личность, я чувствую это, и у нас много общего!</w:t>
      </w:r>
    </w:p>
    <w:p w14:paraId="2C4A404B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Платон опускается на колени перед Мартой, берет ее руки в свои. </w:t>
      </w:r>
    </w:p>
    <w:p w14:paraId="37914DA5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С придыханием</w:t>
      </w:r>
      <w:r>
        <w:rPr>
          <w:rFonts w:ascii="Times New Roman" w:hAnsi="Times New Roman" w:cs="Times New Roman"/>
          <w:sz w:val="24"/>
          <w:szCs w:val="24"/>
        </w:rPr>
        <w:t xml:space="preserve">). Просто дай мне шанс! </w:t>
      </w:r>
    </w:p>
    <w:p w14:paraId="5C5C88F5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Повлиять на меня?</w:t>
      </w:r>
    </w:p>
    <w:p w14:paraId="64FF0CEC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Узнать тебя! Вик говорил, что сегодня тебе хотелось погулять! Так погуляй со мной, я буду рад показать тебе мир! Ты на самом деле красивая…</w:t>
      </w:r>
    </w:p>
    <w:p w14:paraId="279FA57C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знаю.</w:t>
      </w:r>
    </w:p>
    <w:p w14:paraId="329C412B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Ты заслуживаешь внимания! Я помогу тебе почувствовать себя богиней, принцессой…</w:t>
      </w:r>
    </w:p>
    <w:p w14:paraId="2F7CCE29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Лошарой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61FDD5EE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Укоризненно</w:t>
      </w:r>
      <w:r>
        <w:rPr>
          <w:rFonts w:ascii="Times New Roman" w:hAnsi="Times New Roman" w:cs="Times New Roman"/>
          <w:sz w:val="24"/>
          <w:szCs w:val="24"/>
        </w:rPr>
        <w:t>). Ну вот зачем ты так?</w:t>
      </w:r>
    </w:p>
    <w:p w14:paraId="6204FFE6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МАРТА. Хочу побыстрее покончить с этим цирком. Понятно, что ты стараешься ради Виктора. Ты даже не представляешь, как велика тут ирония.</w:t>
      </w:r>
    </w:p>
    <w:p w14:paraId="74D9FEBB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В чем же ирония? В смысле, я не говорю, что действительно стараюсь ради Вика…</w:t>
      </w:r>
    </w:p>
    <w:p w14:paraId="6A0E4684" w14:textId="77777777" w:rsidR="000338B4" w:rsidRDefault="00033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 расслабься ты, актер из тебя, как из хрустального бокала: насквозь видно. А ирония в том, что ты пытаешься спасти Вика, хотя Вик давно уже спасся.</w:t>
      </w:r>
      <w:r w:rsidR="00E01399">
        <w:rPr>
          <w:rFonts w:ascii="Times New Roman" w:hAnsi="Times New Roman" w:cs="Times New Roman"/>
          <w:sz w:val="24"/>
          <w:szCs w:val="24"/>
        </w:rPr>
        <w:t xml:space="preserve"> За твой счет.</w:t>
      </w:r>
    </w:p>
    <w:p w14:paraId="40B41616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За мой… счет?</w:t>
      </w:r>
    </w:p>
    <w:p w14:paraId="57C0258E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Виктору ведь не нравлюсь не я, а работа, которую я заставляю его делать. Беда в том, что он обязан ее выполнять, он-то на своих махинациях попался. А ты – нет. И чтобы перекинуть часть работы на тебя, он на камеру рассказал обо всех твоих грехах.</w:t>
      </w:r>
    </w:p>
    <w:p w14:paraId="016D9115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Он бы так не поступил!</w:t>
      </w:r>
    </w:p>
    <w:p w14:paraId="63637398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Именно так он и поступил. И про семинары твои рассказал, и про всех баб, на содержании которых ты живешь.</w:t>
      </w:r>
    </w:p>
    <w:p w14:paraId="79568B6C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Это не преступление!</w:t>
      </w:r>
    </w:p>
    <w:p w14:paraId="082FA78C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Само по себе – нет. Но Виктор рассказал, что ты подворовываешь у них.</w:t>
      </w:r>
    </w:p>
    <w:p w14:paraId="273B5C56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Шокировано</w:t>
      </w:r>
      <w:r>
        <w:rPr>
          <w:rFonts w:ascii="Times New Roman" w:hAnsi="Times New Roman" w:cs="Times New Roman"/>
          <w:sz w:val="24"/>
          <w:szCs w:val="24"/>
        </w:rPr>
        <w:t>). Откуда он мог узнать? Я никогда не говорил ему об этом!</w:t>
      </w:r>
    </w:p>
    <w:p w14:paraId="2B5204BE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 наблюдательный, сам знаешь. А еще он рассказал о том, что на своих семинарах вы продаете подделки, тут уже серьезное преступление.</w:t>
      </w:r>
    </w:p>
    <w:p w14:paraId="048CBB07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Ничего серьезного, они не опасны! Это всего лишь духи, такие же, как настоящие, это максимум штраф!</w:t>
      </w:r>
    </w:p>
    <w:p w14:paraId="25EFB264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Про косметику не забывай.</w:t>
      </w:r>
    </w:p>
    <w:p w14:paraId="779B7EAA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Обреченно</w:t>
      </w:r>
      <w:r>
        <w:rPr>
          <w:rFonts w:ascii="Times New Roman" w:hAnsi="Times New Roman" w:cs="Times New Roman"/>
          <w:sz w:val="24"/>
          <w:szCs w:val="24"/>
        </w:rPr>
        <w:t>). Он и про косметику проболтался?</w:t>
      </w:r>
    </w:p>
    <w:p w14:paraId="235745E2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0D73DF">
        <w:rPr>
          <w:rFonts w:ascii="Times New Roman" w:hAnsi="Times New Roman" w:cs="Times New Roman"/>
          <w:sz w:val="24"/>
          <w:szCs w:val="24"/>
        </w:rPr>
        <w:t>А как же. Вы теперь оба в</w:t>
      </w:r>
      <w:r>
        <w:rPr>
          <w:rFonts w:ascii="Times New Roman" w:hAnsi="Times New Roman" w:cs="Times New Roman"/>
          <w:sz w:val="24"/>
          <w:szCs w:val="24"/>
        </w:rPr>
        <w:t xml:space="preserve"> этом по уши. </w:t>
      </w:r>
    </w:p>
    <w:p w14:paraId="6620A7F8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выглядит потерянным. Марта некоторое время наблюдает за ним.</w:t>
      </w:r>
    </w:p>
    <w:p w14:paraId="0DD8D021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Надо же… Ты уже сейчас выглядишь убитым. Даже не знаю, как теперь сказать тебе, что это ты сдал вас обоих, а не Виктор.</w:t>
      </w:r>
    </w:p>
    <w:p w14:paraId="51B53F34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Я?!</w:t>
      </w:r>
    </w:p>
    <w:p w14:paraId="31469717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Именно ты – только что. Ты и сам сообразил, что Виктор не мог так глупо проболтаться. Тут ты был прав.</w:t>
      </w:r>
    </w:p>
    <w:p w14:paraId="7C1F2817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Но откуда тебе тогда столько известно?!</w:t>
      </w:r>
    </w:p>
    <w:p w14:paraId="5251F949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Вычислить ваши грешки несложно. Беда в том, что их доказать тяжело. Именно в этом истинное мастерство Виктора – он не попадается.</w:t>
      </w:r>
    </w:p>
    <w:p w14:paraId="2DD533F9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А я, значит, попался…</w:t>
      </w:r>
    </w:p>
    <w:p w14:paraId="673791C0" w14:textId="77777777" w:rsidR="00E01399" w:rsidRDefault="00AE26E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</w:t>
      </w:r>
      <w:r w:rsidR="00E01399">
        <w:rPr>
          <w:rFonts w:ascii="Times New Roman" w:hAnsi="Times New Roman" w:cs="Times New Roman"/>
          <w:sz w:val="24"/>
          <w:szCs w:val="24"/>
        </w:rPr>
        <w:t xml:space="preserve"> Разоткровенничался перед камерой. Но и он тоже виноват. Он знал, что ты тупой. Ему не следовало позволять тебе этот спектакль.</w:t>
      </w:r>
    </w:p>
    <w:p w14:paraId="59DF58BA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Да ты совсем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оборзела</w:t>
      </w:r>
      <w:proofErr w:type="spellEnd"/>
      <w:r>
        <w:rPr>
          <w:rFonts w:ascii="Times New Roman" w:hAnsi="Times New Roman" w:cs="Times New Roman"/>
          <w:sz w:val="24"/>
          <w:szCs w:val="24"/>
        </w:rPr>
        <w:t>?!</w:t>
      </w:r>
    </w:p>
    <w:p w14:paraId="685BB993" w14:textId="77777777" w:rsidR="00E01399" w:rsidRDefault="00E0139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Спокойно</w:t>
      </w:r>
      <w:r>
        <w:rPr>
          <w:rFonts w:ascii="Times New Roman" w:hAnsi="Times New Roman" w:cs="Times New Roman"/>
          <w:sz w:val="24"/>
          <w:szCs w:val="24"/>
        </w:rPr>
        <w:t xml:space="preserve">). Давно уже. </w:t>
      </w:r>
      <w:r w:rsidR="00FF0159">
        <w:rPr>
          <w:rFonts w:ascii="Times New Roman" w:hAnsi="Times New Roman" w:cs="Times New Roman"/>
          <w:sz w:val="24"/>
          <w:szCs w:val="24"/>
        </w:rPr>
        <w:t xml:space="preserve">И если раньше на крючке у меня был только Виктор, да и то на условном крючке, то теперь – вы оба. На нормальных таких крючках, стальных. </w:t>
      </w:r>
    </w:p>
    <w:p w14:paraId="21EB2CB9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И чем больше дергаемся, тем глубже крючок?</w:t>
      </w:r>
    </w:p>
    <w:p w14:paraId="561F7366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Соображаешь, когда хочешь. </w:t>
      </w:r>
    </w:p>
    <w:p w14:paraId="0F9AE0C1" w14:textId="77777777" w:rsidR="00FF0159" w:rsidRDefault="000677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</w:t>
      </w:r>
      <w:r w:rsidR="00FF0159">
        <w:rPr>
          <w:rFonts w:ascii="Times New Roman" w:hAnsi="Times New Roman" w:cs="Times New Roman"/>
          <w:sz w:val="24"/>
          <w:szCs w:val="24"/>
        </w:rPr>
        <w:t>Смелая ты, как я погляжу… А если по-другому все пойдет? Если я сейчас заставлю тебя показать мне, где камеры, уничтожу записи к чертям и тебя придушу?</w:t>
      </w:r>
    </w:p>
    <w:p w14:paraId="43AD17A4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Это вряд ли.</w:t>
      </w:r>
    </w:p>
    <w:p w14:paraId="6270CC03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Хочешь проверить?</w:t>
      </w:r>
    </w:p>
    <w:p w14:paraId="1C4F7C56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подходит вплотную к Марте. Марта смотрит на него все так же спокойно.</w:t>
      </w:r>
    </w:p>
    <w:p w14:paraId="3061C2A3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МАРТА. Мне и проверять не нужно. Ты обольститель – но ты далек от насилия. Тебе милее в стрингах перед бабами ходить, чем хоть </w:t>
      </w:r>
      <w:r w:rsidR="000D73DF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 xml:space="preserve"> одним мужиком один на один выйти.</w:t>
      </w:r>
    </w:p>
    <w:p w14:paraId="3174C76D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Ты-то не мужик!</w:t>
      </w:r>
    </w:p>
    <w:p w14:paraId="68135CC3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Верно, но для тебя это ничего не меняет. Ты не сможешь пытками заставить меня говорить – тебе постоянно будет казаться, что уж теперь ты меня точно убьешь. </w:t>
      </w:r>
    </w:p>
    <w:p w14:paraId="49DA9F92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То есть, я боюсь тебя убить, а ты умереть не боишься?</w:t>
      </w:r>
    </w:p>
    <w:p w14:paraId="6328921B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Посмотри на меня. Ты хотел бы в таком теле жить?</w:t>
      </w:r>
    </w:p>
    <w:p w14:paraId="267A0F7E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Растерянно</w:t>
      </w:r>
      <w:r>
        <w:rPr>
          <w:rFonts w:ascii="Times New Roman" w:hAnsi="Times New Roman" w:cs="Times New Roman"/>
          <w:sz w:val="24"/>
          <w:szCs w:val="24"/>
        </w:rPr>
        <w:t>). Тогда… тогда я сам найду эти камеры!</w:t>
      </w:r>
    </w:p>
    <w:p w14:paraId="33B12E04" w14:textId="77777777" w:rsidR="00FF0159" w:rsidRDefault="00FF0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Все не найдешь, а поиск попадет на видео, и ты только ухудшишь свое положение. Кстати, если бы ты решился</w:t>
      </w:r>
      <w:r w:rsidR="002D69D1">
        <w:rPr>
          <w:rFonts w:ascii="Times New Roman" w:hAnsi="Times New Roman" w:cs="Times New Roman"/>
          <w:sz w:val="24"/>
          <w:szCs w:val="24"/>
        </w:rPr>
        <w:t xml:space="preserve"> выбить из меня ответы, у тебя тоже не было бы никаких гарантий, что я сказала тебе правду.</w:t>
      </w:r>
    </w:p>
    <w:p w14:paraId="2F3F0FBE" w14:textId="77777777" w:rsidR="002D69D1" w:rsidRDefault="002D69D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отступает от Марты, садится напротив нее на пол.</w:t>
      </w:r>
    </w:p>
    <w:p w14:paraId="214BC005" w14:textId="77777777" w:rsidR="002D69D1" w:rsidRDefault="002D69D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Обреченно</w:t>
      </w:r>
      <w:r>
        <w:rPr>
          <w:rFonts w:ascii="Times New Roman" w:hAnsi="Times New Roman" w:cs="Times New Roman"/>
          <w:sz w:val="24"/>
          <w:szCs w:val="24"/>
        </w:rPr>
        <w:t>). И что теперь будет?</w:t>
      </w:r>
    </w:p>
    <w:p w14:paraId="72124B0B" w14:textId="77777777" w:rsidR="002D69D1" w:rsidRDefault="002D69D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Будешь делать, что я скажу. Это не так уж плохо, у тебя </w:t>
      </w:r>
      <w:r w:rsidR="00D2036E">
        <w:rPr>
          <w:rFonts w:ascii="Times New Roman" w:hAnsi="Times New Roman" w:cs="Times New Roman"/>
          <w:sz w:val="24"/>
          <w:szCs w:val="24"/>
        </w:rPr>
        <w:t xml:space="preserve">погано получается </w:t>
      </w:r>
      <w:r w:rsidR="00A8176E">
        <w:rPr>
          <w:rFonts w:ascii="Times New Roman" w:hAnsi="Times New Roman" w:cs="Times New Roman"/>
          <w:sz w:val="24"/>
          <w:szCs w:val="24"/>
        </w:rPr>
        <w:t>думать</w:t>
      </w:r>
      <w:r w:rsidR="00D2036E">
        <w:rPr>
          <w:rFonts w:ascii="Times New Roman" w:hAnsi="Times New Roman" w:cs="Times New Roman"/>
          <w:sz w:val="24"/>
          <w:szCs w:val="24"/>
        </w:rPr>
        <w:t xml:space="preserve"> своей головой.</w:t>
      </w:r>
    </w:p>
    <w:p w14:paraId="42D5CCEC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зло смотрит на нее, напрягается, будто хочет ударить, но ударить не решается.</w:t>
      </w:r>
    </w:p>
    <w:p w14:paraId="1F23512E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</w:t>
      </w:r>
      <w:r w:rsidR="00A8176E">
        <w:rPr>
          <w:rFonts w:ascii="Times New Roman" w:hAnsi="Times New Roman" w:cs="Times New Roman"/>
          <w:sz w:val="24"/>
          <w:szCs w:val="24"/>
        </w:rPr>
        <w:t>Ч</w:t>
      </w:r>
      <w:r>
        <w:rPr>
          <w:rFonts w:ascii="Times New Roman" w:hAnsi="Times New Roman" w:cs="Times New Roman"/>
          <w:sz w:val="24"/>
          <w:szCs w:val="24"/>
        </w:rPr>
        <w:t>то же будет первым приказом? Дай догадаюсь: ничего не говорить Вику?</w:t>
      </w:r>
    </w:p>
    <w:p w14:paraId="28EE0437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Хреновый ты все-таки стратег. Нет, наоборот, расскажи Виктору, что здесь случилось. Все, от первой секунды до последней.</w:t>
      </w:r>
    </w:p>
    <w:p w14:paraId="4E2475CA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Зачем это? Чтобы он тоже знал, насколько все плохо?</w:t>
      </w:r>
    </w:p>
    <w:p w14:paraId="67C7AEFB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226312">
        <w:rPr>
          <w:rFonts w:ascii="Times New Roman" w:hAnsi="Times New Roman" w:cs="Times New Roman"/>
          <w:sz w:val="24"/>
          <w:szCs w:val="24"/>
        </w:rPr>
        <w:t>В точку</w:t>
      </w:r>
      <w:r>
        <w:rPr>
          <w:rFonts w:ascii="Times New Roman" w:hAnsi="Times New Roman" w:cs="Times New Roman"/>
          <w:sz w:val="24"/>
          <w:szCs w:val="24"/>
        </w:rPr>
        <w:t xml:space="preserve">. И вот еще что: я тебе советую сделать это по телефону, а не при личной встрече. </w:t>
      </w:r>
    </w:p>
    <w:p w14:paraId="7290C2E6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Почему?</w:t>
      </w:r>
    </w:p>
    <w:p w14:paraId="3691EB17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Потому что Виктор, в отличие от тебя, способен на насилие. Он вообще на многое способен.</w:t>
      </w:r>
    </w:p>
    <w:p w14:paraId="16F49CD0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Ты знаешь, что подставляешь меня по-крупному,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>и все равно делаешь это?</w:t>
      </w:r>
    </w:p>
    <w:p w14:paraId="413087AB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еще и не такое сделаю. Ваши с Виктором выяснения отношений – это только верхушка айсберга. За твой сегодняшний ход конем тебя ждет особое наказание. Отвези меня в кабинет. Вообще, привыкай меня возить, тебе это придется делать часто.</w:t>
      </w:r>
    </w:p>
    <w:p w14:paraId="7DD1761F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Да ты…</w:t>
      </w:r>
    </w:p>
    <w:p w14:paraId="67AD7CA5" w14:textId="77777777" w:rsidR="00D2036E" w:rsidRP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Прерывает его</w:t>
      </w:r>
      <w:r>
        <w:rPr>
          <w:rFonts w:ascii="Times New Roman" w:hAnsi="Times New Roman" w:cs="Times New Roman"/>
          <w:sz w:val="24"/>
          <w:szCs w:val="24"/>
        </w:rPr>
        <w:t>). Стерва. Я знаю. Вперед, тебя ждут потрясающие сюрпризы!</w:t>
      </w:r>
    </w:p>
    <w:p w14:paraId="0593A9AD" w14:textId="77777777" w:rsidR="00D2036E" w:rsidRPr="00D2036E" w:rsidRDefault="00D2036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с мрачным видом увозит Марту из комнаты.</w:t>
      </w:r>
    </w:p>
    <w:p w14:paraId="0CE0FC43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2E3A4279" w14:textId="77777777" w:rsidR="00D2036E" w:rsidRPr="000D73DF" w:rsidRDefault="00D2036E" w:rsidP="00D2036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73DF">
        <w:rPr>
          <w:rFonts w:ascii="Times New Roman" w:hAnsi="Times New Roman" w:cs="Times New Roman"/>
          <w:b/>
          <w:sz w:val="24"/>
          <w:szCs w:val="24"/>
        </w:rPr>
        <w:t>Сцена 11</w:t>
      </w:r>
    </w:p>
    <w:p w14:paraId="0C14F546" w14:textId="77777777" w:rsidR="00D2036E" w:rsidRDefault="00D2036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День на календаре снова меняется – на 4. </w:t>
      </w:r>
    </w:p>
    <w:p w14:paraId="1B1245B0" w14:textId="77777777" w:rsidR="002A2B35" w:rsidRDefault="002A2B35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входит Виктор, тяжело вздыхает, обреченно оглядывается по сторонам.</w:t>
      </w:r>
    </w:p>
    <w:p w14:paraId="270840D0" w14:textId="77777777" w:rsidR="002A2B35" w:rsidRDefault="002A2B3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Громко</w:t>
      </w:r>
      <w:r>
        <w:rPr>
          <w:rFonts w:ascii="Times New Roman" w:hAnsi="Times New Roman" w:cs="Times New Roman"/>
          <w:sz w:val="24"/>
          <w:szCs w:val="24"/>
        </w:rPr>
        <w:t xml:space="preserve">). Эй, идолище поганое! Где ты там затаилось? Выходи уже со своей неизбежной местью за вчерашнее. </w:t>
      </w:r>
    </w:p>
    <w:p w14:paraId="02AB372B" w14:textId="77777777" w:rsidR="00631F8C" w:rsidRDefault="00631F8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появляется в комнате. На коленях у нее непрозрачный пластиковый пакет.</w:t>
      </w:r>
    </w:p>
    <w:p w14:paraId="7D702AA9" w14:textId="77777777" w:rsidR="00631F8C" w:rsidRDefault="00631F8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Надеюсь, он все тебе рассказал?</w:t>
      </w:r>
    </w:p>
    <w:p w14:paraId="53217E85" w14:textId="77777777" w:rsidR="00631F8C" w:rsidRDefault="00631F8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 плакал в трубку. Он реально плакал в трубку! Ты что с ним сделала?</w:t>
      </w:r>
    </w:p>
    <w:p w14:paraId="46FF9F17" w14:textId="77777777" w:rsidR="00631F8C" w:rsidRDefault="00AC604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Ничего хуже того, что хотел бы сделать ты.</w:t>
      </w:r>
    </w:p>
    <w:p w14:paraId="578708F9" w14:textId="77777777" w:rsidR="00AC6045" w:rsidRDefault="00AC604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да. Передай своему питомцу, чтобы не попадался в ближайшее время мне на глаза!</w:t>
      </w:r>
    </w:p>
    <w:p w14:paraId="72702D91" w14:textId="77777777" w:rsidR="00CB2935" w:rsidRDefault="00AC604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переживай. Тебе в ближайшее время будет и не до него.</w:t>
      </w:r>
      <w:r w:rsidR="00CB2935">
        <w:rPr>
          <w:rFonts w:ascii="Times New Roman" w:hAnsi="Times New Roman" w:cs="Times New Roman"/>
          <w:sz w:val="24"/>
          <w:szCs w:val="24"/>
        </w:rPr>
        <w:t xml:space="preserve"> Лови. Это тебе.</w:t>
      </w:r>
    </w:p>
    <w:p w14:paraId="54911035" w14:textId="77777777" w:rsidR="00CB2935" w:rsidRDefault="00CB2935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Марта бросает Виктору пакет. Виктор ловит пакет, заглядывает внутрь, изумленно смотрит на Марту.</w:t>
      </w:r>
    </w:p>
    <w:p w14:paraId="5C2796E5" w14:textId="77777777" w:rsidR="00CB2935" w:rsidRDefault="00CB293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не можешь предлагать это всерьез…</w:t>
      </w:r>
    </w:p>
    <w:p w14:paraId="75D4C0A1" w14:textId="77777777" w:rsidR="00CB2935" w:rsidRDefault="00CB293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Надевай.</w:t>
      </w:r>
    </w:p>
    <w:p w14:paraId="7DEEE0D6" w14:textId="77777777" w:rsidR="00CB2935" w:rsidRDefault="00CB293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не буду!</w:t>
      </w:r>
    </w:p>
    <w:p w14:paraId="503477CA" w14:textId="77777777" w:rsidR="00CB2935" w:rsidRDefault="007A558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объясняла тебе, как работает система наказаний. Обезьяна бы уже поняла.</w:t>
      </w:r>
    </w:p>
    <w:p w14:paraId="07E45894" w14:textId="77777777" w:rsidR="007A558E" w:rsidRDefault="007A558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Но не… это же! (</w:t>
      </w:r>
      <w:r>
        <w:rPr>
          <w:rFonts w:ascii="Times New Roman" w:hAnsi="Times New Roman" w:cs="Times New Roman"/>
          <w:i/>
          <w:sz w:val="24"/>
          <w:szCs w:val="24"/>
        </w:rPr>
        <w:t>Кивает на пакет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5E26D139" w14:textId="77777777" w:rsidR="007A558E" w:rsidRDefault="007A558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А чего ты ожидал? Порки розгами? Не в моем вкусе. </w:t>
      </w:r>
      <w:r w:rsidR="000C601E">
        <w:rPr>
          <w:rFonts w:ascii="Times New Roman" w:hAnsi="Times New Roman" w:cs="Times New Roman"/>
          <w:sz w:val="24"/>
          <w:szCs w:val="24"/>
        </w:rPr>
        <w:t>На-де-</w:t>
      </w:r>
      <w:proofErr w:type="spellStart"/>
      <w:r w:rsidR="000C601E">
        <w:rPr>
          <w:rFonts w:ascii="Times New Roman" w:hAnsi="Times New Roman" w:cs="Times New Roman"/>
          <w:sz w:val="24"/>
          <w:szCs w:val="24"/>
        </w:rPr>
        <w:t>вай</w:t>
      </w:r>
      <w:proofErr w:type="spellEnd"/>
      <w:r w:rsidR="000C601E">
        <w:rPr>
          <w:rFonts w:ascii="Times New Roman" w:hAnsi="Times New Roman" w:cs="Times New Roman"/>
          <w:sz w:val="24"/>
          <w:szCs w:val="24"/>
        </w:rPr>
        <w:t>.</w:t>
      </w:r>
    </w:p>
    <w:p w14:paraId="12355F09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достает из пакета и надевает большой детский чепец с кружевными оборками, завязывает ленточки под подбородком.</w:t>
      </w:r>
    </w:p>
    <w:p w14:paraId="248BA241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Довольна?</w:t>
      </w:r>
    </w:p>
    <w:p w14:paraId="1BDC641E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Бесстрастно</w:t>
      </w:r>
      <w:r>
        <w:rPr>
          <w:rFonts w:ascii="Times New Roman" w:hAnsi="Times New Roman" w:cs="Times New Roman"/>
          <w:sz w:val="24"/>
          <w:szCs w:val="24"/>
        </w:rPr>
        <w:t>). Там еще аксессуар.</w:t>
      </w:r>
    </w:p>
    <w:p w14:paraId="70F997D4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Ни за что!</w:t>
      </w:r>
    </w:p>
    <w:p w14:paraId="3242A46A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Радуйся, что я подгузник такого размера не нашла. Соси давай!</w:t>
      </w:r>
    </w:p>
    <w:p w14:paraId="41AA4ED9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неохотно достает из пакета соску, берет в рот.</w:t>
      </w:r>
    </w:p>
    <w:p w14:paraId="3D9FBA97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Молодец. Начинаешь понимать, что чем быстрее ты сотрудничаешь, тем проще будет нам обоим.</w:t>
      </w:r>
    </w:p>
    <w:p w14:paraId="33C611F1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A8176E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а прогулку я с тобой в таком виде не пойду!</w:t>
      </w:r>
    </w:p>
    <w:p w14:paraId="50AB1148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Тебя никто и не просит. Прогулка была запланирована на вчера. Но ты повел себя как ребенок – и теперь ты выглядишь как ребенок. Просто работай, не мешало бы пыль с полок смести.</w:t>
      </w:r>
    </w:p>
    <w:p w14:paraId="4DC2E2FA" w14:textId="77777777" w:rsidR="000C601E" w:rsidRPr="000C601E" w:rsidRDefault="000C601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берет из-за кресла щ</w:t>
      </w:r>
      <w:r w:rsidR="00BF02CB">
        <w:rPr>
          <w:rFonts w:ascii="Times New Roman" w:hAnsi="Times New Roman" w:cs="Times New Roman"/>
          <w:i/>
          <w:sz w:val="24"/>
          <w:szCs w:val="24"/>
        </w:rPr>
        <w:t>етку для пыли, небрежно водит ею</w:t>
      </w:r>
      <w:r>
        <w:rPr>
          <w:rFonts w:ascii="Times New Roman" w:hAnsi="Times New Roman" w:cs="Times New Roman"/>
          <w:i/>
          <w:sz w:val="24"/>
          <w:szCs w:val="24"/>
        </w:rPr>
        <w:t xml:space="preserve"> по полкам. То и дело косится на Марту, она продолжает наблюдать за ним. </w:t>
      </w:r>
    </w:p>
    <w:p w14:paraId="488A7945" w14:textId="77777777" w:rsidR="007A558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ведь не уйдешь и не позволишь мне выплюнуть эту дрянь?</w:t>
      </w:r>
    </w:p>
    <w:p w14:paraId="035B2DDA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не для того ее в интернете полдня искала.</w:t>
      </w:r>
    </w:p>
    <w:p w14:paraId="5BFAB93E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И долго я буду ходить дегенератом?</w:t>
      </w:r>
    </w:p>
    <w:p w14:paraId="3CA17071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До завтра. А завтра ты вообще сюда не придешь.</w:t>
      </w:r>
    </w:p>
    <w:p w14:paraId="18636EA1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замирает в движении.</w:t>
      </w:r>
    </w:p>
    <w:p w14:paraId="3997C638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Что, серьезно?</w:t>
      </w:r>
    </w:p>
    <w:p w14:paraId="0E9C20DF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Да. У тебя будет домашняя работа.</w:t>
      </w:r>
    </w:p>
    <w:p w14:paraId="16A5CC47" w14:textId="77777777" w:rsidR="000C601E" w:rsidRDefault="000C601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Только я поверил, что ты одумалась! Какая еще домашняя работа?</w:t>
      </w:r>
    </w:p>
    <w:p w14:paraId="719A7B49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 w:rsidRPr="00E10295">
        <w:rPr>
          <w:rFonts w:ascii="Times New Roman" w:hAnsi="Times New Roman" w:cs="Times New Roman"/>
          <w:i/>
          <w:sz w:val="24"/>
          <w:szCs w:val="24"/>
        </w:rPr>
        <w:t>Ласково, как с маленьким ребенком</w:t>
      </w:r>
      <w:r>
        <w:rPr>
          <w:rFonts w:ascii="Times New Roman" w:hAnsi="Times New Roman" w:cs="Times New Roman"/>
          <w:sz w:val="24"/>
          <w:szCs w:val="24"/>
        </w:rPr>
        <w:t>). Тебе предстоит увлекательная миссия, мой маленький друг. Ты посетишь сайты всех фирм, которым помогал с мошенническими схемами в последние годы. Там ты оставишь отзывы, предупреждающие людей, где искать подвох. После этого ты все продублируешь в соцсетях.</w:t>
      </w:r>
    </w:p>
    <w:p w14:paraId="4E7881E6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Так, стоп, теперь ты окончательно рехнулась! Если я таким займусь, меня убьют! И это не метафора, меня в буквальном смысле кто-нибудь </w:t>
      </w:r>
      <w:r w:rsidR="005405FD">
        <w:rPr>
          <w:rFonts w:ascii="Times New Roman" w:hAnsi="Times New Roman" w:cs="Times New Roman"/>
          <w:sz w:val="24"/>
          <w:szCs w:val="24"/>
        </w:rPr>
        <w:t>д</w:t>
      </w:r>
      <w:r>
        <w:rPr>
          <w:rFonts w:ascii="Times New Roman" w:hAnsi="Times New Roman" w:cs="Times New Roman"/>
          <w:sz w:val="24"/>
          <w:szCs w:val="24"/>
        </w:rPr>
        <w:t>а убьет, я работал с разными людьми!</w:t>
      </w:r>
    </w:p>
    <w:p w14:paraId="001C416E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Я ожидала, что ты будешь давить на жалость. Так и быть, </w:t>
      </w:r>
      <w:r w:rsidR="00BF02CB">
        <w:rPr>
          <w:rFonts w:ascii="Times New Roman" w:hAnsi="Times New Roman" w:cs="Times New Roman"/>
          <w:sz w:val="24"/>
          <w:szCs w:val="24"/>
        </w:rPr>
        <w:t>дам</w:t>
      </w:r>
      <w:r>
        <w:rPr>
          <w:rFonts w:ascii="Times New Roman" w:hAnsi="Times New Roman" w:cs="Times New Roman"/>
          <w:sz w:val="24"/>
          <w:szCs w:val="24"/>
        </w:rPr>
        <w:t xml:space="preserve"> тебе поблажку. Ты можешь делать все это анонимно. </w:t>
      </w:r>
    </w:p>
    <w:p w14:paraId="5706C983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Так себе поблажка! Меня без труда вычислят!</w:t>
      </w:r>
    </w:p>
    <w:p w14:paraId="3A6D9B68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Как ты там говорил? Проблемы жертвы – не мои проблемы. А теперь не ори, пупсик.</w:t>
      </w:r>
    </w:p>
    <w:p w14:paraId="19EFAD77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Потому что я должен воспринимать эту ахинею спокойно?!</w:t>
      </w:r>
    </w:p>
    <w:p w14:paraId="1ADE690D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Нет, потому что у нас гости. </w:t>
      </w:r>
    </w:p>
    <w:p w14:paraId="6170E1C0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42916E46" w14:textId="77777777" w:rsidR="00E10295" w:rsidRPr="00BF02CB" w:rsidRDefault="00E10295" w:rsidP="00E10295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2CB">
        <w:rPr>
          <w:rFonts w:ascii="Times New Roman" w:hAnsi="Times New Roman" w:cs="Times New Roman"/>
          <w:b/>
          <w:sz w:val="24"/>
          <w:szCs w:val="24"/>
        </w:rPr>
        <w:lastRenderedPageBreak/>
        <w:t>Сцена 12</w:t>
      </w:r>
    </w:p>
    <w:p w14:paraId="60404001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Стук в дверь.</w:t>
      </w:r>
    </w:p>
    <w:p w14:paraId="1BE458A2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в таком виде открывать не буду!</w:t>
      </w:r>
    </w:p>
    <w:p w14:paraId="2228F268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Ну и зря. Людей надо удивлять.</w:t>
      </w:r>
    </w:p>
    <w:p w14:paraId="17E83210" w14:textId="77777777" w:rsidR="00E10295" w:rsidRDefault="00E10295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Марта сама открывает дверь. В комнату входит Татьяна. </w:t>
      </w:r>
    </w:p>
    <w:p w14:paraId="41D53EB8" w14:textId="77777777" w:rsidR="00E10295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Как у вас тут хорошо, уютно… (</w:t>
      </w:r>
      <w:r>
        <w:rPr>
          <w:rFonts w:ascii="Times New Roman" w:hAnsi="Times New Roman" w:cs="Times New Roman"/>
          <w:i/>
          <w:sz w:val="24"/>
          <w:szCs w:val="24"/>
        </w:rPr>
        <w:t>Видит Виктора</w:t>
      </w:r>
      <w:r>
        <w:rPr>
          <w:rFonts w:ascii="Times New Roman" w:hAnsi="Times New Roman" w:cs="Times New Roman"/>
          <w:sz w:val="24"/>
          <w:szCs w:val="24"/>
        </w:rPr>
        <w:t>). Господи боже!</w:t>
      </w:r>
    </w:p>
    <w:p w14:paraId="2CD3E772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совсем.</w:t>
      </w:r>
    </w:p>
    <w:p w14:paraId="5862C8A5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Татьяна в растерянности замирает, смотрит на Виктора. Марта отъезжает подальше в комнату.</w:t>
      </w:r>
    </w:p>
    <w:p w14:paraId="60B83FAD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Простите, а что… что здесь происходит?</w:t>
      </w:r>
    </w:p>
    <w:p w14:paraId="176FB29B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Тихо, робко</w:t>
      </w:r>
      <w:r>
        <w:rPr>
          <w:rFonts w:ascii="Times New Roman" w:hAnsi="Times New Roman" w:cs="Times New Roman"/>
          <w:sz w:val="24"/>
          <w:szCs w:val="24"/>
        </w:rPr>
        <w:t>). Виктор Михайлович ищет своего внутреннего ребенка.</w:t>
      </w:r>
    </w:p>
    <w:p w14:paraId="3323A738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 w:rsidR="00525EC9">
        <w:rPr>
          <w:rFonts w:ascii="Times New Roman" w:hAnsi="Times New Roman" w:cs="Times New Roman"/>
          <w:i/>
          <w:sz w:val="24"/>
          <w:szCs w:val="24"/>
        </w:rPr>
        <w:t>Марте</w:t>
      </w:r>
      <w:r>
        <w:rPr>
          <w:rFonts w:ascii="Times New Roman" w:hAnsi="Times New Roman" w:cs="Times New Roman"/>
          <w:sz w:val="24"/>
          <w:szCs w:val="24"/>
        </w:rPr>
        <w:t>). Чудовище мелкое</w:t>
      </w:r>
      <w:r w:rsidR="00525EC9">
        <w:rPr>
          <w:rFonts w:ascii="Times New Roman" w:hAnsi="Times New Roman" w:cs="Times New Roman"/>
          <w:sz w:val="24"/>
          <w:szCs w:val="24"/>
        </w:rPr>
        <w:t>!</w:t>
      </w:r>
    </w:p>
    <w:p w14:paraId="79D2F10C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Как это?..</w:t>
      </w:r>
    </w:p>
    <w:p w14:paraId="2C76542B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Раз уж его вынудили стать на путь исправления, он, понимаете, пытается найти причину, по которой он нарушил закон. Начать решил с детских травм.</w:t>
      </w:r>
    </w:p>
    <w:p w14:paraId="5287C45F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Мрачно</w:t>
      </w:r>
      <w:r>
        <w:rPr>
          <w:rFonts w:ascii="Times New Roman" w:hAnsi="Times New Roman" w:cs="Times New Roman"/>
          <w:sz w:val="24"/>
          <w:szCs w:val="24"/>
        </w:rPr>
        <w:t>). Что тут искать? Тупо денег хотел. Я и сейчас хочу.</w:t>
      </w:r>
    </w:p>
    <w:p w14:paraId="3D8546AE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Татьяне, молитвенно складывая перед собой руки</w:t>
      </w:r>
      <w:r>
        <w:rPr>
          <w:rFonts w:ascii="Times New Roman" w:hAnsi="Times New Roman" w:cs="Times New Roman"/>
          <w:sz w:val="24"/>
          <w:szCs w:val="24"/>
        </w:rPr>
        <w:t>). Не смейтесь над ним, пожалуйста, а то он еще больше замкнется! Помогите ему раскрепоститься!</w:t>
      </w:r>
    </w:p>
    <w:p w14:paraId="3CF556B4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Что вы, не буду! Это прекрасный тренинг. (</w:t>
      </w:r>
      <w:r>
        <w:rPr>
          <w:rFonts w:ascii="Times New Roman" w:hAnsi="Times New Roman" w:cs="Times New Roman"/>
          <w:i/>
          <w:sz w:val="24"/>
          <w:szCs w:val="24"/>
        </w:rPr>
        <w:t>Подходит к Виктору, сюсюкающим голосом</w:t>
      </w:r>
      <w:r>
        <w:rPr>
          <w:rFonts w:ascii="Times New Roman" w:hAnsi="Times New Roman" w:cs="Times New Roman"/>
          <w:sz w:val="24"/>
          <w:szCs w:val="24"/>
        </w:rPr>
        <w:t>). А кто это у нас такой хорошенький! Кто такой маленький!</w:t>
      </w:r>
    </w:p>
    <w:p w14:paraId="2B0C1AE6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Лапочка!</w:t>
      </w:r>
    </w:p>
    <w:p w14:paraId="0A70A56D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Пристрелите меня…</w:t>
      </w:r>
    </w:p>
    <w:p w14:paraId="1E86FF19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Внутренний ребенок – это прекрасно! Это очень важный шаг для любого мужчины!</w:t>
      </w:r>
    </w:p>
    <w:p w14:paraId="3BF513E9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Любой мужик должен походить с соской и в подгузниках?</w:t>
      </w:r>
    </w:p>
    <w:p w14:paraId="4409A377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Вы еще и в подгузниках?!</w:t>
      </w:r>
    </w:p>
    <w:p w14:paraId="40D0F38F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Нет!</w:t>
      </w:r>
    </w:p>
    <w:p w14:paraId="2B1C7AEF" w14:textId="77777777" w:rsidR="0015616D" w:rsidRDefault="0015616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А жаль. Это был бы совсем иной уровень раскрепощения. </w:t>
      </w:r>
    </w:p>
    <w:p w14:paraId="7EA4EF53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Восхищенно, Виктору</w:t>
      </w:r>
      <w:r>
        <w:rPr>
          <w:rFonts w:ascii="Times New Roman" w:hAnsi="Times New Roman" w:cs="Times New Roman"/>
          <w:sz w:val="24"/>
          <w:szCs w:val="24"/>
        </w:rPr>
        <w:t>). Вы придумали замечательный тренинг!</w:t>
      </w:r>
    </w:p>
    <w:p w14:paraId="187E2E74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Марта, глядя на Виктора, прикладывает палец к губам.</w:t>
      </w:r>
    </w:p>
    <w:p w14:paraId="3BC8CFD0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уж… лучше некуда.</w:t>
      </w:r>
    </w:p>
    <w:p w14:paraId="21D936D5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Где-то в стороне слышен звонок телефона.</w:t>
      </w:r>
    </w:p>
    <w:p w14:paraId="25193BCF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Простите, это меня. Я оставлю вас ненадолго, потом можем обсудить проект.</w:t>
      </w:r>
    </w:p>
    <w:p w14:paraId="5418310A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покидает комнату.</w:t>
      </w:r>
    </w:p>
    <w:p w14:paraId="3F1E395B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058B210B" w14:textId="77777777" w:rsidR="00A20C9C" w:rsidRPr="00BF02CB" w:rsidRDefault="00A20C9C" w:rsidP="00A20C9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2CB">
        <w:rPr>
          <w:rFonts w:ascii="Times New Roman" w:hAnsi="Times New Roman" w:cs="Times New Roman"/>
          <w:b/>
          <w:sz w:val="24"/>
          <w:szCs w:val="24"/>
        </w:rPr>
        <w:t>Сцена 13</w:t>
      </w:r>
    </w:p>
    <w:p w14:paraId="457F5353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С умилением глядя на Виктора</w:t>
      </w:r>
      <w:r>
        <w:rPr>
          <w:rFonts w:ascii="Times New Roman" w:hAnsi="Times New Roman" w:cs="Times New Roman"/>
          <w:sz w:val="24"/>
          <w:szCs w:val="24"/>
        </w:rPr>
        <w:t>). Как хорошо, что проект вам так много дал!</w:t>
      </w:r>
    </w:p>
    <w:p w14:paraId="40AC7710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выплевывает соску, срывает с себя чепец.</w:t>
      </w:r>
    </w:p>
    <w:p w14:paraId="33606779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Вы тоже двинулись, я смотрю?</w:t>
      </w:r>
    </w:p>
    <w:p w14:paraId="146E4B73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Виктор! Я понимаю, что вы не ожидали меня увидеть, вы смущены… Но я ведь вас не осуждаю за то, что вы делаете!</w:t>
      </w:r>
    </w:p>
    <w:p w14:paraId="665140FC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Да? А много вы вообще знаете о том, что я делаю? Вот что это, по-вашему?</w:t>
      </w:r>
    </w:p>
    <w:p w14:paraId="5636E4F4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Растерянно</w:t>
      </w:r>
      <w:r>
        <w:rPr>
          <w:rFonts w:ascii="Times New Roman" w:hAnsi="Times New Roman" w:cs="Times New Roman"/>
          <w:sz w:val="24"/>
          <w:szCs w:val="24"/>
        </w:rPr>
        <w:t>). Психологический тренинг…</w:t>
      </w:r>
    </w:p>
    <w:p w14:paraId="12FA4394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Хрен там, а не психологический тренинг! Думаете, это исправительные работы? Это рабство!</w:t>
      </w:r>
    </w:p>
    <w:p w14:paraId="25FF3D90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Как же так? Не может быть!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Марточка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такая утонченная, нежная девочка…</w:t>
      </w:r>
    </w:p>
    <w:p w14:paraId="4BE98B03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ВИКТОР. Бес с хваткой </w:t>
      </w:r>
      <w:proofErr w:type="spellStart"/>
      <w:r w:rsidR="00ED0797">
        <w:rPr>
          <w:rFonts w:ascii="Times New Roman" w:hAnsi="Times New Roman" w:cs="Times New Roman"/>
          <w:sz w:val="24"/>
          <w:szCs w:val="24"/>
        </w:rPr>
        <w:t>тиранозавра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! </w:t>
      </w:r>
    </w:p>
    <w:p w14:paraId="5986D9CA" w14:textId="77777777" w:rsidR="00A20C9C" w:rsidRDefault="00A20C9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Виктор!</w:t>
      </w:r>
      <w:r w:rsidR="007663AA">
        <w:rPr>
          <w:rFonts w:ascii="Times New Roman" w:hAnsi="Times New Roman" w:cs="Times New Roman"/>
          <w:sz w:val="24"/>
          <w:szCs w:val="24"/>
        </w:rPr>
        <w:t xml:space="preserve"> Она спасла вас от тюрьмы!</w:t>
      </w:r>
    </w:p>
    <w:p w14:paraId="255E0336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Она пытается свести меня с ума! Иногда у нее даже получается!</w:t>
      </w:r>
    </w:p>
    <w:p w14:paraId="22ADE684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Эта работа должна была научить вас любви к людям!</w:t>
      </w:r>
    </w:p>
    <w:p w14:paraId="04711CC4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Она развела меня с женой!</w:t>
      </w:r>
    </w:p>
    <w:p w14:paraId="02693145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Изменить жизнь к лучшему!</w:t>
      </w:r>
    </w:p>
    <w:p w14:paraId="1893E209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От меня лучший друг по подворотням прячется!</w:t>
      </w:r>
    </w:p>
    <w:p w14:paraId="7C532F10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Помочь вам исправить свои ошибки!</w:t>
      </w:r>
    </w:p>
    <w:p w14:paraId="1E4167B5" w14:textId="77777777" w:rsidR="007663AA" w:rsidRDefault="007663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Она дала мне «домашнее задание», после которого меня могут убить!</w:t>
      </w:r>
    </w:p>
    <w:p w14:paraId="4E345E00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Но это… это же как-то все… Неправильно! Марта не могла так поступить, просто не могла! Вы ведь видели, в каком она состоянии!</w:t>
      </w:r>
    </w:p>
    <w:p w14:paraId="4A06F845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 да, я тоже думал, что это ее сдерживает. Конечно! Это зло в чистом виде, ее никакая болезнь не остановит! Мразь затаившаяся – вот ее название!</w:t>
      </w:r>
    </w:p>
    <w:p w14:paraId="086F59D8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Виктор, следите за языком!</w:t>
      </w:r>
    </w:p>
    <w:p w14:paraId="32D660BA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Надоело! Уж не знаю, какое еще извращение она придумает мне в качестве наказания, но сегодня – все.</w:t>
      </w:r>
      <w:r w:rsidR="00525EC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Если я еще раз эту самодовольную морду увижу, я ей шею сверну!</w:t>
      </w:r>
    </w:p>
    <w:p w14:paraId="65498E51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Боже мой!</w:t>
      </w:r>
    </w:p>
    <w:p w14:paraId="51E5B5F5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Всего доброго!</w:t>
      </w:r>
    </w:p>
    <w:p w14:paraId="74824D7F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поспешно покидает квартиру. Татьяна остается стоять в растерянности.</w:t>
      </w:r>
    </w:p>
    <w:p w14:paraId="45E3E4A4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2C749CF" w14:textId="77777777" w:rsidR="002E675A" w:rsidRPr="00BF02CB" w:rsidRDefault="002E675A" w:rsidP="002E67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2CB">
        <w:rPr>
          <w:rFonts w:ascii="Times New Roman" w:hAnsi="Times New Roman" w:cs="Times New Roman"/>
          <w:b/>
          <w:sz w:val="24"/>
          <w:szCs w:val="24"/>
        </w:rPr>
        <w:t>Сцена 14</w:t>
      </w:r>
    </w:p>
    <w:p w14:paraId="4267690F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возвращается Марта, она абсолютно спокойна.</w:t>
      </w:r>
    </w:p>
    <w:p w14:paraId="14363CA5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Марточка</w:t>
      </w:r>
      <w:proofErr w:type="spellEnd"/>
      <w:r>
        <w:rPr>
          <w:rFonts w:ascii="Times New Roman" w:hAnsi="Times New Roman" w:cs="Times New Roman"/>
          <w:sz w:val="24"/>
          <w:szCs w:val="24"/>
        </w:rPr>
        <w:t>, тут такое случилось, вы не поверите!</w:t>
      </w:r>
    </w:p>
    <w:p w14:paraId="7FC13165" w14:textId="77777777" w:rsidR="002E675A" w:rsidRDefault="002E675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BA77CA">
        <w:rPr>
          <w:rFonts w:ascii="Times New Roman" w:hAnsi="Times New Roman" w:cs="Times New Roman"/>
          <w:sz w:val="24"/>
          <w:szCs w:val="24"/>
        </w:rPr>
        <w:t>(</w:t>
      </w:r>
      <w:r w:rsidR="00BA77CA" w:rsidRPr="00BA77CA">
        <w:rPr>
          <w:rFonts w:ascii="Times New Roman" w:hAnsi="Times New Roman" w:cs="Times New Roman"/>
          <w:i/>
          <w:sz w:val="24"/>
          <w:szCs w:val="24"/>
        </w:rPr>
        <w:t>Обычным голосом, больше не лепечет</w:t>
      </w:r>
      <w:r w:rsidR="00BA77CA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Знаю я, что тут случилось. Он так орал, что сложно было не услышать.</w:t>
      </w:r>
    </w:p>
    <w:p w14:paraId="3190FD62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Простите его, я все улажу! Завтра же его исключат из проекта!</w:t>
      </w:r>
    </w:p>
    <w:p w14:paraId="22555EA9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стоит. Вообще, не дергайтесь, оставьте все, как есть, вас это не касается.</w:t>
      </w:r>
    </w:p>
    <w:p w14:paraId="401D4CDD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Хмурится</w:t>
      </w:r>
      <w:r>
        <w:rPr>
          <w:rFonts w:ascii="Times New Roman" w:hAnsi="Times New Roman" w:cs="Times New Roman"/>
          <w:sz w:val="24"/>
          <w:szCs w:val="24"/>
        </w:rPr>
        <w:t>). Я, кажется, неправильно вас поняла…</w:t>
      </w:r>
    </w:p>
    <w:p w14:paraId="3F1AA176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Ровно</w:t>
      </w:r>
      <w:r>
        <w:rPr>
          <w:rFonts w:ascii="Times New Roman" w:hAnsi="Times New Roman" w:cs="Times New Roman"/>
          <w:sz w:val="24"/>
          <w:szCs w:val="24"/>
        </w:rPr>
        <w:t>). Нет-нет, все правильно, я действительно хамлю.</w:t>
      </w:r>
    </w:p>
    <w:p w14:paraId="7BB10A46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Вы?..</w:t>
      </w:r>
    </w:p>
    <w:p w14:paraId="51E41A89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Умею, порой практикую. Да и Виктор бесится не просто так. Его весьма задело то, что я изучила его прошлое и теперь пытаюсь манипулировать его будущим. </w:t>
      </w:r>
    </w:p>
    <w:p w14:paraId="36DAE465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А вы что, действительно это делаете?!</w:t>
      </w:r>
    </w:p>
    <w:p w14:paraId="0678BC61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Конечно, и планирую делать дальше. Иначе зачем мне все это?</w:t>
      </w:r>
    </w:p>
    <w:p w14:paraId="60DF85DD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Шепчет, шокировано</w:t>
      </w:r>
      <w:r>
        <w:rPr>
          <w:rFonts w:ascii="Times New Roman" w:hAnsi="Times New Roman" w:cs="Times New Roman"/>
          <w:sz w:val="24"/>
          <w:szCs w:val="24"/>
        </w:rPr>
        <w:t>). Зачем все это… А ведь я начинаю понимать!</w:t>
      </w:r>
    </w:p>
    <w:p w14:paraId="7A1F6B10" w14:textId="77777777" w:rsidR="00BA77CA" w:rsidRDefault="00BA77C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Поздравляю.</w:t>
      </w:r>
    </w:p>
    <w:p w14:paraId="225B47B7" w14:textId="77777777" w:rsidR="00BA77CA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</w:t>
      </w:r>
      <w:r w:rsidR="00525EC9">
        <w:rPr>
          <w:rFonts w:ascii="Times New Roman" w:hAnsi="Times New Roman" w:cs="Times New Roman"/>
          <w:sz w:val="24"/>
          <w:szCs w:val="24"/>
        </w:rPr>
        <w:t xml:space="preserve"> Я</w:t>
      </w:r>
      <w:r>
        <w:rPr>
          <w:rFonts w:ascii="Times New Roman" w:hAnsi="Times New Roman" w:cs="Times New Roman"/>
          <w:sz w:val="24"/>
          <w:szCs w:val="24"/>
        </w:rPr>
        <w:t xml:space="preserve"> все удивлялась: как вы добились участия в проекте? Вы, вполне самостоятельный человек! Вы не нуждаетесь в помощи.</w:t>
      </w:r>
    </w:p>
    <w:p w14:paraId="22DAF78C" w14:textId="77777777" w:rsidR="008460F0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Но и не отказываюсь от нее.</w:t>
      </w:r>
    </w:p>
    <w:p w14:paraId="455774F3" w14:textId="77777777" w:rsidR="008460F0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Так ведь дело не в этом… Я знала, что у вас большие связи. </w:t>
      </w:r>
    </w:p>
    <w:p w14:paraId="472E65DE" w14:textId="77777777" w:rsidR="008460F0" w:rsidRDefault="00B83E97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8460F0">
        <w:rPr>
          <w:rFonts w:ascii="Times New Roman" w:hAnsi="Times New Roman" w:cs="Times New Roman"/>
          <w:sz w:val="24"/>
          <w:szCs w:val="24"/>
        </w:rPr>
        <w:t>Из прошлой жизни. Когда у меня еще была жизнь.</w:t>
      </w:r>
    </w:p>
    <w:p w14:paraId="5A06DC73" w14:textId="77777777" w:rsidR="008460F0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Пораженно</w:t>
      </w:r>
      <w:r>
        <w:rPr>
          <w:rFonts w:ascii="Times New Roman" w:hAnsi="Times New Roman" w:cs="Times New Roman"/>
          <w:sz w:val="24"/>
          <w:szCs w:val="24"/>
        </w:rPr>
        <w:t xml:space="preserve">). И вы </w:t>
      </w:r>
      <w:r w:rsidR="00525EC9">
        <w:rPr>
          <w:rFonts w:ascii="Times New Roman" w:hAnsi="Times New Roman" w:cs="Times New Roman"/>
          <w:sz w:val="24"/>
          <w:szCs w:val="24"/>
        </w:rPr>
        <w:t>устроили</w:t>
      </w:r>
      <w:r>
        <w:rPr>
          <w:rFonts w:ascii="Times New Roman" w:hAnsi="Times New Roman" w:cs="Times New Roman"/>
          <w:sz w:val="24"/>
          <w:szCs w:val="24"/>
        </w:rPr>
        <w:t xml:space="preserve">, чтобы </w:t>
      </w:r>
      <w:r w:rsidR="00525EC9">
        <w:rPr>
          <w:rFonts w:ascii="Times New Roman" w:hAnsi="Times New Roman" w:cs="Times New Roman"/>
          <w:sz w:val="24"/>
          <w:szCs w:val="24"/>
        </w:rPr>
        <w:t>к вам</w:t>
      </w:r>
      <w:r>
        <w:rPr>
          <w:rFonts w:ascii="Times New Roman" w:hAnsi="Times New Roman" w:cs="Times New Roman"/>
          <w:sz w:val="24"/>
          <w:szCs w:val="24"/>
        </w:rPr>
        <w:t xml:space="preserve"> приставили этого конкретного человека! </w:t>
      </w:r>
      <w:r w:rsidR="00525EC9">
        <w:rPr>
          <w:rFonts w:ascii="Times New Roman" w:hAnsi="Times New Roman" w:cs="Times New Roman"/>
          <w:sz w:val="24"/>
          <w:szCs w:val="24"/>
        </w:rPr>
        <w:t>Зачем</w:t>
      </w:r>
      <w:r>
        <w:rPr>
          <w:rFonts w:ascii="Times New Roman" w:hAnsi="Times New Roman" w:cs="Times New Roman"/>
          <w:sz w:val="24"/>
          <w:szCs w:val="24"/>
        </w:rPr>
        <w:t>?! Чтобы покопаться в его прошлом?</w:t>
      </w:r>
    </w:p>
    <w:p w14:paraId="544409B5" w14:textId="77777777" w:rsidR="00525EC9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Путаете причину и следствие. </w:t>
      </w:r>
    </w:p>
    <w:p w14:paraId="51354E1A" w14:textId="77777777" w:rsidR="008460F0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ТАТЬЯНА. </w:t>
      </w:r>
      <w:r w:rsidR="00525EC9">
        <w:rPr>
          <w:rFonts w:ascii="Times New Roman" w:hAnsi="Times New Roman" w:cs="Times New Roman"/>
          <w:sz w:val="24"/>
          <w:szCs w:val="24"/>
        </w:rPr>
        <w:t>Ради чего это</w:t>
      </w:r>
      <w:r>
        <w:rPr>
          <w:rFonts w:ascii="Times New Roman" w:hAnsi="Times New Roman" w:cs="Times New Roman"/>
          <w:sz w:val="24"/>
          <w:szCs w:val="24"/>
        </w:rPr>
        <w:t>? Чтобы поиздеваться над взрослым, здоровым мужчиной? Я понимаю, вам нелегко…</w:t>
      </w:r>
    </w:p>
    <w:p w14:paraId="05022420" w14:textId="77777777" w:rsidR="008460F0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Осторожней используйте слово «понимаю».</w:t>
      </w:r>
    </w:p>
    <w:p w14:paraId="3E308996" w14:textId="77777777" w:rsidR="008460F0" w:rsidRDefault="008460F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Но ваше личное горе – не повод мстить всему свету! Нет, решено, уже завтра ваш тандем расформируют!</w:t>
      </w:r>
      <w:r w:rsidR="00525EC9">
        <w:rPr>
          <w:rFonts w:ascii="Times New Roman" w:hAnsi="Times New Roman" w:cs="Times New Roman"/>
          <w:sz w:val="24"/>
          <w:szCs w:val="24"/>
        </w:rPr>
        <w:t xml:space="preserve"> Хотя к</w:t>
      </w:r>
      <w:r w:rsidR="00165555">
        <w:rPr>
          <w:rFonts w:ascii="Times New Roman" w:hAnsi="Times New Roman" w:cs="Times New Roman"/>
          <w:sz w:val="24"/>
          <w:szCs w:val="24"/>
        </w:rPr>
        <w:t>акое завтра? Я займусь этим сегодня же!</w:t>
      </w:r>
    </w:p>
    <w:p w14:paraId="671B0E8A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Татьяна шагает к выходу.</w:t>
      </w:r>
    </w:p>
    <w:p w14:paraId="1409B62D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Сегодня? А успеете ли? Не пропустите ли ту самую встречу, которую вам пропускать совсем не желательно?</w:t>
      </w:r>
    </w:p>
    <w:p w14:paraId="539EA15B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Татьяна вздрагивает, останавливается, оборачивается к Марте, смотрит на нее с плохо скрываемым страхом.</w:t>
      </w:r>
    </w:p>
    <w:p w14:paraId="07A10511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Дрожащим голосом</w:t>
      </w:r>
      <w:r>
        <w:rPr>
          <w:rFonts w:ascii="Times New Roman" w:hAnsi="Times New Roman" w:cs="Times New Roman"/>
          <w:sz w:val="24"/>
          <w:szCs w:val="24"/>
        </w:rPr>
        <w:t>). Не понимаю, о чем вы!</w:t>
      </w:r>
    </w:p>
    <w:p w14:paraId="474C0AF5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 встрече анонимных алкоголиков сегодня в семь. Об одной из тех встреч, которые помогают вам сохранить хоть какую-то видимость нормальной жизни. Но вот вы хотите ее пропустит</w:t>
      </w:r>
      <w:r w:rsidR="00BF02CB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>… Вы помните, что бывало после прошлых пропусков? Вы срывались. А сейчас вы взволнованны… Такой риск! Не пропускайте встречу. Как бы чего не вышло.</w:t>
      </w:r>
    </w:p>
    <w:p w14:paraId="4B4D322B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Вы мне угрожаете? Да как вы смеете!</w:t>
      </w:r>
    </w:p>
    <w:p w14:paraId="6B8A7B4D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Ровно, четко, чеканя слова</w:t>
      </w:r>
      <w:r>
        <w:rPr>
          <w:rFonts w:ascii="Times New Roman" w:hAnsi="Times New Roman" w:cs="Times New Roman"/>
          <w:sz w:val="24"/>
          <w:szCs w:val="24"/>
        </w:rPr>
        <w:t>). Слушай и запоминай. Я знаю не только прошлое этого мелкого уголовника, я знаю и твое прошлое тоже. Я не собираюсь это использовать против тебя, потому что ты мне не нужна. Но если ты станешь у меня на дороге, я тебя уничтожу.</w:t>
      </w:r>
    </w:p>
    <w:p w14:paraId="3AA93774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Марта… Я не знала вас такой!</w:t>
      </w:r>
    </w:p>
    <w:p w14:paraId="08C127FF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Ты меня вообще не знаешь. Этот проект был создан не для тебя, ты свою роль уже </w:t>
      </w:r>
      <w:r w:rsidR="00BF02CB">
        <w:rPr>
          <w:rFonts w:ascii="Times New Roman" w:hAnsi="Times New Roman" w:cs="Times New Roman"/>
          <w:sz w:val="24"/>
          <w:szCs w:val="24"/>
        </w:rPr>
        <w:t>сы</w:t>
      </w:r>
      <w:r>
        <w:rPr>
          <w:rFonts w:ascii="Times New Roman" w:hAnsi="Times New Roman" w:cs="Times New Roman"/>
          <w:sz w:val="24"/>
          <w:szCs w:val="24"/>
        </w:rPr>
        <w:t>грала. Дальше ты – декорация. И не вздумай становиться чем-то большим!</w:t>
      </w:r>
    </w:p>
    <w:p w14:paraId="752826B8" w14:textId="77777777" w:rsidR="00165555" w:rsidRDefault="0016555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Значит, это все из-за Виктора</w:t>
      </w:r>
      <w:r w:rsidR="00BD35D8">
        <w:rPr>
          <w:rFonts w:ascii="Times New Roman" w:hAnsi="Times New Roman" w:cs="Times New Roman"/>
          <w:sz w:val="24"/>
          <w:szCs w:val="24"/>
        </w:rPr>
        <w:t>?</w:t>
      </w:r>
    </w:p>
    <w:p w14:paraId="20624CD1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Да. Это все, что тебе нужно знать. </w:t>
      </w:r>
    </w:p>
    <w:p w14:paraId="7629BE05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Вам так хочется поиздеваться над ним?</w:t>
      </w:r>
    </w:p>
    <w:p w14:paraId="3A6BCCB0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Задумчиво</w:t>
      </w:r>
      <w:r>
        <w:rPr>
          <w:rFonts w:ascii="Times New Roman" w:hAnsi="Times New Roman" w:cs="Times New Roman"/>
          <w:sz w:val="24"/>
          <w:szCs w:val="24"/>
        </w:rPr>
        <w:t>). Поиздеваться? Это – издевательство? Нет, мне ближе другая цель. Я хочу уничтожить его. Раздавить, стереть с лица земли. Я еще не придумала, как, но я это сделаю.</w:t>
      </w:r>
    </w:p>
    <w:p w14:paraId="549853FA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С ужасом</w:t>
      </w:r>
      <w:r>
        <w:rPr>
          <w:rFonts w:ascii="Times New Roman" w:hAnsi="Times New Roman" w:cs="Times New Roman"/>
          <w:sz w:val="24"/>
          <w:szCs w:val="24"/>
        </w:rPr>
        <w:t>). Убить?!</w:t>
      </w:r>
    </w:p>
    <w:p w14:paraId="72DA8811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Нет. Просто уничтожить, иногда это хуже убийства. А убить он захочет себя сам, если у меня все получится как надо.</w:t>
      </w:r>
    </w:p>
    <w:p w14:paraId="44A2E3BE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Я не верю, что вы способны на это!</w:t>
      </w:r>
    </w:p>
    <w:p w14:paraId="3807DBB2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Может быть, я вру? Кто знает? Даже я не знаю!</w:t>
      </w:r>
    </w:p>
    <w:p w14:paraId="2084162E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</w:t>
      </w:r>
      <w:r w:rsidR="004E5F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Виктор был прав, вы – сумасшедшая!</w:t>
      </w:r>
    </w:p>
    <w:p w14:paraId="0653A660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спорю. Давай, предупреди его, но цена известна заранее – вместе с ним я примусь за тебя. А если промолчишь, оставлю тебя в покое.</w:t>
      </w:r>
    </w:p>
    <w:p w14:paraId="5222652D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Робко</w:t>
      </w:r>
      <w:r w:rsidR="00BF02CB">
        <w:rPr>
          <w:rFonts w:ascii="Times New Roman" w:hAnsi="Times New Roman" w:cs="Times New Roman"/>
          <w:i/>
          <w:sz w:val="24"/>
          <w:szCs w:val="24"/>
        </w:rPr>
        <w:t>, со слезами в голо</w:t>
      </w:r>
      <w:r w:rsidR="007E29D6">
        <w:rPr>
          <w:rFonts w:ascii="Times New Roman" w:hAnsi="Times New Roman" w:cs="Times New Roman"/>
          <w:i/>
          <w:sz w:val="24"/>
          <w:szCs w:val="24"/>
        </w:rPr>
        <w:t>с</w:t>
      </w:r>
      <w:r w:rsidR="00BF02CB">
        <w:rPr>
          <w:rFonts w:ascii="Times New Roman" w:hAnsi="Times New Roman" w:cs="Times New Roman"/>
          <w:i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>). Вы не сможете на меня влиять…</w:t>
      </w:r>
    </w:p>
    <w:p w14:paraId="0C9040F3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BF02CB">
        <w:rPr>
          <w:rFonts w:ascii="Times New Roman" w:hAnsi="Times New Roman" w:cs="Times New Roman"/>
          <w:sz w:val="24"/>
          <w:szCs w:val="24"/>
        </w:rPr>
        <w:t>(</w:t>
      </w:r>
      <w:r w:rsidR="00BF02CB" w:rsidRPr="00BF02CB">
        <w:rPr>
          <w:rFonts w:ascii="Times New Roman" w:hAnsi="Times New Roman" w:cs="Times New Roman"/>
          <w:i/>
          <w:sz w:val="24"/>
          <w:szCs w:val="24"/>
        </w:rPr>
        <w:t>Жестко</w:t>
      </w:r>
      <w:r w:rsidR="00BF02CB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 xml:space="preserve">Это будет и не нужно. Ты не пожертвуешь собой ради него. Просто отойди и не мешай, скоро тебе </w:t>
      </w:r>
      <w:r w:rsidR="00BF02CB">
        <w:rPr>
          <w:rFonts w:ascii="Times New Roman" w:hAnsi="Times New Roman" w:cs="Times New Roman"/>
          <w:sz w:val="24"/>
          <w:szCs w:val="24"/>
        </w:rPr>
        <w:t>некого будет спасать</w:t>
      </w:r>
      <w:r>
        <w:rPr>
          <w:rFonts w:ascii="Times New Roman" w:hAnsi="Times New Roman" w:cs="Times New Roman"/>
          <w:sz w:val="24"/>
          <w:szCs w:val="24"/>
        </w:rPr>
        <w:t>!</w:t>
      </w:r>
    </w:p>
    <w:p w14:paraId="15185657" w14:textId="77777777" w:rsidR="00BD35D8" w:rsidRDefault="00BD35D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Конец первого действия.</w:t>
      </w:r>
    </w:p>
    <w:p w14:paraId="61B4F396" w14:textId="77777777" w:rsidR="00BD35D8" w:rsidRDefault="00BD35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F1B33B" w14:textId="77777777" w:rsidR="00BD35D8" w:rsidRPr="00BF02CB" w:rsidRDefault="00BD35D8" w:rsidP="00BD35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2CB">
        <w:rPr>
          <w:rFonts w:ascii="Times New Roman" w:hAnsi="Times New Roman" w:cs="Times New Roman"/>
          <w:b/>
          <w:sz w:val="24"/>
          <w:szCs w:val="24"/>
        </w:rPr>
        <w:lastRenderedPageBreak/>
        <w:t>ДЕЙСТВИЕ ВТОРОЕ</w:t>
      </w:r>
    </w:p>
    <w:p w14:paraId="5475D44B" w14:textId="77777777" w:rsidR="00BD35D8" w:rsidRPr="00BF02CB" w:rsidRDefault="00BD35D8" w:rsidP="00BD35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75E36CF" w14:textId="77777777" w:rsidR="00BD35D8" w:rsidRPr="00BF02CB" w:rsidRDefault="00BD35D8" w:rsidP="00BD35D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F02CB">
        <w:rPr>
          <w:rFonts w:ascii="Times New Roman" w:hAnsi="Times New Roman" w:cs="Times New Roman"/>
          <w:b/>
          <w:sz w:val="24"/>
          <w:szCs w:val="24"/>
        </w:rPr>
        <w:t>Сцена 15</w:t>
      </w:r>
    </w:p>
    <w:p w14:paraId="04697CD1" w14:textId="77777777" w:rsidR="00BD35D8" w:rsidRDefault="00ED574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Квартира Марты. На календаре, висящем н</w:t>
      </w:r>
      <w:r w:rsidR="005049A6">
        <w:rPr>
          <w:rFonts w:ascii="Times New Roman" w:hAnsi="Times New Roman" w:cs="Times New Roman"/>
          <w:i/>
          <w:sz w:val="24"/>
          <w:szCs w:val="24"/>
        </w:rPr>
        <w:t>а</w:t>
      </w:r>
      <w:r>
        <w:rPr>
          <w:rFonts w:ascii="Times New Roman" w:hAnsi="Times New Roman" w:cs="Times New Roman"/>
          <w:i/>
          <w:sz w:val="24"/>
          <w:szCs w:val="24"/>
        </w:rPr>
        <w:t xml:space="preserve"> стене, цифра 9.</w:t>
      </w:r>
    </w:p>
    <w:p w14:paraId="5DE61AB1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сидит в инвалидном кресле возле дивана. Дверь распахивается, в квартиру вбегает Виктор. Он явно зол, в руке сжимает мятую бумажку. Увидев Марту, бросается к ней.</w:t>
      </w:r>
    </w:p>
    <w:p w14:paraId="5F9ADE0D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Ну ты и тварь! Да тебя придавить – все равно что гадину, и это даже не убийство, я всем одолжение сделаю!</w:t>
      </w:r>
    </w:p>
    <w:p w14:paraId="53458C30" w14:textId="77777777" w:rsidR="00ED5748" w:rsidRPr="00ED5748" w:rsidRDefault="00ED574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</w:t>
      </w:r>
      <w:r w:rsidR="00063A13">
        <w:rPr>
          <w:rFonts w:ascii="Times New Roman" w:hAnsi="Times New Roman" w:cs="Times New Roman"/>
          <w:i/>
          <w:sz w:val="24"/>
          <w:szCs w:val="24"/>
        </w:rPr>
        <w:t>иктор</w:t>
      </w:r>
      <w:r>
        <w:rPr>
          <w:rFonts w:ascii="Times New Roman" w:hAnsi="Times New Roman" w:cs="Times New Roman"/>
          <w:i/>
          <w:sz w:val="24"/>
          <w:szCs w:val="24"/>
        </w:rPr>
        <w:t xml:space="preserve"> откатывает инвалидную коляску так, чтобы она оказалась зажата между диваном и креслом. Теперь Марта не может освободиться самостоятельно. Марта не выглядит испуганной, наблюдает за Виктором с полным равнодушием.</w:t>
      </w:r>
    </w:p>
    <w:p w14:paraId="2E1FE3C2" w14:textId="77777777" w:rsidR="00BD35D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вижу, ты расстроен.</w:t>
      </w:r>
    </w:p>
    <w:p w14:paraId="1871468C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Расстроен… Расстроен?! Слишком мягко! Я уже понял, что ты – стерва, но чтоб до такой степени… </w:t>
      </w:r>
    </w:p>
    <w:p w14:paraId="4CAC1DC2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швыряет в Марту смятым листком бумаги, который принес с собой.</w:t>
      </w:r>
    </w:p>
    <w:p w14:paraId="01FE7E76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Что это?</w:t>
      </w:r>
    </w:p>
    <w:p w14:paraId="1B462653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Копия доноса, которую моей матери предоставили по старой дружбе!</w:t>
      </w:r>
    </w:p>
    <w:p w14:paraId="6D38ED22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Из этой фразы я не поняла ровным счетом ничего.</w:t>
      </w:r>
    </w:p>
    <w:p w14:paraId="3BEE1DEC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Все ты поняла, не придуривайся. Это перед другими ты можешь изображать беспомощную наивную калеку. Я-то знаю твою гнилую суть!</w:t>
      </w:r>
    </w:p>
    <w:p w14:paraId="38FEC838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Моя гнилая суть в том, что я отказываюсь быть наивной и беспомощной?</w:t>
      </w:r>
    </w:p>
    <w:p w14:paraId="2153CBE3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Зачем ты это сделала?!</w:t>
      </w:r>
    </w:p>
    <w:p w14:paraId="26C17824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Что именно?</w:t>
      </w:r>
    </w:p>
    <w:p w14:paraId="672ACB27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О, я скажу тебе, что именно! На меня ты можешь злиться, сколько угодно. В твоей извращенной картине мира, где люди – сплошь ангелы, я это заслужил. Но какого хрена ты втянула в это мою мать? Она всю жизнь проработала врачом и никогда не участвовала в том, что делал я. Она даже не знала об этом! И когда состоялся суд, она была уверена, что это ошибка и меня подставили. Она до сих пор в это верит!</w:t>
      </w:r>
    </w:p>
    <w:p w14:paraId="6FC07B58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Знаменитая материнская слепота в действии.</w:t>
      </w:r>
    </w:p>
    <w:p w14:paraId="4648D98D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Она – хороший человек!</w:t>
      </w:r>
    </w:p>
    <w:p w14:paraId="73CED65A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Такой ли хороший, если вырастила тебя?</w:t>
      </w:r>
    </w:p>
    <w:p w14:paraId="61023C9F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тебе меня судить! Для тебя главным должно быть то, что она ни в чем не виновата. И вот приходит анонимный донос, что она якобы связана с частной клиникой, которая попалась на мошенничестве!</w:t>
      </w:r>
    </w:p>
    <w:p w14:paraId="2DDC7867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не связана ли эта клиника с тобой?</w:t>
      </w:r>
    </w:p>
    <w:p w14:paraId="7E03DCAF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Но не с моей матерью же! Ты ведь делишь людей на правильных и неправильных, тебе это нравится, да? Так вот, она – правильная! Она в жизни делала только хорошее! Она не заслужила того, что с ней происходит!</w:t>
      </w:r>
    </w:p>
    <w:p w14:paraId="75361A89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что с ней происходит? Разве ее арестовали?</w:t>
      </w:r>
    </w:p>
    <w:p w14:paraId="37A4E871" w14:textId="77777777" w:rsidR="00ED5748" w:rsidRDefault="00ED5748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Отстранили от должности и проводят проверку!</w:t>
      </w:r>
    </w:p>
    <w:p w14:paraId="4C75F577" w14:textId="77777777" w:rsidR="00ED5748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Если она ни в чем не виновата, это не принесет ей большого вреда.</w:t>
      </w:r>
    </w:p>
    <w:p w14:paraId="6456BBD5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Вред уже нанесен! Моя мать работает после пенсии, ей это позволили, потому что у нее была безупречная репутация! После такого скандала ей просто не </w:t>
      </w:r>
      <w:r w:rsidR="00CB16F6">
        <w:rPr>
          <w:rFonts w:ascii="Times New Roman" w:hAnsi="Times New Roman" w:cs="Times New Roman"/>
          <w:sz w:val="24"/>
          <w:szCs w:val="24"/>
        </w:rPr>
        <w:t>дадут</w:t>
      </w:r>
      <w:r>
        <w:rPr>
          <w:rFonts w:ascii="Times New Roman" w:hAnsi="Times New Roman" w:cs="Times New Roman"/>
          <w:sz w:val="24"/>
          <w:szCs w:val="24"/>
        </w:rPr>
        <w:t xml:space="preserve"> вернуться! Это как «он украл или у него украли, а история неприятная». Да она эти </w:t>
      </w:r>
      <w:r>
        <w:rPr>
          <w:rFonts w:ascii="Times New Roman" w:hAnsi="Times New Roman" w:cs="Times New Roman"/>
          <w:sz w:val="24"/>
          <w:szCs w:val="24"/>
        </w:rPr>
        <w:lastRenderedPageBreak/>
        <w:t>сплетни едва выносит… (</w:t>
      </w:r>
      <w:r>
        <w:rPr>
          <w:rFonts w:ascii="Times New Roman" w:hAnsi="Times New Roman" w:cs="Times New Roman"/>
          <w:i/>
          <w:sz w:val="24"/>
          <w:szCs w:val="24"/>
        </w:rPr>
        <w:t>Виктор замирает, с сомнением смотрит на спокойное лицо Марты, хмурится</w:t>
      </w:r>
      <w:r>
        <w:rPr>
          <w:rFonts w:ascii="Times New Roman" w:hAnsi="Times New Roman" w:cs="Times New Roman"/>
          <w:sz w:val="24"/>
          <w:szCs w:val="24"/>
        </w:rPr>
        <w:t>). Погоди-ка… Все ты прекрасно понимаешь!</w:t>
      </w:r>
    </w:p>
    <w:p w14:paraId="6E70BFE7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Бинго. А донос был анонимный, пойди докажи, что это от меня.</w:t>
      </w:r>
    </w:p>
    <w:p w14:paraId="767F05D6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никому ничего не буду доказывать, я знаю, что это от тебя! Но зачем?!</w:t>
      </w:r>
    </w:p>
    <w:p w14:paraId="020FEBF1" w14:textId="77777777" w:rsidR="008460F0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Скучно было. Жертвой становится тот, кто этого заслужил, и нет никаких оправданий. Видишь, я умею говорить на твоем языке.</w:t>
      </w:r>
    </w:p>
    <w:p w14:paraId="37DB2024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такого никогда не делал! Даже для меня есть определенные границы! Моя мать – пожилой человек, и эта работа – главное, что позволяло ей жить полноценной жизнью. А ты отняла это у нее, просто потому что тебе было скучно!</w:t>
      </w:r>
    </w:p>
    <w:p w14:paraId="6C6CE9A2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Вот так занятно получилось.</w:t>
      </w:r>
    </w:p>
    <w:p w14:paraId="294BD38E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что ж ты за существо… Ты вообще человек?!</w:t>
      </w:r>
    </w:p>
    <w:p w14:paraId="5CFFB10C" w14:textId="77777777" w:rsidR="00120B43" w:rsidRPr="00120B43" w:rsidRDefault="00120B43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хватает Марту за плечи, сжимает, приподнимает так, что она отрывается от кресла. Марта не сопротивляется, оставаясь все такой же равнодушной.</w:t>
      </w:r>
    </w:p>
    <w:p w14:paraId="5837F79E" w14:textId="77777777" w:rsidR="002E675A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не знаю, что у тебя за связи и как ты это делаешь, но ты должна все исправить! Или, клянусь, я убью тебя здесь и сейчас, и плевать, что будет со мной!</w:t>
      </w:r>
    </w:p>
    <w:p w14:paraId="76235591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так-то легко оказалось проповедовать виновность жертвы, когда это твоя мама, а? Ладно, обсудим позже, когда тебя трясти перестанет. (</w:t>
      </w:r>
      <w:r>
        <w:rPr>
          <w:rFonts w:ascii="Times New Roman" w:hAnsi="Times New Roman" w:cs="Times New Roman"/>
          <w:i/>
          <w:sz w:val="24"/>
          <w:szCs w:val="24"/>
        </w:rPr>
        <w:t>В сторону, громко</w:t>
      </w:r>
      <w:r>
        <w:rPr>
          <w:rFonts w:ascii="Times New Roman" w:hAnsi="Times New Roman" w:cs="Times New Roman"/>
          <w:sz w:val="24"/>
          <w:szCs w:val="24"/>
        </w:rPr>
        <w:t>). Миссис Хадсон, нам тут необходимо ваше вмешательство!</w:t>
      </w:r>
    </w:p>
    <w:p w14:paraId="44968E77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5EE44F8F" w14:textId="77777777" w:rsidR="00120B43" w:rsidRPr="005049A6" w:rsidRDefault="00120B43" w:rsidP="00120B43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49A6">
        <w:rPr>
          <w:rFonts w:ascii="Times New Roman" w:hAnsi="Times New Roman" w:cs="Times New Roman"/>
          <w:b/>
          <w:sz w:val="24"/>
          <w:szCs w:val="24"/>
        </w:rPr>
        <w:t>Сцена 16</w:t>
      </w:r>
    </w:p>
    <w:p w14:paraId="77CD031A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через внутреннюю дверь (ведущую в кабинет Марты) входит рослая крупная женщина в длинном старомодном платье. На голове – нелепый парик. На ногах – женские туфли огромного размера, на каблуке, и видно, что женщине тяжело и непривычно ходить в них.</w:t>
      </w:r>
    </w:p>
    <w:p w14:paraId="0EFCFAB4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смотрит на нее в шоке, от удивления отпускает Марту, та падает обратно в инвалидную коляску.</w:t>
      </w:r>
    </w:p>
    <w:p w14:paraId="1A2A816B" w14:textId="77777777" w:rsidR="00120B43" w:rsidRDefault="00120B43" w:rsidP="00665DD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еще что за трансвестит?!</w:t>
      </w:r>
    </w:p>
    <w:p w14:paraId="6BB397EC" w14:textId="77777777" w:rsidR="00120B43" w:rsidRDefault="00120B43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Крупная женщина делает шаг вперед, смотрит на Виктора, и становится ясно, что это Платон, пусть и с нелепым макияжем.</w:t>
      </w:r>
    </w:p>
    <w:p w14:paraId="63D81F76" w14:textId="77777777" w:rsidR="00120B43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Ты?!</w:t>
      </w:r>
    </w:p>
    <w:p w14:paraId="753BCCE7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Со вздохом</w:t>
      </w:r>
      <w:r>
        <w:rPr>
          <w:rFonts w:ascii="Times New Roman" w:hAnsi="Times New Roman" w:cs="Times New Roman"/>
          <w:sz w:val="24"/>
          <w:szCs w:val="24"/>
        </w:rPr>
        <w:t>). Не совсем.</w:t>
      </w:r>
    </w:p>
    <w:p w14:paraId="1230AE5C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как вообще?..</w:t>
      </w:r>
    </w:p>
    <w:p w14:paraId="709DBD63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 ближайшие дни это моя гувернантка, Долорес.</w:t>
      </w:r>
    </w:p>
    <w:p w14:paraId="6E77611E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Я думал, что я – миссис Хадсон!</w:t>
      </w:r>
    </w:p>
    <w:p w14:paraId="74D5BA4D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492355">
        <w:rPr>
          <w:rFonts w:ascii="Times New Roman" w:hAnsi="Times New Roman" w:cs="Times New Roman"/>
          <w:sz w:val="24"/>
          <w:szCs w:val="24"/>
        </w:rPr>
        <w:t>(</w:t>
      </w:r>
      <w:r w:rsidR="00492355" w:rsidRPr="00492355">
        <w:rPr>
          <w:rFonts w:ascii="Times New Roman" w:hAnsi="Times New Roman" w:cs="Times New Roman"/>
          <w:i/>
          <w:sz w:val="24"/>
          <w:szCs w:val="24"/>
        </w:rPr>
        <w:t>Назидательно</w:t>
      </w:r>
      <w:r w:rsidR="00492355">
        <w:rPr>
          <w:rFonts w:ascii="Times New Roman" w:hAnsi="Times New Roman" w:cs="Times New Roman"/>
          <w:sz w:val="24"/>
          <w:szCs w:val="24"/>
        </w:rPr>
        <w:t xml:space="preserve">). </w:t>
      </w:r>
      <w:r>
        <w:rPr>
          <w:rFonts w:ascii="Times New Roman" w:hAnsi="Times New Roman" w:cs="Times New Roman"/>
          <w:sz w:val="24"/>
          <w:szCs w:val="24"/>
        </w:rPr>
        <w:t>«Думала». Привыкай, у тебя много имен.</w:t>
      </w:r>
    </w:p>
    <w:p w14:paraId="4659064C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что за бред?! Она заставила тебя сменить пол?!</w:t>
      </w:r>
    </w:p>
    <w:p w14:paraId="605361DB" w14:textId="77777777" w:rsidR="00333024" w:rsidRDefault="00F92E2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</w:t>
      </w:r>
      <w:r w:rsidR="00333024">
        <w:rPr>
          <w:rFonts w:ascii="Times New Roman" w:hAnsi="Times New Roman" w:cs="Times New Roman"/>
          <w:sz w:val="24"/>
          <w:szCs w:val="24"/>
        </w:rPr>
        <w:t>Это просто платье! Ничего я не менял, сейчас покажу!</w:t>
      </w:r>
    </w:p>
    <w:p w14:paraId="79DDFD00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начинает поднимать подол платья.</w:t>
      </w:r>
    </w:p>
    <w:p w14:paraId="543FDF29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Хватит, верю на слово! (</w:t>
      </w:r>
      <w:r>
        <w:rPr>
          <w:rFonts w:ascii="Times New Roman" w:hAnsi="Times New Roman" w:cs="Times New Roman"/>
          <w:i/>
          <w:sz w:val="24"/>
          <w:szCs w:val="24"/>
        </w:rPr>
        <w:t>Марте</w:t>
      </w:r>
      <w:r>
        <w:rPr>
          <w:rFonts w:ascii="Times New Roman" w:hAnsi="Times New Roman" w:cs="Times New Roman"/>
          <w:sz w:val="24"/>
          <w:szCs w:val="24"/>
        </w:rPr>
        <w:t>). Какая ж ты больная!</w:t>
      </w:r>
    </w:p>
    <w:p w14:paraId="316112F8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ты не видишь никакой логики?</w:t>
      </w:r>
    </w:p>
    <w:p w14:paraId="74217D39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Здесь еще и логика должна быть?</w:t>
      </w:r>
    </w:p>
    <w:p w14:paraId="43CDD856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Платоша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влез в эту историю по собственной инициативе и проштрафился. Штраф нужно отрабатывать. А чтобы он больше не лез ко мне с теми глупостями, из-за которых он попался, я обеспечила ему соответствующий вид.</w:t>
      </w:r>
    </w:p>
    <w:p w14:paraId="4AF132FC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Платону</w:t>
      </w:r>
      <w:r>
        <w:rPr>
          <w:rFonts w:ascii="Times New Roman" w:hAnsi="Times New Roman" w:cs="Times New Roman"/>
          <w:sz w:val="24"/>
          <w:szCs w:val="24"/>
        </w:rPr>
        <w:t>). И ты согласился на это?!</w:t>
      </w:r>
    </w:p>
    <w:p w14:paraId="223DBBED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Ты вот уже пробовал с ней не соглашаться, и к чему это привело?</w:t>
      </w:r>
    </w:p>
    <w:p w14:paraId="355F266D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ВИКТОР. К тому, что я ее сейчас придушу!</w:t>
      </w:r>
    </w:p>
    <w:p w14:paraId="1E51E756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Платону</w:t>
      </w:r>
      <w:r>
        <w:rPr>
          <w:rFonts w:ascii="Times New Roman" w:hAnsi="Times New Roman" w:cs="Times New Roman"/>
          <w:sz w:val="24"/>
          <w:szCs w:val="24"/>
        </w:rPr>
        <w:t xml:space="preserve">). </w:t>
      </w:r>
      <w:proofErr w:type="spellStart"/>
      <w:r>
        <w:rPr>
          <w:rFonts w:ascii="Times New Roman" w:hAnsi="Times New Roman" w:cs="Times New Roman"/>
          <w:sz w:val="24"/>
          <w:szCs w:val="24"/>
        </w:rPr>
        <w:t>Брунгильда</w:t>
      </w:r>
      <w:proofErr w:type="spellEnd"/>
      <w:r>
        <w:rPr>
          <w:rFonts w:ascii="Times New Roman" w:hAnsi="Times New Roman" w:cs="Times New Roman"/>
          <w:sz w:val="24"/>
          <w:szCs w:val="24"/>
        </w:rPr>
        <w:t>, звезда моя, освободите мне проезд. У меня от этих воплей уже голова болит. Очевидно, что сегодня Виктору нужен выходной.</w:t>
      </w:r>
    </w:p>
    <w:p w14:paraId="47248983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тебе покажу выходной!</w:t>
      </w:r>
    </w:p>
    <w:p w14:paraId="5FBC3410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снова бросается к Марте, но на этот раз Платон мешает ему. Завязывается потасовка, с Платона слетает парик. Платону удается оттащить Виктора в сторону.</w:t>
      </w:r>
    </w:p>
    <w:p w14:paraId="522642F9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выезжает из западни и направляется к двери в кабинет.</w:t>
      </w:r>
    </w:p>
    <w:p w14:paraId="20E41949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Виктор, до завтра. Соня, не забудьте про чай. </w:t>
      </w:r>
    </w:p>
    <w:p w14:paraId="69AABC4A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покидает комнату. Виктор смотрит на дверь кабинета, но не преследует Марту.</w:t>
      </w:r>
    </w:p>
    <w:p w14:paraId="56065A9E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CCF4347" w14:textId="77777777" w:rsidR="00333024" w:rsidRPr="00340987" w:rsidRDefault="00333024" w:rsidP="0033302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0987">
        <w:rPr>
          <w:rFonts w:ascii="Times New Roman" w:hAnsi="Times New Roman" w:cs="Times New Roman"/>
          <w:b/>
          <w:sz w:val="24"/>
          <w:szCs w:val="24"/>
        </w:rPr>
        <w:t>Сцена 17</w:t>
      </w:r>
    </w:p>
    <w:p w14:paraId="4654D981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пытается отдышаться. Платон поднимает парик и с гордым видом надевает на голову.</w:t>
      </w:r>
    </w:p>
    <w:p w14:paraId="4028F41E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Поверить не могу, что ты согласился!</w:t>
      </w:r>
    </w:p>
    <w:p w14:paraId="7E29FCF5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Завидуешь, что мое наказание легче, чем у тебя?</w:t>
      </w:r>
    </w:p>
    <w:p w14:paraId="2BDA4FF2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 чем же преимущества, Керенский?</w:t>
      </w:r>
    </w:p>
    <w:p w14:paraId="7139C403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В стабильности, для начала! Это ты не знаешь, что и откуда тебе прилетит. А я выполняю ее распоряжения, и все в порядке. </w:t>
      </w:r>
    </w:p>
    <w:p w14:paraId="5021A3C5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 женском платье!</w:t>
      </w:r>
    </w:p>
    <w:p w14:paraId="35949FFF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Гордо</w:t>
      </w:r>
      <w:r>
        <w:rPr>
          <w:rFonts w:ascii="Times New Roman" w:hAnsi="Times New Roman" w:cs="Times New Roman"/>
          <w:sz w:val="24"/>
          <w:szCs w:val="24"/>
        </w:rPr>
        <w:t>). Это удобней, чем ты думаешь!</w:t>
      </w:r>
    </w:p>
    <w:p w14:paraId="21CAD4E7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Смотри, не привыкни!</w:t>
      </w:r>
    </w:p>
    <w:p w14:paraId="7D565E88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Между прочим, когда я веду себя спокойно, Марта – очень милая девушка. Она обращается ко мне только на «вы».</w:t>
      </w:r>
    </w:p>
    <w:p w14:paraId="75758595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И меняет </w:t>
      </w:r>
      <w:r w:rsidR="00340987">
        <w:rPr>
          <w:rFonts w:ascii="Times New Roman" w:hAnsi="Times New Roman" w:cs="Times New Roman"/>
          <w:sz w:val="24"/>
          <w:szCs w:val="24"/>
        </w:rPr>
        <w:t>тебе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40987">
        <w:rPr>
          <w:rFonts w:ascii="Times New Roman" w:hAnsi="Times New Roman" w:cs="Times New Roman"/>
          <w:sz w:val="24"/>
          <w:szCs w:val="24"/>
        </w:rPr>
        <w:t>имя</w:t>
      </w:r>
      <w:r>
        <w:rPr>
          <w:rFonts w:ascii="Times New Roman" w:hAnsi="Times New Roman" w:cs="Times New Roman"/>
          <w:sz w:val="24"/>
          <w:szCs w:val="24"/>
        </w:rPr>
        <w:t xml:space="preserve"> с частотой раз в пятнадцать минут.</w:t>
      </w:r>
      <w:r w:rsidR="00340987">
        <w:rPr>
          <w:rFonts w:ascii="Times New Roman" w:hAnsi="Times New Roman" w:cs="Times New Roman"/>
          <w:sz w:val="24"/>
          <w:szCs w:val="24"/>
        </w:rPr>
        <w:t xml:space="preserve"> Женское имя!</w:t>
      </w:r>
    </w:p>
    <w:p w14:paraId="3892A0D6" w14:textId="77777777" w:rsidR="00333024" w:rsidRDefault="0033302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А </w:t>
      </w:r>
      <w:r w:rsidR="00340987">
        <w:rPr>
          <w:rFonts w:ascii="Times New Roman" w:hAnsi="Times New Roman" w:cs="Times New Roman"/>
          <w:sz w:val="24"/>
          <w:szCs w:val="24"/>
        </w:rPr>
        <w:t xml:space="preserve">мне имя не принципиально, </w:t>
      </w:r>
      <w:r>
        <w:rPr>
          <w:rFonts w:ascii="Times New Roman" w:hAnsi="Times New Roman" w:cs="Times New Roman"/>
          <w:sz w:val="24"/>
          <w:szCs w:val="24"/>
        </w:rPr>
        <w:t xml:space="preserve">я в своей маскулинности </w:t>
      </w:r>
      <w:r w:rsidR="0076076F">
        <w:rPr>
          <w:rFonts w:ascii="Times New Roman" w:hAnsi="Times New Roman" w:cs="Times New Roman"/>
          <w:sz w:val="24"/>
          <w:szCs w:val="24"/>
        </w:rPr>
        <w:t>не сомневаюсь!</w:t>
      </w:r>
    </w:p>
    <w:p w14:paraId="6C310762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Где ты слов-то таких набрался?</w:t>
      </w:r>
    </w:p>
    <w:p w14:paraId="2FF52C0B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Да вот от нее и набрался! С ней очень интересно поговорить, если не бесить ее. Вик, мы ее здорово недооценили, она реально умная!</w:t>
      </w:r>
    </w:p>
    <w:p w14:paraId="6BA77C22" w14:textId="77777777" w:rsidR="0076076F" w:rsidRDefault="00DD08D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76076F">
        <w:rPr>
          <w:rFonts w:ascii="Times New Roman" w:hAnsi="Times New Roman" w:cs="Times New Roman"/>
          <w:sz w:val="24"/>
          <w:szCs w:val="24"/>
        </w:rPr>
        <w:t>Это я уже понял… По-моему, она вообще ведьма!</w:t>
      </w:r>
    </w:p>
    <w:p w14:paraId="135211E6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Пожимает плечами</w:t>
      </w:r>
      <w:r>
        <w:rPr>
          <w:rFonts w:ascii="Times New Roman" w:hAnsi="Times New Roman" w:cs="Times New Roman"/>
          <w:sz w:val="24"/>
          <w:szCs w:val="24"/>
        </w:rPr>
        <w:t>). Очень может быть.</w:t>
      </w:r>
    </w:p>
    <w:p w14:paraId="4E856D9C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Почему тебя это вообще не смущает?!</w:t>
      </w:r>
    </w:p>
    <w:p w14:paraId="6FCAD754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А чего мне бояться, если эта ведьма на </w:t>
      </w:r>
      <w:r w:rsidR="00340987">
        <w:rPr>
          <w:rFonts w:ascii="Times New Roman" w:hAnsi="Times New Roman" w:cs="Times New Roman"/>
          <w:sz w:val="24"/>
          <w:szCs w:val="24"/>
        </w:rPr>
        <w:t>моей</w:t>
      </w:r>
      <w:r>
        <w:rPr>
          <w:rFonts w:ascii="Times New Roman" w:hAnsi="Times New Roman" w:cs="Times New Roman"/>
          <w:sz w:val="24"/>
          <w:szCs w:val="24"/>
        </w:rPr>
        <w:t xml:space="preserve"> стороне?</w:t>
      </w:r>
    </w:p>
    <w:p w14:paraId="53B3B3AA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Она – на твоей стороне? Ни хрена себе у тебя распределение сторон! Она тебе пол сменила!</w:t>
      </w:r>
    </w:p>
    <w:p w14:paraId="30006E3B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Тебе все-таки показать?</w:t>
      </w:r>
    </w:p>
    <w:p w14:paraId="1B918F5F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Впервые говорю такое, но держи свою юбку опущенной! Ты всерьез намерен изображать Мэри Поппинс до конца моего срока?</w:t>
      </w:r>
    </w:p>
    <w:p w14:paraId="3A36035B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Ага. Это </w:t>
      </w:r>
      <w:r w:rsidR="00144036">
        <w:rPr>
          <w:rFonts w:ascii="Times New Roman" w:hAnsi="Times New Roman" w:cs="Times New Roman"/>
          <w:sz w:val="24"/>
          <w:szCs w:val="24"/>
        </w:rPr>
        <w:t xml:space="preserve">даже прикольно. </w:t>
      </w:r>
      <w:r>
        <w:rPr>
          <w:rFonts w:ascii="Times New Roman" w:hAnsi="Times New Roman" w:cs="Times New Roman"/>
          <w:sz w:val="24"/>
          <w:szCs w:val="24"/>
        </w:rPr>
        <w:t xml:space="preserve">Не нужно мельтешить, решать что-то, </w:t>
      </w:r>
      <w:r w:rsidR="00144036">
        <w:rPr>
          <w:rFonts w:ascii="Times New Roman" w:hAnsi="Times New Roman" w:cs="Times New Roman"/>
          <w:sz w:val="24"/>
          <w:szCs w:val="24"/>
        </w:rPr>
        <w:t>придумывать</w:t>
      </w:r>
      <w:r>
        <w:rPr>
          <w:rFonts w:ascii="Times New Roman" w:hAnsi="Times New Roman" w:cs="Times New Roman"/>
          <w:sz w:val="24"/>
          <w:szCs w:val="24"/>
        </w:rPr>
        <w:t>, как очередной бабенке угодить… Да это каникулы!</w:t>
      </w:r>
    </w:p>
    <w:p w14:paraId="452B9DB7" w14:textId="77777777" w:rsidR="0076076F" w:rsidRDefault="00405683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</w:t>
      </w:r>
      <w:r w:rsidR="00144036">
        <w:rPr>
          <w:rFonts w:ascii="Times New Roman" w:hAnsi="Times New Roman" w:cs="Times New Roman"/>
          <w:sz w:val="24"/>
          <w:szCs w:val="24"/>
        </w:rPr>
        <w:t xml:space="preserve"> Потрясающе!</w:t>
      </w:r>
      <w:r>
        <w:rPr>
          <w:rFonts w:ascii="Times New Roman" w:hAnsi="Times New Roman" w:cs="Times New Roman"/>
          <w:sz w:val="24"/>
          <w:szCs w:val="24"/>
        </w:rPr>
        <w:t xml:space="preserve"> О</w:t>
      </w:r>
      <w:r w:rsidR="0076076F">
        <w:rPr>
          <w:rFonts w:ascii="Times New Roman" w:hAnsi="Times New Roman" w:cs="Times New Roman"/>
          <w:sz w:val="24"/>
          <w:szCs w:val="24"/>
        </w:rPr>
        <w:t xml:space="preserve">на обратила тебя в свою секту! Но </w:t>
      </w:r>
      <w:r w:rsidR="00144036">
        <w:rPr>
          <w:rFonts w:ascii="Times New Roman" w:hAnsi="Times New Roman" w:cs="Times New Roman"/>
          <w:sz w:val="24"/>
          <w:szCs w:val="24"/>
        </w:rPr>
        <w:t>мне</w:t>
      </w:r>
      <w:r w:rsidR="0076076F">
        <w:rPr>
          <w:rFonts w:ascii="Times New Roman" w:hAnsi="Times New Roman" w:cs="Times New Roman"/>
          <w:sz w:val="24"/>
          <w:szCs w:val="24"/>
        </w:rPr>
        <w:t xml:space="preserve"> она за все ответит!</w:t>
      </w:r>
    </w:p>
    <w:p w14:paraId="354E3F49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покидает комнату. Платон осматривает комнату, укоризненно качает головой.</w:t>
      </w:r>
    </w:p>
    <w:p w14:paraId="15DEAA24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Пришел, насвинячил, ушел. </w:t>
      </w:r>
      <w:r w:rsidR="00E17F5E">
        <w:rPr>
          <w:rFonts w:ascii="Times New Roman" w:hAnsi="Times New Roman" w:cs="Times New Roman"/>
          <w:sz w:val="24"/>
          <w:szCs w:val="24"/>
        </w:rPr>
        <w:t xml:space="preserve">Работы мне добавил. </w:t>
      </w:r>
      <w:r>
        <w:rPr>
          <w:rFonts w:ascii="Times New Roman" w:hAnsi="Times New Roman" w:cs="Times New Roman"/>
          <w:sz w:val="24"/>
          <w:szCs w:val="24"/>
        </w:rPr>
        <w:t>И это он себя считает униженным, подумать только!</w:t>
      </w:r>
    </w:p>
    <w:p w14:paraId="1A31D9A8" w14:textId="77777777" w:rsidR="0076076F" w:rsidRDefault="0076076F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Платон неспешно убирает все следы, оставленные их с Виктором дракой. </w:t>
      </w:r>
    </w:p>
    <w:p w14:paraId="0577CCD0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FF905AD" w14:textId="77777777" w:rsidR="0043125C" w:rsidRPr="00405683" w:rsidRDefault="0043125C" w:rsidP="0043125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683">
        <w:rPr>
          <w:rFonts w:ascii="Times New Roman" w:hAnsi="Times New Roman" w:cs="Times New Roman"/>
          <w:b/>
          <w:sz w:val="24"/>
          <w:szCs w:val="24"/>
        </w:rPr>
        <w:lastRenderedPageBreak/>
        <w:t>Сцена 18</w:t>
      </w:r>
    </w:p>
    <w:p w14:paraId="6F5BADF0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Платон замирает, прислушивается, направляется к входной двери прежде, чем стучат. Платон пропускает в квартиру Татьяну.</w:t>
      </w:r>
      <w:r w:rsidR="00144036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Татьяна медленно проходит мимо Платона, не рискуя повернуться к нему спиной.</w:t>
      </w:r>
    </w:p>
    <w:p w14:paraId="2B2CC633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Вы кто?!</w:t>
      </w:r>
    </w:p>
    <w:p w14:paraId="6FBC6FA9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Друг Марты.</w:t>
      </w:r>
    </w:p>
    <w:p w14:paraId="2B149E22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Или подруга?</w:t>
      </w:r>
    </w:p>
    <w:p w14:paraId="51033C04" w14:textId="77777777" w:rsidR="0043125C" w:rsidRDefault="00646CC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</w:t>
      </w:r>
      <w:r w:rsidR="0043125C">
        <w:rPr>
          <w:rFonts w:ascii="Times New Roman" w:hAnsi="Times New Roman" w:cs="Times New Roman"/>
          <w:sz w:val="24"/>
          <w:szCs w:val="24"/>
        </w:rPr>
        <w:t>И вы туда же!</w:t>
      </w:r>
    </w:p>
    <w:p w14:paraId="0422521A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 w:rsidRPr="0043125C">
        <w:rPr>
          <w:rFonts w:ascii="Times New Roman" w:hAnsi="Times New Roman" w:cs="Times New Roman"/>
          <w:i/>
          <w:sz w:val="24"/>
          <w:szCs w:val="24"/>
        </w:rPr>
        <w:t>Закрываясь от Платона сумочкой</w:t>
      </w:r>
      <w:r>
        <w:rPr>
          <w:rFonts w:ascii="Times New Roman" w:hAnsi="Times New Roman" w:cs="Times New Roman"/>
          <w:sz w:val="24"/>
          <w:szCs w:val="24"/>
        </w:rPr>
        <w:t>). Я вас не знаю!</w:t>
      </w:r>
    </w:p>
    <w:p w14:paraId="33B47175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Считайте, что я тут работаю.</w:t>
      </w:r>
    </w:p>
    <w:p w14:paraId="2C717052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Вы в платье!</w:t>
      </w:r>
    </w:p>
    <w:p w14:paraId="16EEB2F6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Это зона свободного гардероба. Зачем пришли-то?</w:t>
      </w:r>
    </w:p>
    <w:p w14:paraId="5E54518B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Татьяна, опомнившись, гордо расправляет плечи и больше не заслоняется сумочкой.</w:t>
      </w:r>
    </w:p>
    <w:p w14:paraId="63C93AF4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Я пришла спасать Виктора Михайловича!</w:t>
      </w:r>
    </w:p>
    <w:p w14:paraId="39E78D57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Поздно спохватились. Виктор Михайлович ускакавши бодрым мерином куда-то в прерии. </w:t>
      </w:r>
    </w:p>
    <w:p w14:paraId="03260F43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Растерянно</w:t>
      </w:r>
      <w:r>
        <w:rPr>
          <w:rFonts w:ascii="Times New Roman" w:hAnsi="Times New Roman" w:cs="Times New Roman"/>
          <w:sz w:val="24"/>
          <w:szCs w:val="24"/>
        </w:rPr>
        <w:t>). Это как?</w:t>
      </w:r>
    </w:p>
    <w:p w14:paraId="662429D8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Жизнь заставила. И его, кстати, не нужно спасать.</w:t>
      </w:r>
    </w:p>
    <w:p w14:paraId="14663FA1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Очень даже нужно! Марта –</w:t>
      </w:r>
      <w:r w:rsidR="0014403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сложный человек, Виктор, наверное, думает, что она безобидна…</w:t>
      </w:r>
    </w:p>
    <w:p w14:paraId="31A3CD25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Он считает ее ведьмой и чудовищем.</w:t>
      </w:r>
    </w:p>
    <w:p w14:paraId="7401CD1E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Хм… это несколько меняет дело…</w:t>
      </w:r>
      <w:r w:rsidR="0059280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Я долго решалась ему помочь, а он, оказывается, знает! </w:t>
      </w:r>
    </w:p>
    <w:p w14:paraId="0426FF73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Что я и </w:t>
      </w:r>
      <w:r w:rsidR="00405683">
        <w:rPr>
          <w:rFonts w:ascii="Times New Roman" w:hAnsi="Times New Roman" w:cs="Times New Roman"/>
          <w:sz w:val="24"/>
          <w:szCs w:val="24"/>
        </w:rPr>
        <w:t>сказал</w:t>
      </w:r>
      <w:r>
        <w:rPr>
          <w:rFonts w:ascii="Times New Roman" w:hAnsi="Times New Roman" w:cs="Times New Roman"/>
          <w:sz w:val="24"/>
          <w:szCs w:val="24"/>
        </w:rPr>
        <w:t>: не нужно ему помогать.</w:t>
      </w:r>
    </w:p>
    <w:p w14:paraId="67228284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(</w:t>
      </w:r>
      <w:r>
        <w:rPr>
          <w:rFonts w:ascii="Times New Roman" w:hAnsi="Times New Roman" w:cs="Times New Roman"/>
          <w:i/>
          <w:sz w:val="24"/>
          <w:szCs w:val="24"/>
        </w:rPr>
        <w:t>Кивает в сторону кабинета Марты, громким шепотом</w:t>
      </w:r>
      <w:r>
        <w:rPr>
          <w:rFonts w:ascii="Times New Roman" w:hAnsi="Times New Roman" w:cs="Times New Roman"/>
          <w:sz w:val="24"/>
          <w:szCs w:val="24"/>
        </w:rPr>
        <w:t>). Эта женщина меняет людей! Вам, вон, пол сменила, боюсь предположить, что она сделает с Ви</w:t>
      </w:r>
      <w:r w:rsidR="00405683">
        <w:rPr>
          <w:rFonts w:ascii="Times New Roman" w:hAnsi="Times New Roman" w:cs="Times New Roman"/>
          <w:sz w:val="24"/>
          <w:szCs w:val="24"/>
        </w:rPr>
        <w:t>к</w:t>
      </w:r>
      <w:r>
        <w:rPr>
          <w:rFonts w:ascii="Times New Roman" w:hAnsi="Times New Roman" w:cs="Times New Roman"/>
          <w:sz w:val="24"/>
          <w:szCs w:val="24"/>
        </w:rPr>
        <w:t>тором Михайловичем! Он ведь ей не нравится!</w:t>
      </w:r>
    </w:p>
    <w:p w14:paraId="31F5F472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Она и от меня не в восторге была.</w:t>
      </w:r>
    </w:p>
    <w:p w14:paraId="43AF81DF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Мне кажется, тут другое…</w:t>
      </w:r>
    </w:p>
    <w:p w14:paraId="3F16144A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Это потому что Вик ведет себя, как баран.</w:t>
      </w:r>
    </w:p>
    <w:p w14:paraId="4D153146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Не только поэтому.</w:t>
      </w:r>
    </w:p>
    <w:p w14:paraId="411034D4" w14:textId="77777777" w:rsidR="0043125C" w:rsidRDefault="0043125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Да какая бы ни была причина, месяц он выдержит, не развалится</w:t>
      </w:r>
      <w:r w:rsidR="00EF61E4">
        <w:rPr>
          <w:rFonts w:ascii="Times New Roman" w:hAnsi="Times New Roman" w:cs="Times New Roman"/>
          <w:sz w:val="24"/>
          <w:szCs w:val="24"/>
        </w:rPr>
        <w:t>.</w:t>
      </w:r>
    </w:p>
    <w:p w14:paraId="25C78029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И все же я хочу поговорить с ним! Я дождусь его тут!</w:t>
      </w:r>
    </w:p>
    <w:p w14:paraId="718C61E2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Тут вам придется ждать до завтрашнего дня.</w:t>
      </w:r>
    </w:p>
    <w:p w14:paraId="319415C3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Тогда я поговорю с Мартой! Где она?</w:t>
      </w:r>
    </w:p>
    <w:p w14:paraId="19139AA8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Если еще не появилась, значит, не хочет с вами разговаривать. Идите лучше отсюда и больше не придумывайте планов спасения. Не ваше это.</w:t>
      </w:r>
    </w:p>
    <w:p w14:paraId="2020D714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А если я буду настаивать?</w:t>
      </w:r>
    </w:p>
    <w:p w14:paraId="26E7EF03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Тогда мне придется действовать по старинке, хотя у меня, вообще-то, каникулы.</w:t>
      </w:r>
    </w:p>
    <w:p w14:paraId="2AC90A47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По старинке – это как?</w:t>
      </w:r>
    </w:p>
    <w:p w14:paraId="7D9C0481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Платон многозначительно улыбается. Прежде, чем Татьяна успевает среагировать, подходит к ней вплотную,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приобнимает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>, становится в танцевальную позу.</w:t>
      </w:r>
    </w:p>
    <w:p w14:paraId="6565CA56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Вы что себе позволяете?!</w:t>
      </w:r>
    </w:p>
    <w:p w14:paraId="0D1040A7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Помогаю вам уйти в ритме вальса!</w:t>
      </w:r>
    </w:p>
    <w:p w14:paraId="438D005D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Платон танцует с Татьяной, огибая мебель. Видно, что танцевать он умеет, но ему мешает наряд.</w:t>
      </w:r>
    </w:p>
    <w:p w14:paraId="1353C462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Чертовы каблуки… А, прорвемся!</w:t>
      </w:r>
    </w:p>
    <w:p w14:paraId="0FA199DA" w14:textId="77777777" w:rsidR="00EF61E4" w:rsidRDefault="00B1509F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ТАТЬЯНА. </w:t>
      </w:r>
      <w:r w:rsidR="00EF61E4">
        <w:rPr>
          <w:rFonts w:ascii="Times New Roman" w:hAnsi="Times New Roman" w:cs="Times New Roman"/>
          <w:sz w:val="24"/>
          <w:szCs w:val="24"/>
        </w:rPr>
        <w:t>А вы такой галантный!</w:t>
      </w:r>
    </w:p>
    <w:p w14:paraId="45980727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Бываю местами! Вы главное запомните: не надо тут больше ни</w:t>
      </w:r>
      <w:r w:rsidR="00C65A54">
        <w:rPr>
          <w:rFonts w:ascii="Times New Roman" w:hAnsi="Times New Roman" w:cs="Times New Roman"/>
          <w:sz w:val="24"/>
          <w:szCs w:val="24"/>
        </w:rPr>
        <w:t>кому помогать.</w:t>
      </w:r>
    </w:p>
    <w:p w14:paraId="74573D87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А когда у вас это… каникулы заканчиваются?</w:t>
      </w:r>
    </w:p>
    <w:p w14:paraId="51E0667E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Самому интересно!</w:t>
      </w:r>
    </w:p>
    <w:p w14:paraId="28C8D2C1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Платон заставляет Татьяну кружиться на месте, а потом мягко выталкивает за дверь. </w:t>
      </w:r>
    </w:p>
    <w:p w14:paraId="3B4A0DEE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Через секунду слышится возмущенный стук в дверь.</w:t>
      </w:r>
    </w:p>
    <w:p w14:paraId="230538CE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Подождите! А поговорить!</w:t>
      </w:r>
    </w:p>
    <w:p w14:paraId="1A610C68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До завтра не принимаем. Гуляйте, женщина!</w:t>
      </w:r>
    </w:p>
    <w:p w14:paraId="1825B5E5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ТАТЬЯНА. На себя посмотри… женщина!</w:t>
      </w:r>
    </w:p>
    <w:p w14:paraId="79BFC9EF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Скоро стук затихает.</w:t>
      </w:r>
    </w:p>
    <w:p w14:paraId="4DB2DB6C" w14:textId="77777777" w:rsidR="00EF61E4" w:rsidRDefault="00EF61E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19892FA" w14:textId="77777777" w:rsidR="00754BDA" w:rsidRPr="00405683" w:rsidRDefault="00754BDA" w:rsidP="00754B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683">
        <w:rPr>
          <w:rFonts w:ascii="Times New Roman" w:hAnsi="Times New Roman" w:cs="Times New Roman"/>
          <w:b/>
          <w:sz w:val="24"/>
          <w:szCs w:val="24"/>
        </w:rPr>
        <w:t>Сцена 19</w:t>
      </w:r>
    </w:p>
    <w:p w14:paraId="354B6B5F" w14:textId="77777777" w:rsidR="00754BDA" w:rsidRDefault="004F5F8D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въезжает Марта, наблюдает за Платоном.</w:t>
      </w:r>
    </w:p>
    <w:p w14:paraId="2962DA3A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ведь ты мог бы умолять ее о помощи.</w:t>
      </w:r>
    </w:p>
    <w:p w14:paraId="505ABE2F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Серьезно? «Спаси меня, чудо-женщина-чиновник?»</w:t>
      </w:r>
    </w:p>
    <w:p w14:paraId="443EE61E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Она могла позвать кого-то посолидней.</w:t>
      </w:r>
      <w:r w:rsidR="004E6F2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Думаю, у тебя есть нужные связи.</w:t>
      </w:r>
    </w:p>
    <w:p w14:paraId="3C0EECF5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Всем своим нужным связям я в таком виде не покажусь!</w:t>
      </w:r>
    </w:p>
    <w:p w14:paraId="23A5479A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Это единственная причина?</w:t>
      </w:r>
    </w:p>
    <w:p w14:paraId="16B89532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Нет. Мне просто любопытно, что будет дальше.</w:t>
      </w:r>
    </w:p>
    <w:p w14:paraId="4240661F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A06F45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ы из любопытства готов наблюдать за своей судьбой со стороны?</w:t>
      </w:r>
    </w:p>
    <w:p w14:paraId="3B9A8DA0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Не за своей. Можешь считать меня идиотом сколько угодно, а я уже понял, что я тебе даром не нужен. Я – так, закуска на один зуб. Но по-настоящему ты этот зуб точиш</w:t>
      </w:r>
      <w:r w:rsidR="00405683">
        <w:rPr>
          <w:rFonts w:ascii="Times New Roman" w:hAnsi="Times New Roman" w:cs="Times New Roman"/>
          <w:sz w:val="24"/>
          <w:szCs w:val="24"/>
        </w:rPr>
        <w:t>ь</w:t>
      </w:r>
      <w:r>
        <w:rPr>
          <w:rFonts w:ascii="Times New Roman" w:hAnsi="Times New Roman" w:cs="Times New Roman"/>
          <w:sz w:val="24"/>
          <w:szCs w:val="24"/>
        </w:rPr>
        <w:t xml:space="preserve"> на Вика.</w:t>
      </w:r>
    </w:p>
    <w:p w14:paraId="33380F37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4E6F23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удьба друга тебя не слишком волнует?</w:t>
      </w:r>
    </w:p>
    <w:p w14:paraId="08AC6D87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ПЛАТОН. </w:t>
      </w:r>
      <w:proofErr w:type="gramStart"/>
      <w:r>
        <w:rPr>
          <w:rFonts w:ascii="Times New Roman" w:hAnsi="Times New Roman" w:cs="Times New Roman"/>
          <w:sz w:val="24"/>
          <w:szCs w:val="24"/>
        </w:rPr>
        <w:t>Так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он не ягненок, чтобы его защищать. Да и он меня спасать не бросился! Вот пусть и гребет теперь полной ложкой, а я тут посижу, посмотрю.</w:t>
      </w:r>
    </w:p>
    <w:p w14:paraId="59F27E87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 платье.</w:t>
      </w:r>
    </w:p>
    <w:p w14:paraId="46ECDA82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Далось вам это платье! Я самодостаточный и без комплексов, вот так-то! Ты меня ничем не заденешь.</w:t>
      </w:r>
    </w:p>
    <w:p w14:paraId="0787826C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Прищурившись</w:t>
      </w:r>
      <w:r>
        <w:rPr>
          <w:rFonts w:ascii="Times New Roman" w:hAnsi="Times New Roman" w:cs="Times New Roman"/>
          <w:sz w:val="24"/>
          <w:szCs w:val="24"/>
        </w:rPr>
        <w:t>). Ты правда так думаешь?</w:t>
      </w:r>
    </w:p>
    <w:p w14:paraId="74A330DD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(</w:t>
      </w:r>
      <w:r>
        <w:rPr>
          <w:rFonts w:ascii="Times New Roman" w:hAnsi="Times New Roman" w:cs="Times New Roman"/>
          <w:i/>
          <w:sz w:val="24"/>
          <w:szCs w:val="24"/>
        </w:rPr>
        <w:t>Поспешно</w:t>
      </w:r>
      <w:r>
        <w:rPr>
          <w:rFonts w:ascii="Times New Roman" w:hAnsi="Times New Roman" w:cs="Times New Roman"/>
          <w:sz w:val="24"/>
          <w:szCs w:val="24"/>
        </w:rPr>
        <w:t>). Ладно, ладно, соглашусь без проверки! Заденешь, если захочешь! Но ты ведь не хочешь… Ты – как та гончая: взяла след и идешь по нему, не сворачивая. И след этот Вика, а не мой.</w:t>
      </w:r>
    </w:p>
    <w:p w14:paraId="33968100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Может быть.</w:t>
      </w:r>
    </w:p>
    <w:p w14:paraId="2FDFBA70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Почему? Он такой же, как я!</w:t>
      </w:r>
    </w:p>
    <w:p w14:paraId="35002192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 хуже, чем ты.</w:t>
      </w:r>
    </w:p>
    <w:p w14:paraId="6114B16F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Спорный вопрос, но… Даже если ты не любишь таких мошенников, тебе не кажется, что с его матерью ты перегнула палку?</w:t>
      </w:r>
    </w:p>
    <w:p w14:paraId="71E7CF88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Все так, как должно быть.</w:t>
      </w:r>
    </w:p>
    <w:p w14:paraId="651176EF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Если ты Вика доведешь до истерики, ты этот мир все равно не изменишь. Все</w:t>
      </w:r>
      <w:r w:rsidR="00C65A54">
        <w:rPr>
          <w:rFonts w:ascii="Times New Roman" w:hAnsi="Times New Roman" w:cs="Times New Roman"/>
          <w:sz w:val="24"/>
          <w:szCs w:val="24"/>
        </w:rPr>
        <w:t>гда</w:t>
      </w:r>
      <w:r>
        <w:rPr>
          <w:rFonts w:ascii="Times New Roman" w:hAnsi="Times New Roman" w:cs="Times New Roman"/>
          <w:sz w:val="24"/>
          <w:szCs w:val="24"/>
        </w:rPr>
        <w:t xml:space="preserve"> будут мошенники и жертвы</w:t>
      </w:r>
      <w:r w:rsidR="00547D7C">
        <w:rPr>
          <w:rFonts w:ascii="Times New Roman" w:hAnsi="Times New Roman" w:cs="Times New Roman"/>
          <w:sz w:val="24"/>
          <w:szCs w:val="24"/>
        </w:rPr>
        <w:t>!</w:t>
      </w:r>
    </w:p>
    <w:p w14:paraId="6A0CA9A1" w14:textId="77777777" w:rsidR="004F5F8D" w:rsidRDefault="004F5F8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Ты слишком много философствуешь для человека, который похож на мисс Марпл. </w:t>
      </w:r>
    </w:p>
    <w:p w14:paraId="02D47A88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ПЛАТОН. То, что у тебя получилось серьезно задеть Вика,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это не победа. </w:t>
      </w:r>
    </w:p>
    <w:p w14:paraId="2C6D5C3E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Я знаю. </w:t>
      </w:r>
    </w:p>
    <w:p w14:paraId="7A789023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Еще большой вопрос, кто кого сломает первым!</w:t>
      </w:r>
    </w:p>
    <w:p w14:paraId="7E3E88D8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Поверь, это тот слу</w:t>
      </w:r>
      <w:r w:rsidR="00405683">
        <w:rPr>
          <w:rFonts w:ascii="Times New Roman" w:hAnsi="Times New Roman" w:cs="Times New Roman"/>
          <w:sz w:val="24"/>
          <w:szCs w:val="24"/>
        </w:rPr>
        <w:t>чай, когда ответ был дан раньше,</w:t>
      </w:r>
      <w:r>
        <w:rPr>
          <w:rFonts w:ascii="Times New Roman" w:hAnsi="Times New Roman" w:cs="Times New Roman"/>
          <w:sz w:val="24"/>
          <w:szCs w:val="24"/>
        </w:rPr>
        <w:t xml:space="preserve"> чем вопрос. Работы тут больше нет, можешь взять пару выходных. А можешь и вообще не являться, мне как-то все равно.</w:t>
      </w:r>
    </w:p>
    <w:p w14:paraId="4014C9AB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Что и требовалось доказать – я тебе не нужен, не так интересен. Но теперь ты от меня не избавишься! Я сам приду.</w:t>
      </w:r>
    </w:p>
    <w:p w14:paraId="7889810E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Как истинная гордая и независимая женщина.</w:t>
      </w:r>
    </w:p>
    <w:p w14:paraId="4E28F16B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ПЛАТОН. А хоть бы и так! (</w:t>
      </w:r>
      <w:r>
        <w:rPr>
          <w:rFonts w:ascii="Times New Roman" w:hAnsi="Times New Roman" w:cs="Times New Roman"/>
          <w:i/>
          <w:sz w:val="24"/>
          <w:szCs w:val="24"/>
        </w:rPr>
        <w:t>Показательно женским голосом</w:t>
      </w:r>
      <w:r>
        <w:rPr>
          <w:rFonts w:ascii="Times New Roman" w:hAnsi="Times New Roman" w:cs="Times New Roman"/>
          <w:sz w:val="24"/>
          <w:szCs w:val="24"/>
        </w:rPr>
        <w:t>). До завтра, мадам!</w:t>
      </w:r>
    </w:p>
    <w:p w14:paraId="13C26F1D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Походкой от бедра Платон покидает квартиру. Марта смотрит ему вслед, улыбается, уезжает.</w:t>
      </w:r>
    </w:p>
    <w:p w14:paraId="252D6BD3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5A8E51A5" w14:textId="77777777" w:rsidR="00973C42" w:rsidRPr="00405683" w:rsidRDefault="00973C42" w:rsidP="00973C4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683">
        <w:rPr>
          <w:rFonts w:ascii="Times New Roman" w:hAnsi="Times New Roman" w:cs="Times New Roman"/>
          <w:b/>
          <w:sz w:val="24"/>
          <w:szCs w:val="24"/>
        </w:rPr>
        <w:t>Сцена 20</w:t>
      </w:r>
    </w:p>
    <w:p w14:paraId="20DF1889" w14:textId="77777777" w:rsidR="00973C42" w:rsidRDefault="00973C4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Цифра на календаре меняется на 10.</w:t>
      </w:r>
    </w:p>
    <w:p w14:paraId="29BD0155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въезжает в комнату, просматривая документы. То и дело смотрит на часы.</w:t>
      </w:r>
    </w:p>
    <w:p w14:paraId="52E8F13F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Входит Виктор. На лице – большой синяк, к носу прижимает платочек, сдерживающий кровотечение. При этом Виктор выглядит спокойным и уставшим, не злится.</w:t>
      </w:r>
    </w:p>
    <w:p w14:paraId="4D7BCFC8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останавливается в паре шагов от Марты.</w:t>
      </w:r>
    </w:p>
    <w:p w14:paraId="21DF19F4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Устало</w:t>
      </w:r>
      <w:r>
        <w:rPr>
          <w:rFonts w:ascii="Times New Roman" w:hAnsi="Times New Roman" w:cs="Times New Roman"/>
          <w:sz w:val="24"/>
          <w:szCs w:val="24"/>
        </w:rPr>
        <w:t>). Довольна?</w:t>
      </w:r>
    </w:p>
    <w:p w14:paraId="06F36782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Это произошло чуть позже, чем я ожидала, но – да, в целом, я довольна.</w:t>
      </w:r>
    </w:p>
    <w:p w14:paraId="42D68CBD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Даже для проформы не спросишь, что случилось?</w:t>
      </w:r>
    </w:p>
    <w:p w14:paraId="3BE21670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Показательно всплескивает руками, испуганным голосом</w:t>
      </w:r>
      <w:r>
        <w:rPr>
          <w:rFonts w:ascii="Times New Roman" w:hAnsi="Times New Roman" w:cs="Times New Roman"/>
          <w:sz w:val="24"/>
          <w:szCs w:val="24"/>
        </w:rPr>
        <w:t>). Господи, Виктор Михайлович, что же с вами приключилось!</w:t>
      </w:r>
    </w:p>
    <w:p w14:paraId="6B83901D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паясничай.</w:t>
      </w:r>
    </w:p>
    <w:p w14:paraId="313CA90A" w14:textId="77777777" w:rsidR="00C108B4" w:rsidRDefault="00C108B4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Тебя не поймешь.</w:t>
      </w:r>
      <w:r w:rsidR="0011149A">
        <w:rPr>
          <w:rFonts w:ascii="Times New Roman" w:hAnsi="Times New Roman" w:cs="Times New Roman"/>
          <w:sz w:val="24"/>
          <w:szCs w:val="24"/>
        </w:rPr>
        <w:t xml:space="preserve"> Да, я знаю, что это было. До тебя наконец добрались твои благодарные клиенты.</w:t>
      </w:r>
    </w:p>
    <w:p w14:paraId="7F2DABE3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 прошлом благодарные. Теперь уже не очень!</w:t>
      </w:r>
    </w:p>
    <w:p w14:paraId="162819B4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405683">
        <w:rPr>
          <w:rFonts w:ascii="Times New Roman" w:hAnsi="Times New Roman" w:cs="Times New Roman"/>
          <w:sz w:val="24"/>
          <w:szCs w:val="24"/>
        </w:rPr>
        <w:t>Конечно</w:t>
      </w:r>
      <w:r>
        <w:rPr>
          <w:rFonts w:ascii="Times New Roman" w:hAnsi="Times New Roman" w:cs="Times New Roman"/>
          <w:sz w:val="24"/>
          <w:szCs w:val="24"/>
        </w:rPr>
        <w:t>, им хватило ума понять, кто топит их бизнес. Правда, это отняло у них больше времени, чем я рассчитывала.</w:t>
      </w:r>
    </w:p>
    <w:p w14:paraId="1B6EDA25" w14:textId="77777777" w:rsidR="0011149A" w:rsidRDefault="00BC1BF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11149A">
        <w:rPr>
          <w:rFonts w:ascii="Times New Roman" w:hAnsi="Times New Roman" w:cs="Times New Roman"/>
          <w:sz w:val="24"/>
          <w:szCs w:val="24"/>
        </w:rPr>
        <w:t>Так подсказала бы им</w:t>
      </w:r>
      <w:r w:rsidR="00405683">
        <w:rPr>
          <w:rFonts w:ascii="Times New Roman" w:hAnsi="Times New Roman" w:cs="Times New Roman"/>
          <w:sz w:val="24"/>
          <w:szCs w:val="24"/>
        </w:rPr>
        <w:t>!</w:t>
      </w:r>
      <w:r w:rsidR="0011149A">
        <w:rPr>
          <w:rFonts w:ascii="Times New Roman" w:hAnsi="Times New Roman" w:cs="Times New Roman"/>
          <w:sz w:val="24"/>
          <w:szCs w:val="24"/>
        </w:rPr>
        <w:t xml:space="preserve"> Чтобы наверняка!</w:t>
      </w:r>
    </w:p>
    <w:p w14:paraId="06B3896C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Зачем? Мне спешить некуда, мне интересней наблюдать, как все развивается естественным путем. В каком ты состоянии сейчас? Ушибы, переломы, повреждение внутренних органов?</w:t>
      </w:r>
    </w:p>
    <w:p w14:paraId="30ABAEC1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Не надейся, чудовище! Просто получил по морде. Но и они получили! </w:t>
      </w:r>
    </w:p>
    <w:p w14:paraId="455BF6A2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Лиха беда начало.</w:t>
      </w:r>
    </w:p>
    <w:p w14:paraId="74117A7E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Умеешь ты поддержать! Нет, самое худшее уже случилось.</w:t>
      </w:r>
    </w:p>
    <w:p w14:paraId="5D952537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Сам ведь сказал, что не сильно получил.</w:t>
      </w:r>
    </w:p>
    <w:p w14:paraId="3DC1891F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О, это я как раз стерплю! И асфальт мной протереть не так просто, как тебе хотелось бы. Но вред ведь в другом! Я половину своего бизнеса, считай, потерял!</w:t>
      </w:r>
    </w:p>
    <w:p w14:paraId="44B63172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То, чем ты занимаешься, сложно назвать бизнесом. </w:t>
      </w:r>
    </w:p>
    <w:p w14:paraId="1C93AB52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уж десять лет как живу за счет этого – и меня все устраивало!</w:t>
      </w:r>
    </w:p>
    <w:p w14:paraId="68203883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Зато не устраивало твоих жертв. Как там дела у твоей матушки?</w:t>
      </w:r>
    </w:p>
    <w:p w14:paraId="3724DD9F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Даже не начинай! А то я не сдержусь. Есть тут у тебя трансвестит, который тебя спасет?</w:t>
      </w:r>
    </w:p>
    <w:p w14:paraId="1C56E30C" w14:textId="77777777" w:rsidR="0011149A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МАРТА. Сегодня – нет. Но сегодня и не нужно. Ты слишком спокоен, чтобы броситься на меня. Ты из тех, кто нападает лишь в ярости.</w:t>
      </w:r>
    </w:p>
    <w:p w14:paraId="4C51055F" w14:textId="77777777" w:rsidR="006E2E0B" w:rsidRDefault="0011149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уж, ярости мне на сегодня хватило… Чем больше думаю об этом, тем четче понимаю: лучше б я в тюрьму сел!</w:t>
      </w:r>
      <w:r w:rsidR="006E2E0B">
        <w:rPr>
          <w:rFonts w:ascii="Times New Roman" w:hAnsi="Times New Roman" w:cs="Times New Roman"/>
          <w:sz w:val="24"/>
          <w:szCs w:val="24"/>
        </w:rPr>
        <w:t xml:space="preserve"> Много бы мне не дали, отсидел – и все. Это даже почетно!</w:t>
      </w:r>
    </w:p>
    <w:p w14:paraId="5B47E853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 определенных кругах.</w:t>
      </w:r>
    </w:p>
    <w:p w14:paraId="70A897AF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Я бы уже вышел – и продолжил вести дела! </w:t>
      </w:r>
    </w:p>
    <w:p w14:paraId="0ED0051F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Прости, что стала на пути твоей любви к халяве.</w:t>
      </w:r>
    </w:p>
    <w:p w14:paraId="5D612324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Я не знаю, как буду жить, когда все кончится, ты это понимаешь? Сарафанное радио уже работает вовсю. Со мной просто никто не будет связываться! У меня, по сути, останется только доля в бизнесе Катьки… </w:t>
      </w:r>
    </w:p>
    <w:p w14:paraId="728E14B6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Пока в твоих рассуждениях ни разу не промелькнула честная работа.</w:t>
      </w:r>
    </w:p>
    <w:p w14:paraId="4FBD74E4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Давай ты только </w:t>
      </w:r>
      <w:proofErr w:type="spellStart"/>
      <w:r>
        <w:rPr>
          <w:rFonts w:ascii="Times New Roman" w:hAnsi="Times New Roman" w:cs="Times New Roman"/>
          <w:sz w:val="24"/>
          <w:szCs w:val="24"/>
        </w:rPr>
        <w:t>морализаторствовать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не будешь! Нет такого понятия, как честная работа. Только в книжках! По жизни, кажд</w:t>
      </w:r>
      <w:r w:rsidR="00936A41">
        <w:rPr>
          <w:rFonts w:ascii="Times New Roman" w:hAnsi="Times New Roman" w:cs="Times New Roman"/>
          <w:sz w:val="24"/>
          <w:szCs w:val="24"/>
        </w:rPr>
        <w:t>ый крутится как может. Просто</w:t>
      </w:r>
      <w:r>
        <w:rPr>
          <w:rFonts w:ascii="Times New Roman" w:hAnsi="Times New Roman" w:cs="Times New Roman"/>
          <w:sz w:val="24"/>
          <w:szCs w:val="24"/>
        </w:rPr>
        <w:t xml:space="preserve"> кто-то крадет скрепки из офиса…</w:t>
      </w:r>
    </w:p>
    <w:p w14:paraId="323A2286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кто-то учит других красть скрепки? Опозорившийся вор – как это прекрасно.</w:t>
      </w:r>
    </w:p>
    <w:p w14:paraId="7B4B4465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Вижу, ты этим наслаждаешься, а меня и убить могут!</w:t>
      </w:r>
    </w:p>
    <w:p w14:paraId="118BCF1B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Не смогут, если начнешь вести себя достаточно осторожно. </w:t>
      </w:r>
    </w:p>
    <w:p w14:paraId="3B94EE63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Жизнь мне сломала – и радуется!</w:t>
      </w:r>
    </w:p>
    <w:p w14:paraId="5B8A32EA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особо и не радуюсь. Более того, в свете твоих сегодняшних несчастий я готова сделать для тебя небольшую поблажку.</w:t>
      </w:r>
    </w:p>
    <w:p w14:paraId="5FD02AE0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Настороженно</w:t>
      </w:r>
      <w:r>
        <w:rPr>
          <w:rFonts w:ascii="Times New Roman" w:hAnsi="Times New Roman" w:cs="Times New Roman"/>
          <w:sz w:val="24"/>
          <w:szCs w:val="24"/>
        </w:rPr>
        <w:t>). Так… Я уверен, что мне это не понравится! Милосердие с твоей стороны – это новый вид извращений.</w:t>
      </w:r>
    </w:p>
    <w:p w14:paraId="5009B47B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всегда. Дело в том, что усилиями моей очаровательной домработницы…</w:t>
      </w:r>
    </w:p>
    <w:p w14:paraId="1F5DBC1C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Кстати, где это перевертыш?</w:t>
      </w:r>
    </w:p>
    <w:p w14:paraId="6A064773" w14:textId="77777777" w:rsidR="006E2E0B" w:rsidRDefault="006E2E0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 здесь, и не перебивай меня. Так во</w:t>
      </w:r>
      <w:r w:rsidR="00936A41">
        <w:rPr>
          <w:rFonts w:ascii="Times New Roman" w:hAnsi="Times New Roman" w:cs="Times New Roman"/>
          <w:sz w:val="24"/>
          <w:szCs w:val="24"/>
        </w:rPr>
        <w:t>т, его усилиями работы по дому</w:t>
      </w:r>
      <w:r>
        <w:rPr>
          <w:rFonts w:ascii="Times New Roman" w:hAnsi="Times New Roman" w:cs="Times New Roman"/>
          <w:sz w:val="24"/>
          <w:szCs w:val="24"/>
        </w:rPr>
        <w:t xml:space="preserve"> не осталось. У тебя будет очень простая миссия.</w:t>
      </w:r>
      <w:r w:rsidR="004D3B79">
        <w:rPr>
          <w:rFonts w:ascii="Times New Roman" w:hAnsi="Times New Roman" w:cs="Times New Roman"/>
          <w:sz w:val="24"/>
          <w:szCs w:val="24"/>
        </w:rPr>
        <w:t xml:space="preserve"> Ты будешь весь день лежать на диване и смотреть в потолок. Плевать в потолок можно по желанию, но если не доплюнешь, сам в этом и искупаешься.</w:t>
      </w:r>
    </w:p>
    <w:p w14:paraId="0DEFF959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Просто лежать? И все? На спине?</w:t>
      </w:r>
    </w:p>
    <w:p w14:paraId="4A3D7464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Просто лежать. На спине не обязательно – она затечет. </w:t>
      </w:r>
      <w:r w:rsidR="00547D7C">
        <w:rPr>
          <w:rFonts w:ascii="Times New Roman" w:hAnsi="Times New Roman" w:cs="Times New Roman"/>
          <w:sz w:val="24"/>
          <w:szCs w:val="24"/>
        </w:rPr>
        <w:t>Можно переворачиваться.</w:t>
      </w:r>
    </w:p>
    <w:p w14:paraId="32A70ED9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 что тогда нельзя? Должен быть подвох!</w:t>
      </w:r>
    </w:p>
    <w:p w14:paraId="4DF17199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967549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ельзя – все остальное. Читать, играться с телефоном, разговар</w:t>
      </w:r>
      <w:r w:rsidR="00405683">
        <w:rPr>
          <w:rFonts w:ascii="Times New Roman" w:hAnsi="Times New Roman" w:cs="Times New Roman"/>
          <w:sz w:val="24"/>
          <w:szCs w:val="24"/>
        </w:rPr>
        <w:t>ивать, реагировать на окружающий</w:t>
      </w:r>
      <w:r>
        <w:rPr>
          <w:rFonts w:ascii="Times New Roman" w:hAnsi="Times New Roman" w:cs="Times New Roman"/>
          <w:sz w:val="24"/>
          <w:szCs w:val="24"/>
        </w:rPr>
        <w:t xml:space="preserve"> мир. Можно только лежать, смотреть прямо перед собой, ну или держать глаза закрытыми, как тебе удобней.</w:t>
      </w:r>
    </w:p>
    <w:p w14:paraId="429FE175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А ты в это время будешь сидеть рядом и издеваться? </w:t>
      </w:r>
    </w:p>
    <w:p w14:paraId="0A992E68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967549">
        <w:rPr>
          <w:rFonts w:ascii="Times New Roman" w:hAnsi="Times New Roman" w:cs="Times New Roman"/>
          <w:sz w:val="24"/>
          <w:szCs w:val="24"/>
        </w:rPr>
        <w:t>Я</w:t>
      </w:r>
      <w:r>
        <w:rPr>
          <w:rFonts w:ascii="Times New Roman" w:hAnsi="Times New Roman" w:cs="Times New Roman"/>
          <w:sz w:val="24"/>
          <w:szCs w:val="24"/>
        </w:rPr>
        <w:t xml:space="preserve"> буду заниматься своими делами.</w:t>
      </w:r>
    </w:p>
    <w:p w14:paraId="31960AA6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То есть, я буду лежать здесь один до вечера?</w:t>
      </w:r>
    </w:p>
    <w:p w14:paraId="642344FD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Это сложнее, чем тебе кажется.</w:t>
      </w:r>
    </w:p>
    <w:p w14:paraId="381A9113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тут вообще ничего сложного нет! У меня сейчас все кости болят, мне только и хочется, что забиться в угол и валяться там до скончания времен.</w:t>
      </w:r>
    </w:p>
    <w:p w14:paraId="6E3C66B5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Видишь, как я угадала с сегодняшним заданием.</w:t>
      </w:r>
    </w:p>
    <w:p w14:paraId="1E3D21AC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Если бы! Ведьмы не делают добро.</w:t>
      </w:r>
    </w:p>
    <w:p w14:paraId="2A4176F6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Ты согласен или нет?</w:t>
      </w:r>
    </w:p>
    <w:p w14:paraId="2C7D8D0A" w14:textId="77777777" w:rsidR="004D3B79" w:rsidRDefault="004D3B7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Согласен, хотя я уже чувствую, что пожалею об этом!</w:t>
      </w:r>
    </w:p>
    <w:p w14:paraId="67989205" w14:textId="77777777" w:rsidR="004D3B79" w:rsidRDefault="005954A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Виктор с довольным видом ложится на диван. Марта кивает и отъезжает в сторону, снова возвращаясь к просмотру документов.</w:t>
      </w:r>
    </w:p>
    <w:p w14:paraId="6326BE67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0636788" w14:textId="77777777" w:rsidR="005954AA" w:rsidRPr="00405683" w:rsidRDefault="005954AA" w:rsidP="005954A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05683">
        <w:rPr>
          <w:rFonts w:ascii="Times New Roman" w:hAnsi="Times New Roman" w:cs="Times New Roman"/>
          <w:b/>
          <w:sz w:val="24"/>
          <w:szCs w:val="24"/>
        </w:rPr>
        <w:t>Сцена 21</w:t>
      </w:r>
    </w:p>
    <w:p w14:paraId="6087BEBF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Стук в дверь. Виктор не реагирует, кажется, что он дремлет. Дверь открывает Марта.</w:t>
      </w:r>
    </w:p>
    <w:p w14:paraId="52AD8645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(</w:t>
      </w:r>
      <w:r>
        <w:rPr>
          <w:rFonts w:ascii="Times New Roman" w:hAnsi="Times New Roman" w:cs="Times New Roman"/>
          <w:i/>
          <w:sz w:val="24"/>
          <w:szCs w:val="24"/>
        </w:rPr>
        <w:t>Голос из-за двери</w:t>
      </w:r>
      <w:r>
        <w:rPr>
          <w:rFonts w:ascii="Times New Roman" w:hAnsi="Times New Roman" w:cs="Times New Roman"/>
          <w:sz w:val="24"/>
          <w:szCs w:val="24"/>
        </w:rPr>
        <w:t>). Он здесь?</w:t>
      </w:r>
    </w:p>
    <w:p w14:paraId="6604D995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Да. Его побили, и теперь он отдыхает.</w:t>
      </w:r>
    </w:p>
    <w:p w14:paraId="631C2522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инстинктивно приподнимается на локтях, но тут же ложится обратно.</w:t>
      </w:r>
    </w:p>
    <w:p w14:paraId="49C97ACB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Отталкивая Марту, в квартиру прорывается Катя. Останавливается над диваном, уперев руки в бока.</w:t>
      </w:r>
    </w:p>
    <w:p w14:paraId="517897BC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Вот он, значит, где,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козлина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>! Уже где-то по морде получил! Правильно получил!</w:t>
      </w:r>
    </w:p>
    <w:p w14:paraId="1A61E6E8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зло смотрит на жену, но не отвечает.</w:t>
      </w:r>
    </w:p>
    <w:p w14:paraId="38E4236E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Вставай давай, поговорить надо!</w:t>
      </w:r>
    </w:p>
    <w:p w14:paraId="233001F0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 очень плохо себя чувствует.</w:t>
      </w:r>
    </w:p>
    <w:p w14:paraId="03C718E7" w14:textId="77777777" w:rsidR="005954AA" w:rsidRDefault="005954AA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Да плевать мне, как он себя чувствует! Вставай! Мне тебя бить удобней, когда ты стоишь!</w:t>
      </w:r>
    </w:p>
    <w:p w14:paraId="0812F8B0" w14:textId="77777777" w:rsidR="005954AA" w:rsidRDefault="00722C0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отворачивается от нее. Катя возмущенно фыркает.</w:t>
      </w:r>
    </w:p>
    <w:p w14:paraId="5ADB3634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Нет, вы посмотрите на него! Посмотрите! Испоганил мне все – и дрыхнет тут!</w:t>
      </w:r>
    </w:p>
    <w:p w14:paraId="26BB408F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 не дрыхнет. Он все слышит.</w:t>
      </w:r>
    </w:p>
    <w:p w14:paraId="78A8755A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Да? Так он у меня сейчас послушает! Ты что устроил, а?</w:t>
      </w:r>
    </w:p>
    <w:p w14:paraId="71AB01DE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Катя оглядывается по сторонам, хватает первую попавшуюся мягкую игрушку и бьет ею Виктора. Виктор морщится, но не реагирует.</w:t>
      </w:r>
    </w:p>
    <w:p w14:paraId="48738B5F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Что ты, гад, устроил! Я</w:t>
      </w:r>
      <w:r w:rsidR="0045382D">
        <w:rPr>
          <w:rFonts w:ascii="Times New Roman" w:hAnsi="Times New Roman" w:cs="Times New Roman"/>
          <w:sz w:val="24"/>
          <w:szCs w:val="24"/>
        </w:rPr>
        <w:t>!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5382D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ебя! Спрашиваю!</w:t>
      </w:r>
    </w:p>
    <w:p w14:paraId="13B6A0BE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Участливо</w:t>
      </w:r>
      <w:r>
        <w:rPr>
          <w:rFonts w:ascii="Times New Roman" w:hAnsi="Times New Roman" w:cs="Times New Roman"/>
          <w:sz w:val="24"/>
          <w:szCs w:val="24"/>
        </w:rPr>
        <w:t>). А что он устроил? Снова любовную переписку прислал?</w:t>
      </w:r>
    </w:p>
    <w:p w14:paraId="60415BB5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Хуже! Плевать мне на его личную жизнь, но он будто с ума сошел! К-к-козел!</w:t>
      </w:r>
    </w:p>
    <w:p w14:paraId="466821EB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Катя последний раз бьет Виктора игрушкой. Когда он не реагирует, отбрасывает игрушку и устало садится на диван прямо поверх Виктора.</w:t>
      </w:r>
    </w:p>
    <w:p w14:paraId="23EA152E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Так что он сделал?</w:t>
      </w:r>
    </w:p>
    <w:p w14:paraId="663B5342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Он, видите ли, решил в праведника поиграть! Начал писать в интернете разоблачения собственных мошенни</w:t>
      </w:r>
      <w:r w:rsidR="002A71D8">
        <w:rPr>
          <w:rFonts w:ascii="Times New Roman" w:hAnsi="Times New Roman" w:cs="Times New Roman"/>
          <w:sz w:val="24"/>
          <w:szCs w:val="24"/>
        </w:rPr>
        <w:t>ческих схем,</w:t>
      </w:r>
      <w:r>
        <w:rPr>
          <w:rFonts w:ascii="Times New Roman" w:hAnsi="Times New Roman" w:cs="Times New Roman"/>
          <w:sz w:val="24"/>
          <w:szCs w:val="24"/>
        </w:rPr>
        <w:t xml:space="preserve"> но анонимно. </w:t>
      </w:r>
    </w:p>
    <w:p w14:paraId="0CF60B1B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 вы что!</w:t>
      </w:r>
    </w:p>
    <w:p w14:paraId="5614D583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Докатился! Всю жизнь скотиной был, а теперь засвербело у него в одном месте! Думает, если не подписался – его не вычислят. Вычислили тебя, придурок! </w:t>
      </w:r>
    </w:p>
    <w:p w14:paraId="784FE019" w14:textId="77777777" w:rsidR="00722C02" w:rsidRDefault="00722C02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Катя подпрыгивает на Викторе. Виктор болезненно морщится, но</w:t>
      </w:r>
      <w:r w:rsidR="00FA6351">
        <w:rPr>
          <w:rFonts w:ascii="Times New Roman" w:hAnsi="Times New Roman" w:cs="Times New Roman"/>
          <w:i/>
          <w:sz w:val="24"/>
          <w:szCs w:val="24"/>
        </w:rPr>
        <w:t xml:space="preserve"> ничего не говорит.</w:t>
      </w:r>
    </w:p>
    <w:p w14:paraId="2B55134C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proofErr w:type="gramStart"/>
      <w:r>
        <w:rPr>
          <w:rFonts w:ascii="Times New Roman" w:hAnsi="Times New Roman" w:cs="Times New Roman"/>
          <w:sz w:val="24"/>
          <w:szCs w:val="24"/>
        </w:rPr>
        <w:t>Так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а вас это как задевает? Это же его проблемы!</w:t>
      </w:r>
    </w:p>
    <w:p w14:paraId="79D219F5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Если бы! Если бы это были исключительно его проблемы, я бы только радовалась!</w:t>
      </w:r>
    </w:p>
    <w:p w14:paraId="0C3AB38F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иронично фыркает. Катя хлопает по нему открытой ладонью.</w:t>
      </w:r>
    </w:p>
    <w:p w14:paraId="430729A0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КАТЯ. Не фырчи мне тут, подушка диванная! </w:t>
      </w:r>
    </w:p>
    <w:p w14:paraId="04D4AD34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все еще не понимаю, как это коснулось</w:t>
      </w:r>
      <w:r w:rsidR="002A71D8">
        <w:rPr>
          <w:rFonts w:ascii="Times New Roman" w:hAnsi="Times New Roman" w:cs="Times New Roman"/>
          <w:sz w:val="24"/>
          <w:szCs w:val="24"/>
        </w:rPr>
        <w:t xml:space="preserve"> вас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E0561B4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Да просто из-за этого дебила-правдоруба серьезные люди потеряли серьезные деньги! И теперь они хотят отыграться!</w:t>
      </w:r>
    </w:p>
    <w:p w14:paraId="5F8230F9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Судя по его лицу, они уже отыгрались.</w:t>
      </w:r>
    </w:p>
    <w:p w14:paraId="209DA098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Ага, такое же быдло, как он, отыгралось! А люди поумнее клин клином вышибают! Они хотят, чтобы</w:t>
      </w:r>
      <w:r w:rsidR="002A71D8">
        <w:rPr>
          <w:rFonts w:ascii="Times New Roman" w:hAnsi="Times New Roman" w:cs="Times New Roman"/>
          <w:sz w:val="24"/>
          <w:szCs w:val="24"/>
        </w:rPr>
        <w:t xml:space="preserve"> он</w:t>
      </w:r>
      <w:r>
        <w:rPr>
          <w:rFonts w:ascii="Times New Roman" w:hAnsi="Times New Roman" w:cs="Times New Roman"/>
          <w:sz w:val="24"/>
          <w:szCs w:val="24"/>
        </w:rPr>
        <w:t xml:space="preserve"> тоже потерял деньги. Но что у него есть, кроме его махинаций? Только то, что у меня! Мой бизнес, моя школа красоты! </w:t>
      </w:r>
    </w:p>
    <w:p w14:paraId="5A269C6B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Они начали вредить вам?</w:t>
      </w:r>
    </w:p>
    <w:p w14:paraId="164B8D5D" w14:textId="77777777" w:rsidR="00FA6351" w:rsidRDefault="00FA635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КАТЯ. Да – и они не остановятся! Но знаете, что? Я им не позволю затопить этот корабль! Я затоплю его сама! Все будет так, как я решила! (</w:t>
      </w:r>
      <w:r>
        <w:rPr>
          <w:rFonts w:ascii="Times New Roman" w:hAnsi="Times New Roman" w:cs="Times New Roman"/>
          <w:i/>
          <w:sz w:val="24"/>
          <w:szCs w:val="24"/>
        </w:rPr>
        <w:t>Смотрит на Виктора</w:t>
      </w:r>
      <w:r>
        <w:rPr>
          <w:rFonts w:ascii="Times New Roman" w:hAnsi="Times New Roman" w:cs="Times New Roman"/>
          <w:sz w:val="24"/>
          <w:szCs w:val="24"/>
        </w:rPr>
        <w:t>). Понял, тюфяк? Я закрою школу, продам все, что осталось! Я начну с начала, но уже без тебя!</w:t>
      </w:r>
      <w:r w:rsidR="00974159">
        <w:rPr>
          <w:rFonts w:ascii="Times New Roman" w:hAnsi="Times New Roman" w:cs="Times New Roman"/>
          <w:sz w:val="24"/>
          <w:szCs w:val="24"/>
        </w:rPr>
        <w:t xml:space="preserve"> Ну и конечно, мне положена компенсация за все проблемы, которые ты мне доставил! Поэтому знай: я продам все твои шмотки, которые только продадутся!</w:t>
      </w:r>
    </w:p>
    <w:p w14:paraId="6B7AF01D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Сурово.</w:t>
      </w:r>
    </w:p>
    <w:p w14:paraId="665A85BD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КАТЯ. И видеть тебя больше не хочу! Никогда! Давно надо было все это закончить, а я тянула… Дура! Вот и наказана за то, что дура! Но я тебе за каждый свой седой волос отплачу!</w:t>
      </w:r>
    </w:p>
    <w:p w14:paraId="39C99195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Катя спрыгивает с дивана и бежит к выходу. Виктор еще некоторое время пытается лежать неподвижно, хотя заметно, как сильно он напряжен.</w:t>
      </w:r>
    </w:p>
    <w:p w14:paraId="04E2C684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А, к черту все!</w:t>
      </w:r>
    </w:p>
    <w:p w14:paraId="0AE67113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вскакивает с дивана.</w:t>
      </w:r>
    </w:p>
    <w:p w14:paraId="458CA571" w14:textId="77777777" w:rsidR="00974159" w:rsidRDefault="00EA454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</w:t>
      </w:r>
      <w:r w:rsidR="00974159">
        <w:rPr>
          <w:rFonts w:ascii="Times New Roman" w:hAnsi="Times New Roman" w:cs="Times New Roman"/>
          <w:sz w:val="24"/>
          <w:szCs w:val="24"/>
        </w:rPr>
        <w:t>Катя! Подожди! Дай мне объяснить! Катюша!</w:t>
      </w:r>
    </w:p>
    <w:p w14:paraId="3FB3BB17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выбегает вслед за Катей.</w:t>
      </w:r>
    </w:p>
    <w:p w14:paraId="6D1D2F6E" w14:textId="77777777" w:rsidR="00974159" w:rsidRDefault="00EA4545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974159">
        <w:rPr>
          <w:rFonts w:ascii="Times New Roman" w:hAnsi="Times New Roman" w:cs="Times New Roman"/>
          <w:sz w:val="24"/>
          <w:szCs w:val="24"/>
        </w:rPr>
        <w:t>Продержался на пять минут дольше, чем я ожидала.</w:t>
      </w:r>
    </w:p>
    <w:p w14:paraId="13B17325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уезжает в кабинет.</w:t>
      </w:r>
    </w:p>
    <w:p w14:paraId="199B0060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6A6A239C" w14:textId="77777777" w:rsidR="00974159" w:rsidRPr="002A71D8" w:rsidRDefault="00974159" w:rsidP="0097415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A71D8">
        <w:rPr>
          <w:rFonts w:ascii="Times New Roman" w:hAnsi="Times New Roman" w:cs="Times New Roman"/>
          <w:b/>
          <w:sz w:val="24"/>
          <w:szCs w:val="24"/>
        </w:rPr>
        <w:t>Сцена 22</w:t>
      </w:r>
    </w:p>
    <w:p w14:paraId="04E5157B" w14:textId="77777777" w:rsidR="00974159" w:rsidRDefault="0097415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Цифра на настенном календаре сменяется на 15.</w:t>
      </w:r>
    </w:p>
    <w:p w14:paraId="6375C22F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квартиру входит Виктор. Он спокоен, в руках держит большой нож, который задумчиво рассматривает.</w:t>
      </w:r>
    </w:p>
    <w:p w14:paraId="37A76F40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Марта!</w:t>
      </w:r>
    </w:p>
    <w:p w14:paraId="2D63AC7D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 комнату въезжает Марта. Смотрит на нож в руках Виктора, хмурится.</w:t>
      </w:r>
    </w:p>
    <w:p w14:paraId="63DD00C3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Это что?</w:t>
      </w:r>
    </w:p>
    <w:p w14:paraId="30733260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Нет у тебя никакого способа быстро вызвать полицию. Я специально наблюдал за тобой, чтобы проверить. </w:t>
      </w:r>
    </w:p>
    <w:p w14:paraId="4E60582D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 w:rsidRPr="002606B0">
        <w:rPr>
          <w:rFonts w:ascii="Times New Roman" w:hAnsi="Times New Roman" w:cs="Times New Roman"/>
          <w:i/>
          <w:sz w:val="24"/>
          <w:szCs w:val="24"/>
        </w:rPr>
        <w:t>Иронично</w:t>
      </w:r>
      <w:r>
        <w:rPr>
          <w:rFonts w:ascii="Times New Roman" w:hAnsi="Times New Roman" w:cs="Times New Roman"/>
          <w:sz w:val="24"/>
          <w:szCs w:val="24"/>
        </w:rPr>
        <w:t>). У меня есть повод взывать к полиции?</w:t>
      </w:r>
    </w:p>
    <w:p w14:paraId="6123A53D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Холодно</w:t>
      </w:r>
      <w:r>
        <w:rPr>
          <w:rFonts w:ascii="Times New Roman" w:hAnsi="Times New Roman" w:cs="Times New Roman"/>
          <w:sz w:val="24"/>
          <w:szCs w:val="24"/>
        </w:rPr>
        <w:t>). Да. Потому что сегодня я тебя убью.</w:t>
      </w:r>
    </w:p>
    <w:p w14:paraId="2F870EC5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медленно приближается к Марте. Марта остается на месте.</w:t>
      </w:r>
    </w:p>
    <w:p w14:paraId="6B4E6DD6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сейчас снова будешь говорить, что я способен на такое только в ярости… Но ты не права. Я могу и сейчас. Потому что я знаю: должен!</w:t>
      </w:r>
    </w:p>
    <w:p w14:paraId="3AD89584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Так прямо и должен?</w:t>
      </w:r>
    </w:p>
    <w:p w14:paraId="21ECBCA6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Речь не только обо мне. Ты за две недели разрушила всю мою жизнь! Даже я бы так не сумел… Но ты смогла, поздравляю! Катя выставила меня из квартиры. Бизнеса у меня больше нет, репутации – тоже. И друга нет. Даже моей семье из-за всего этого плохо.</w:t>
      </w:r>
    </w:p>
    <w:p w14:paraId="120E0207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Только из-за меня?</w:t>
      </w:r>
    </w:p>
    <w:p w14:paraId="3E70723A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Из-за меня тоже, но со мной все понятно. Я убью тебя, а потом сам отправлюсь в тюрьму. Мне плевать, все равно уже не к кому и не к чему возвращаться! Но хоть что-то хорошее я сделаю.</w:t>
      </w:r>
    </w:p>
    <w:p w14:paraId="7ADAF0EF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Убить меня – это хорошее?</w:t>
      </w:r>
    </w:p>
    <w:p w14:paraId="3C5A072C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Да! Потому что ты бесцеремонно идешь по чужим жизням. Ты выбрала меня, потому что я тебе не понравился, и отняла у меня все. Ты наверняка оправдываешь себя тем, что тебе не повезло. Ты имеешь право мстить всем здоровым за то, какой тебя сделала природа! Но такого права нет, а сама ты </w:t>
      </w:r>
      <w:r w:rsidR="00AA3455">
        <w:rPr>
          <w:rFonts w:ascii="Times New Roman" w:hAnsi="Times New Roman" w:cs="Times New Roman"/>
          <w:sz w:val="24"/>
          <w:szCs w:val="24"/>
        </w:rPr>
        <w:t xml:space="preserve">не </w:t>
      </w:r>
      <w:r>
        <w:rPr>
          <w:rFonts w:ascii="Times New Roman" w:hAnsi="Times New Roman" w:cs="Times New Roman"/>
          <w:sz w:val="24"/>
          <w:szCs w:val="24"/>
        </w:rPr>
        <w:t>остановишься.</w:t>
      </w:r>
    </w:p>
    <w:p w14:paraId="64D1F0AF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Значит – сжечь ведьму?</w:t>
      </w:r>
    </w:p>
    <w:p w14:paraId="650B5146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ВИКТОР. Значит, да!</w:t>
      </w:r>
    </w:p>
    <w:p w14:paraId="7E39D340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подходит вплотную к Марте и подносит нож к ее шее. Марта не пытается отстраниться, смотрит ему в глаза, не моргая.</w:t>
      </w:r>
    </w:p>
    <w:p w14:paraId="0B6A42E0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Рука Виктора начинает заметно дрожать.</w:t>
      </w:r>
    </w:p>
    <w:p w14:paraId="06945256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Тихо</w:t>
      </w:r>
      <w:r>
        <w:rPr>
          <w:rFonts w:ascii="Times New Roman" w:hAnsi="Times New Roman" w:cs="Times New Roman"/>
          <w:sz w:val="24"/>
          <w:szCs w:val="24"/>
        </w:rPr>
        <w:t xml:space="preserve">). Ты не боишься… Ты и правда не боишься! Ты что </w:t>
      </w:r>
      <w:r w:rsidR="00AA3455">
        <w:rPr>
          <w:rFonts w:ascii="Times New Roman" w:hAnsi="Times New Roman" w:cs="Times New Roman"/>
          <w:sz w:val="24"/>
          <w:szCs w:val="24"/>
        </w:rPr>
        <w:t xml:space="preserve">же, на самом деле </w:t>
      </w:r>
      <w:r>
        <w:rPr>
          <w:rFonts w:ascii="Times New Roman" w:hAnsi="Times New Roman" w:cs="Times New Roman"/>
          <w:sz w:val="24"/>
          <w:szCs w:val="24"/>
        </w:rPr>
        <w:t>– ведьма?</w:t>
      </w:r>
    </w:p>
    <w:p w14:paraId="0327613F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65082D">
        <w:rPr>
          <w:rFonts w:ascii="Times New Roman" w:hAnsi="Times New Roman" w:cs="Times New Roman"/>
          <w:sz w:val="24"/>
          <w:szCs w:val="24"/>
        </w:rPr>
        <w:t>АРТА. Не поэтому.</w:t>
      </w:r>
    </w:p>
    <w:p w14:paraId="18CA639D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Все еще веришь, что я не смогу?!</w:t>
      </w:r>
    </w:p>
    <w:p w14:paraId="275C3A95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 не поэтому тоже.</w:t>
      </w:r>
    </w:p>
    <w:p w14:paraId="1840279E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Тогда почему?</w:t>
      </w:r>
    </w:p>
    <w:p w14:paraId="703CA8CB" w14:textId="77777777" w:rsidR="002606B0" w:rsidRDefault="002606B0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Потому что ты уже меня убил. Дважды не получится.</w:t>
      </w:r>
    </w:p>
    <w:p w14:paraId="62247020" w14:textId="77777777" w:rsidR="002606B0" w:rsidRDefault="00CA35AD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от удивления делает шаг назад, оказывается у стеллажа, смотрит на Марту с непониманием.</w:t>
      </w:r>
    </w:p>
    <w:p w14:paraId="2AEE698C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Что?..</w:t>
      </w:r>
    </w:p>
    <w:p w14:paraId="1753E53F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 Америке есть такой закон…</w:t>
      </w:r>
    </w:p>
    <w:p w14:paraId="088E5D02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меняй тему!</w:t>
      </w:r>
    </w:p>
    <w:p w14:paraId="5892D544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 Америке есть такой закон: нельзя дважды отсидеть за одно преступление. Одно преступление, одно наказание.</w:t>
      </w:r>
    </w:p>
    <w:p w14:paraId="140C6CBE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плевать мне на Америку! Опять твои игры с разумом начались!</w:t>
      </w:r>
    </w:p>
    <w:p w14:paraId="3BB48319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От себя добавлю, что и совершить одно преступление </w:t>
      </w:r>
      <w:r w:rsidR="00AA3455">
        <w:rPr>
          <w:rFonts w:ascii="Times New Roman" w:hAnsi="Times New Roman" w:cs="Times New Roman"/>
          <w:sz w:val="24"/>
          <w:szCs w:val="24"/>
        </w:rPr>
        <w:t xml:space="preserve">дважды </w:t>
      </w:r>
      <w:r>
        <w:rPr>
          <w:rFonts w:ascii="Times New Roman" w:hAnsi="Times New Roman" w:cs="Times New Roman"/>
          <w:sz w:val="24"/>
          <w:szCs w:val="24"/>
        </w:rPr>
        <w:t>нельзя. Нельзя убить то, что уже мертво.</w:t>
      </w:r>
    </w:p>
    <w:p w14:paraId="17163A44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Хватит! На этот раз ты будешь слушать меня!</w:t>
      </w:r>
    </w:p>
    <w:p w14:paraId="4AC5F08F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смысл, если ты не понимаешь, о чем говоришь?</w:t>
      </w:r>
    </w:p>
    <w:p w14:paraId="26AA7E16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 к черту тебя! Все это!</w:t>
      </w:r>
    </w:p>
    <w:p w14:paraId="75B3C730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в раздражении отбрасывает нож</w:t>
      </w:r>
      <w:r w:rsidR="00AA3455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хватает первую попавшуюся корзинку со стеллажа, бросает на пол перед Мартой.</w:t>
      </w:r>
      <w:r w:rsidR="001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Корзинка падает, по полу рассыпаются медали.</w:t>
      </w:r>
      <w:r w:rsidR="00192240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Виктор смотрит на них с изумлением.</w:t>
      </w:r>
    </w:p>
    <w:p w14:paraId="0CED7B4B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 еще что?</w:t>
      </w:r>
    </w:p>
    <w:p w14:paraId="0D9FB3A8" w14:textId="77777777" w:rsidR="00CA35AD" w:rsidRDefault="00CA35A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Надгробье моей прошлой жизни.</w:t>
      </w:r>
    </w:p>
    <w:p w14:paraId="42BBEB7A" w14:textId="77777777" w:rsidR="00CA35AD" w:rsidRDefault="008438E9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наклоняется над медалями, перебирает их.</w:t>
      </w:r>
    </w:p>
    <w:p w14:paraId="3E45910B" w14:textId="77777777" w:rsidR="008438E9" w:rsidRDefault="008438E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Это за бег, а это… </w:t>
      </w:r>
    </w:p>
    <w:p w14:paraId="0DDA3827" w14:textId="77777777" w:rsidR="008438E9" w:rsidRDefault="008438E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Безучастно</w:t>
      </w:r>
      <w:r>
        <w:rPr>
          <w:rFonts w:ascii="Times New Roman" w:hAnsi="Times New Roman" w:cs="Times New Roman"/>
          <w:sz w:val="24"/>
          <w:szCs w:val="24"/>
        </w:rPr>
        <w:t>). За участие в марафоне.</w:t>
      </w:r>
    </w:p>
    <w:p w14:paraId="07A8EBE4" w14:textId="77777777" w:rsidR="008438E9" w:rsidRDefault="008438E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Откуда они у тебя?</w:t>
      </w:r>
    </w:p>
    <w:p w14:paraId="766E3462" w14:textId="77777777" w:rsidR="008438E9" w:rsidRDefault="008438E9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Сам-то как думаешь?</w:t>
      </w:r>
    </w:p>
    <w:p w14:paraId="7CDC9A65" w14:textId="77777777" w:rsidR="008438E9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Этого не может быть!</w:t>
      </w:r>
    </w:p>
    <w:p w14:paraId="361C0C34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Почему? Кто тебе сказал, что я родилась такой? Привыкла – да, но была ли обречена от рождения? Нет. Что, тяжело признавать правду?</w:t>
      </w:r>
    </w:p>
    <w:p w14:paraId="6D0CF5F0" w14:textId="77777777" w:rsidR="004E5C9E" w:rsidRPr="004E5C9E" w:rsidRDefault="004E5C9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снова бросает медали на пол, выпрямляется.</w:t>
      </w:r>
    </w:p>
    <w:p w14:paraId="2543EA3B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Нет никакой правды, которую я должен признавать! Я встретил тебя только две недели назад!</w:t>
      </w:r>
    </w:p>
    <w:p w14:paraId="397D9E98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Задумчиво, не глядя на него</w:t>
      </w:r>
      <w:r>
        <w:rPr>
          <w:rFonts w:ascii="Times New Roman" w:hAnsi="Times New Roman" w:cs="Times New Roman"/>
          <w:sz w:val="24"/>
          <w:szCs w:val="24"/>
        </w:rPr>
        <w:t>). Это была авария.</w:t>
      </w:r>
    </w:p>
    <w:p w14:paraId="2339F9CC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никогда не попадал в аварии!</w:t>
      </w:r>
    </w:p>
    <w:p w14:paraId="0230D304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 никогда не имел дела с машинами?</w:t>
      </w:r>
    </w:p>
    <w:p w14:paraId="261BF401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Нет! Я… (</w:t>
      </w:r>
      <w:r>
        <w:rPr>
          <w:rFonts w:ascii="Times New Roman" w:hAnsi="Times New Roman" w:cs="Times New Roman"/>
          <w:i/>
          <w:sz w:val="24"/>
          <w:szCs w:val="24"/>
        </w:rPr>
        <w:t>Запинается</w:t>
      </w:r>
      <w:r>
        <w:rPr>
          <w:rFonts w:ascii="Times New Roman" w:hAnsi="Times New Roman" w:cs="Times New Roman"/>
          <w:sz w:val="24"/>
          <w:szCs w:val="24"/>
        </w:rPr>
        <w:t>).</w:t>
      </w:r>
    </w:p>
    <w:p w14:paraId="196CA302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Никогда?</w:t>
      </w:r>
    </w:p>
    <w:p w14:paraId="77B649A2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 теперь!</w:t>
      </w:r>
    </w:p>
    <w:p w14:paraId="2733B7C0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МАРТА. А раньше? Вспоминай. Хотя ты, похоже, и так уже вспомнил.</w:t>
      </w:r>
    </w:p>
    <w:p w14:paraId="061D09CF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Один раз… Косвенно… И это не может быть связано с тобой! Никак!</w:t>
      </w:r>
    </w:p>
    <w:p w14:paraId="230E0180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Тогда давай я расскажу тебе один занимательный случай. Может, пригодится в твоей карьере! Жил-был владелец автомастерской. Хорошей, но не слишком прибыльной. А прибыли хочется всем! Он и то пробовал, и другое, а несметных богатств нет и нет! Тогда он по совету знакомого решил обратиться к консультан</w:t>
      </w:r>
      <w:r w:rsidR="00192240">
        <w:rPr>
          <w:rFonts w:ascii="Times New Roman" w:hAnsi="Times New Roman" w:cs="Times New Roman"/>
          <w:sz w:val="24"/>
          <w:szCs w:val="24"/>
        </w:rPr>
        <w:t>ту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B5C40EC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Это было давно! </w:t>
      </w:r>
      <w:r w:rsidR="00AA3455">
        <w:rPr>
          <w:rFonts w:ascii="Times New Roman" w:hAnsi="Times New Roman" w:cs="Times New Roman"/>
          <w:sz w:val="24"/>
          <w:szCs w:val="24"/>
        </w:rPr>
        <w:t>У меня</w:t>
      </w:r>
      <w:r>
        <w:rPr>
          <w:rFonts w:ascii="Times New Roman" w:hAnsi="Times New Roman" w:cs="Times New Roman"/>
          <w:sz w:val="24"/>
          <w:szCs w:val="24"/>
        </w:rPr>
        <w:t xml:space="preserve"> почти не было опыта! Я не мог выбирать задания, брал, что предлагали!</w:t>
      </w:r>
    </w:p>
    <w:p w14:paraId="4D338B21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Не обращая на него внимания</w:t>
      </w:r>
      <w:r>
        <w:rPr>
          <w:rFonts w:ascii="Times New Roman" w:hAnsi="Times New Roman" w:cs="Times New Roman"/>
          <w:sz w:val="24"/>
          <w:szCs w:val="24"/>
        </w:rPr>
        <w:t xml:space="preserve">). Молодой консультант помог ему, подсказал: а вы чините одно, но ломайте другое. Так, чтобы поломка давала о себе знать через пару недель или месяцев. И постоянным вашим клиентам – скидка! Они будут возвращаться к </w:t>
      </w:r>
      <w:r w:rsidR="00AA3455">
        <w:rPr>
          <w:rFonts w:ascii="Times New Roman" w:hAnsi="Times New Roman" w:cs="Times New Roman"/>
          <w:sz w:val="24"/>
          <w:szCs w:val="24"/>
        </w:rPr>
        <w:t>вам, убежденные</w:t>
      </w:r>
      <w:r>
        <w:rPr>
          <w:rFonts w:ascii="Times New Roman" w:hAnsi="Times New Roman" w:cs="Times New Roman"/>
          <w:sz w:val="24"/>
          <w:szCs w:val="24"/>
        </w:rPr>
        <w:t xml:space="preserve">, что это машина – ведро с болтами, а вот с мастерами им страшно повезло. </w:t>
      </w:r>
    </w:p>
    <w:p w14:paraId="4D6D5252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говорил им, что нужно действовать осторожно! Чтобы не угрожать жизни людей! Чтобы это были формальные проблемы, с которыми просто нельзя пройти техосмотр!</w:t>
      </w:r>
    </w:p>
    <w:p w14:paraId="75FBEBC0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Они так и делали. Н</w:t>
      </w:r>
      <w:r w:rsidR="00AA3455">
        <w:rPr>
          <w:rFonts w:ascii="Times New Roman" w:hAnsi="Times New Roman" w:cs="Times New Roman"/>
          <w:sz w:val="24"/>
          <w:szCs w:val="24"/>
        </w:rPr>
        <w:t>о всего ведь не предугадаешь</w:t>
      </w:r>
      <w:r w:rsidR="00192240">
        <w:rPr>
          <w:rFonts w:ascii="Times New Roman" w:hAnsi="Times New Roman" w:cs="Times New Roman"/>
          <w:sz w:val="24"/>
          <w:szCs w:val="24"/>
        </w:rPr>
        <w:t>!</w:t>
      </w:r>
      <w:r w:rsidR="00AA34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C902E64" w14:textId="77777777" w:rsidR="004E5C9E" w:rsidRDefault="004E5C9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(</w:t>
      </w:r>
      <w:r>
        <w:rPr>
          <w:rFonts w:ascii="Times New Roman" w:hAnsi="Times New Roman" w:cs="Times New Roman"/>
          <w:i/>
          <w:sz w:val="24"/>
          <w:szCs w:val="24"/>
        </w:rPr>
        <w:t>Тихо</w:t>
      </w:r>
      <w:r>
        <w:rPr>
          <w:rFonts w:ascii="Times New Roman" w:hAnsi="Times New Roman" w:cs="Times New Roman"/>
          <w:sz w:val="24"/>
          <w:szCs w:val="24"/>
        </w:rPr>
        <w:t>). Что пошло не так?</w:t>
      </w:r>
    </w:p>
    <w:p w14:paraId="2250A618" w14:textId="77777777" w:rsidR="004E5C9E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Попался неумелый, глупый водитель. Он не заметил, не услышал поломку вовремя. Не вернулся на сервис со скидкой. Погнал на полной скорости по загородному шоссе. Вылетел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встречку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14:paraId="0B00B28D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А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встречке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была ты?</w:t>
      </w:r>
    </w:p>
    <w:p w14:paraId="34CE77CE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встречке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были мы. Тогда еще «мы». Потом нас не было. Я и моя подруга. Она за рулем, я – рядом. Она не успела ничего изменить… У нее и шанса не было. Лоб в лоб. В мясо, на куски. И она, и я, и тот водитель. Он и она умерли сразу. Я, наверно, тоже умерла, но с медицинской точки зрения – осталась жива.</w:t>
      </w:r>
    </w:p>
    <w:p w14:paraId="6FD6F698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Мне очень жаль…</w:t>
      </w:r>
    </w:p>
    <w:p w14:paraId="24BF207A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Повышает голос</w:t>
      </w:r>
      <w:r>
        <w:rPr>
          <w:rFonts w:ascii="Times New Roman" w:hAnsi="Times New Roman" w:cs="Times New Roman"/>
          <w:sz w:val="24"/>
          <w:szCs w:val="24"/>
        </w:rPr>
        <w:t xml:space="preserve">). Заткнись! Слушай. То, что было мной и моей подругой, вырезали из металла и отправили в больницу. Вместе, потому что нельзя было понять, где она, где я, кто жив, кто мертв. Меня зачем-то собрали по кускам. Затем же, наверно, зачем и Франкенштейн своего монстра – чтобы ЭТО жило. Даже не думая о том, что дальше – уже не жизнь. </w:t>
      </w:r>
    </w:p>
    <w:p w14:paraId="534DBA84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Но ты ведь жива!</w:t>
      </w:r>
    </w:p>
    <w:p w14:paraId="67F93DC1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Давно уже нет. Все рухнуло! Я оканчивала университет, готовилась стать юристом. Бегала, были марафоны, какие-то победы… Я любила движение. Я жила в движении! У меня был жених. У меня были друзья. У меня была жизнь! Созданная из всего этого… Но потом жизни не стало. Не стоит думать, что хороший человек ничего не потеряет, оказавшись в таком положении, потеряет только плохой. Жизнь бежит от смерти! Из-за тебя я стала смертью. Мои друзья остались со мной – они и сейчас помнят меня. Но они не могут видеть меня, потому что </w:t>
      </w:r>
      <w:r w:rsidR="00E24A5C">
        <w:rPr>
          <w:rFonts w:ascii="Times New Roman" w:hAnsi="Times New Roman" w:cs="Times New Roman"/>
          <w:sz w:val="24"/>
          <w:szCs w:val="24"/>
        </w:rPr>
        <w:t>знают</w:t>
      </w:r>
      <w:r>
        <w:rPr>
          <w:rFonts w:ascii="Times New Roman" w:hAnsi="Times New Roman" w:cs="Times New Roman"/>
          <w:sz w:val="24"/>
          <w:szCs w:val="24"/>
        </w:rPr>
        <w:t xml:space="preserve">, какой я была! Человек, который хотел связать свою судьбу со мной прежней, ушел, и я не виню его. Я бы тоже не захотела жить с </w:t>
      </w:r>
      <w:r w:rsidR="00E24A5C">
        <w:rPr>
          <w:rFonts w:ascii="Times New Roman" w:hAnsi="Times New Roman" w:cs="Times New Roman"/>
          <w:sz w:val="24"/>
          <w:szCs w:val="24"/>
        </w:rPr>
        <w:t>развалиной</w:t>
      </w:r>
      <w:r>
        <w:rPr>
          <w:rFonts w:ascii="Times New Roman" w:hAnsi="Times New Roman" w:cs="Times New Roman"/>
          <w:sz w:val="24"/>
          <w:szCs w:val="24"/>
        </w:rPr>
        <w:t>! Я годы потратила только на то, чтобы не быть обузой. Первые месяц</w:t>
      </w:r>
      <w:r w:rsidR="00AA3455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 xml:space="preserve"> я просто лежала… Лежала, все понимала, но не могла ни пошевелиться, ни ответить тем, кто плакал надо мной. </w:t>
      </w:r>
    </w:p>
    <w:p w14:paraId="5FC31337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Поэтому ты заставила меня лежать неподвижно…</w:t>
      </w:r>
    </w:p>
    <w:p w14:paraId="59C519B8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С горечью</w:t>
      </w:r>
      <w:r>
        <w:rPr>
          <w:rFonts w:ascii="Times New Roman" w:hAnsi="Times New Roman" w:cs="Times New Roman"/>
          <w:sz w:val="24"/>
          <w:szCs w:val="24"/>
        </w:rPr>
        <w:t>). Ты не выдержал и часа. Я лежала месяцами, а мимо меня проходила моя жизнь. Когда я смогла двигаться, от нее очень мало осталось. А я бы хотела, чтобы не осталось ничего!</w:t>
      </w:r>
    </w:p>
    <w:p w14:paraId="79788188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Почему?</w:t>
      </w:r>
    </w:p>
    <w:p w14:paraId="1F0E2882" w14:textId="77777777" w:rsidR="009F12FB" w:rsidRDefault="009F12FB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Потому что жизнь на уровне пояса обычного человека – это не жизнь. Потому что когда на тебя смотрят сверху вниз и сюсюкают, как с младенцем,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это не жизнь. Потому что когда ты видишь, что из-за тебя страдают близкие, </w:t>
      </w:r>
      <w:r w:rsidR="005435EF">
        <w:rPr>
          <w:rFonts w:ascii="Times New Roman" w:hAnsi="Times New Roman" w:cs="Times New Roman"/>
          <w:sz w:val="24"/>
          <w:szCs w:val="24"/>
        </w:rPr>
        <w:t xml:space="preserve">– </w:t>
      </w:r>
      <w:r>
        <w:rPr>
          <w:rFonts w:ascii="Times New Roman" w:hAnsi="Times New Roman" w:cs="Times New Roman"/>
          <w:sz w:val="24"/>
          <w:szCs w:val="24"/>
        </w:rPr>
        <w:t xml:space="preserve">это не жизнь! Моя мать умерла из-за меня. Последний человек, который остался со мной, который принял меня даже такой! Она, построившая карьеру в науке, без сомнений отказалась от этого, чтобы быть со мной. Чтобы спасти меня! </w:t>
      </w:r>
      <w:r w:rsidR="00715F4D">
        <w:rPr>
          <w:rFonts w:ascii="Times New Roman" w:hAnsi="Times New Roman" w:cs="Times New Roman"/>
          <w:sz w:val="24"/>
          <w:szCs w:val="24"/>
        </w:rPr>
        <w:t xml:space="preserve">Она была рядом день за днем, год за годом, на руках меня носила, потому что больше никто не мог… Она дождалась, пока я стану относительно самостоятельной. Пока научусь имитировать жизнь, раз настоящей у меня больше нет! А потом она ушла. Сердце не выдержало. </w:t>
      </w:r>
    </w:p>
    <w:p w14:paraId="7D34BE7E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Весь этот проект… То, что меня послали сюда… Это не было случайностью!</w:t>
      </w:r>
    </w:p>
    <w:p w14:paraId="6B7CDB9C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Нет</w:t>
      </w:r>
      <w:r w:rsidR="00E24A5C">
        <w:rPr>
          <w:rFonts w:ascii="Times New Roman" w:hAnsi="Times New Roman" w:cs="Times New Roman"/>
          <w:sz w:val="24"/>
          <w:szCs w:val="24"/>
        </w:rPr>
        <w:t>, не было. Твоя «случайность» за</w:t>
      </w:r>
      <w:r>
        <w:rPr>
          <w:rFonts w:ascii="Times New Roman" w:hAnsi="Times New Roman" w:cs="Times New Roman"/>
          <w:sz w:val="24"/>
          <w:szCs w:val="24"/>
        </w:rPr>
        <w:t>няла у меня много лет подготовки. После смерти матери я осталась совсем одна. Я хотела сразу отправиться за ней! Но потом я подумала: не много ли чести для тех, кто отнял у меня все?</w:t>
      </w:r>
    </w:p>
    <w:p w14:paraId="3001E8FB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И ты решила отомстить?</w:t>
      </w:r>
    </w:p>
    <w:p w14:paraId="5453C205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 w:rsidRPr="00715F4D">
        <w:rPr>
          <w:rFonts w:ascii="Times New Roman" w:hAnsi="Times New Roman" w:cs="Times New Roman"/>
          <w:i/>
          <w:sz w:val="24"/>
          <w:szCs w:val="24"/>
        </w:rPr>
        <w:t>Сжимает кулаки</w:t>
      </w:r>
      <w:r>
        <w:rPr>
          <w:rFonts w:ascii="Times New Roman" w:hAnsi="Times New Roman" w:cs="Times New Roman"/>
          <w:sz w:val="24"/>
          <w:szCs w:val="24"/>
        </w:rPr>
        <w:t xml:space="preserve">). И я отомстила! Водитель, виноватый в аварии, погиб сразу. </w:t>
      </w:r>
      <w:r w:rsidR="00143BBE">
        <w:rPr>
          <w:rFonts w:ascii="Times New Roman" w:hAnsi="Times New Roman" w:cs="Times New Roman"/>
          <w:sz w:val="24"/>
          <w:szCs w:val="24"/>
        </w:rPr>
        <w:t xml:space="preserve">Владелец автомастерской разорился </w:t>
      </w:r>
      <w:r>
        <w:rPr>
          <w:rFonts w:ascii="Times New Roman" w:hAnsi="Times New Roman" w:cs="Times New Roman"/>
          <w:sz w:val="24"/>
          <w:szCs w:val="24"/>
        </w:rPr>
        <w:t>и спился. Но прежде, чем потерять человеческий облик, он успел упомянуть следователю одну любопытную деталь. Консультанта, который надоумил его!</w:t>
      </w:r>
    </w:p>
    <w:p w14:paraId="2C4715AE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не такому его учил!</w:t>
      </w:r>
    </w:p>
    <w:p w14:paraId="3E178236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Ты виновен! Чем больше я узнавала о тебе, о том, что ты делаешь, тем больше понимала: я должна остановить тебя. Это придавало остатками моего существования смысл… Любому живому существу нужен смысл!</w:t>
      </w:r>
    </w:p>
    <w:p w14:paraId="26EB2ED4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Даже в ненависти?</w:t>
      </w:r>
    </w:p>
    <w:p w14:paraId="2770535C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Ненависть – хороший стимул! Я вернулась в юриспруденцию, начала работать, зарабатывать, восстановила старые связи… Я нашла тебя! Я готовилась к моменту, когда ты промахнешься. Я знала, что у меня будет только один шанс, но уж его я не упущу!</w:t>
      </w:r>
    </w:p>
    <w:p w14:paraId="1B3AA9D2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Послушай… Так не должно было случиться!</w:t>
      </w:r>
    </w:p>
    <w:p w14:paraId="34919603" w14:textId="77777777" w:rsidR="00715F4D" w:rsidRDefault="00715F4D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Но случилось!</w:t>
      </w:r>
      <w:r w:rsidR="00AC3E61">
        <w:rPr>
          <w:rFonts w:ascii="Times New Roman" w:hAnsi="Times New Roman" w:cs="Times New Roman"/>
          <w:sz w:val="24"/>
          <w:szCs w:val="24"/>
        </w:rPr>
        <w:t xml:space="preserve"> Не из-за обстоятельств, н</w:t>
      </w:r>
      <w:r w:rsidR="00922CFA">
        <w:rPr>
          <w:rFonts w:ascii="Times New Roman" w:hAnsi="Times New Roman" w:cs="Times New Roman"/>
          <w:sz w:val="24"/>
          <w:szCs w:val="24"/>
        </w:rPr>
        <w:t>о</w:t>
      </w:r>
      <w:r w:rsidR="00160A8B">
        <w:rPr>
          <w:rFonts w:ascii="Times New Roman" w:hAnsi="Times New Roman" w:cs="Times New Roman"/>
          <w:sz w:val="24"/>
          <w:szCs w:val="24"/>
        </w:rPr>
        <w:t xml:space="preserve"> из-за тебя. Ты говоришь,</w:t>
      </w:r>
      <w:r w:rsidR="00AC3E61">
        <w:rPr>
          <w:rFonts w:ascii="Times New Roman" w:hAnsi="Times New Roman" w:cs="Times New Roman"/>
          <w:sz w:val="24"/>
          <w:szCs w:val="24"/>
        </w:rPr>
        <w:t xml:space="preserve"> у жертвы нет оправданий… Это у виновного их нет! Никаких «Я не думал, не ожидал, не готовился». Ты принял это решение! Ты дал совет, ты запустил эффект домино! И все сложилось из-за тебя!</w:t>
      </w:r>
    </w:p>
    <w:p w14:paraId="5034B7D2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бы отменил это, если бы мог…</w:t>
      </w:r>
    </w:p>
    <w:p w14:paraId="117CDF1D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Но ты не можешь!</w:t>
      </w:r>
    </w:p>
    <w:p w14:paraId="7E881D9E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хочу все исправить…</w:t>
      </w:r>
    </w:p>
    <w:p w14:paraId="46E53E8B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Жизнь мне верни! Все, что у меня было! Все, о чем мечтала, чего должна была добиться! Мою семью, мою подругу, мое будущее! Сделай так, чтобы мне не стыдно было выходить на улицу! Просто ВЫХОДИТЬ! Не просить о помощи каждый раз, когда передо мной ступеньки! Не терпеть прикосновения посторонних просто потому, что я не могу забраться в машину! Можешь ты это сделать?</w:t>
      </w:r>
    </w:p>
    <w:p w14:paraId="639D35FB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Нет…</w:t>
      </w:r>
    </w:p>
    <w:p w14:paraId="212CD612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МАРТА. Нечего уже менять! Ты один остался из виновных. А меня и вовсе не осталось, только шелуха от того, что было раньше… Ведьма, ты говоришь? Да во мне даже </w:t>
      </w:r>
      <w:r w:rsidR="00AA3455">
        <w:rPr>
          <w:rFonts w:ascii="Times New Roman" w:hAnsi="Times New Roman" w:cs="Times New Roman"/>
          <w:sz w:val="24"/>
          <w:szCs w:val="24"/>
        </w:rPr>
        <w:t xml:space="preserve">ведьмы </w:t>
      </w:r>
      <w:r>
        <w:rPr>
          <w:rFonts w:ascii="Times New Roman" w:hAnsi="Times New Roman" w:cs="Times New Roman"/>
          <w:sz w:val="24"/>
          <w:szCs w:val="24"/>
        </w:rPr>
        <w:t>нет! Только тень одного-единственного желания.</w:t>
      </w:r>
    </w:p>
    <w:p w14:paraId="501D3BFE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Отомстить мне?</w:t>
      </w:r>
    </w:p>
    <w:p w14:paraId="0C9355BF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Да! Что еще мне остается?</w:t>
      </w:r>
    </w:p>
    <w:p w14:paraId="0B4D2508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Но ты уже все отняла у меня! Когда ты остановишься?</w:t>
      </w:r>
    </w:p>
    <w:p w14:paraId="29925091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Все? Тебе кажется, что это – все? Да ты даже наполовину не представляешь, как много у тебя еще есть! Я не остановлюсь. Но ты можешь сделать то, ради чего пришел сюда.</w:t>
      </w:r>
    </w:p>
    <w:p w14:paraId="6D29880A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смотрит на нож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i/>
          <w:sz w:val="24"/>
          <w:szCs w:val="24"/>
        </w:rPr>
        <w:t>Марта следит за его взглядом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54DEC4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Давай, убей меня! Тогда ты сядешь на всю жизнь. Меня это устроит!</w:t>
      </w:r>
    </w:p>
    <w:p w14:paraId="6BF2FE36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не хочу… Не сидеть, убивать тебя не хочу.</w:t>
      </w:r>
    </w:p>
    <w:p w14:paraId="640F44F1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Я ведь сказала – ты убил меня тогда. Сейчас ты просто получишь наказание за это! А мне больнее уже не будет, не бойся.</w:t>
      </w:r>
    </w:p>
    <w:p w14:paraId="38D4BDF9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Ты могла бы начать все с начала… Мне казалось, что ты безумна, но если все это было частью плана… Что, неужели гениальность не дает права на вторую попытку?</w:t>
      </w:r>
    </w:p>
    <w:p w14:paraId="5488CCED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Какая еще вторая попытка, философ хренов? У меня тела нет! Половина моих костей – титан! Я не могу встать, не то что ходить! Если бы до аварии я была другой, была существом, перемещающимся от дивана к компьютеру и обратно, я бы не заметила разницы, пожалуй. Но я была человеком, который бежит!</w:t>
      </w:r>
    </w:p>
    <w:p w14:paraId="1F2A8747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Я…</w:t>
      </w:r>
    </w:p>
    <w:p w14:paraId="3D9466D7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</w:t>
      </w:r>
      <w:r w:rsidR="0096600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Прочь отсюда! Ты ничего уже не скажешь и не изменишь!</w:t>
      </w:r>
    </w:p>
    <w:p w14:paraId="013A1ADB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И что, значит, это – конец? </w:t>
      </w:r>
    </w:p>
    <w:p w14:paraId="2D24E162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Злорадно</w:t>
      </w:r>
      <w:r>
        <w:rPr>
          <w:rFonts w:ascii="Times New Roman" w:hAnsi="Times New Roman" w:cs="Times New Roman"/>
          <w:sz w:val="24"/>
          <w:szCs w:val="24"/>
        </w:rPr>
        <w:t>). О нет, совсем не конец!</w:t>
      </w:r>
    </w:p>
    <w:p w14:paraId="7AE72B50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не смогу больше работать здесь, притворяясь, будто я ничего не знаю!</w:t>
      </w:r>
    </w:p>
    <w:p w14:paraId="1175A90B" w14:textId="77777777" w:rsidR="00AC3E61" w:rsidRDefault="00AC3E61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Тебе и не придется! Беги, начни сначала, попытайся отстроить то, что рухнуло!</w:t>
      </w:r>
    </w:p>
    <w:p w14:paraId="69E2C85C" w14:textId="77777777" w:rsidR="00AC3E61" w:rsidRDefault="00EE4A1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А ты?</w:t>
      </w:r>
    </w:p>
    <w:p w14:paraId="3C2D688F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я всегда буду рядом, ровно на шаг за твоей спиной! Изменить это ты можешь, только убив меня, так что давай!</w:t>
      </w:r>
    </w:p>
    <w:p w14:paraId="35110872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отступает от нее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97DD6BA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Давай же! Или беги – но, как бы парадоксально это ни звучало, от меня нельзя убежать. От того, что ты сделал! А теперь вон из моего дома!</w:t>
      </w:r>
    </w:p>
    <w:p w14:paraId="1BA38B31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хочет что-то сказать, но не решается</w:t>
      </w:r>
      <w:r w:rsidR="00A623ED">
        <w:rPr>
          <w:rFonts w:ascii="Times New Roman" w:hAnsi="Times New Roman" w:cs="Times New Roman"/>
          <w:i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покидает комнату</w:t>
      </w:r>
      <w:r w:rsidR="00047DFE">
        <w:rPr>
          <w:rFonts w:ascii="Times New Roman" w:hAnsi="Times New Roman" w:cs="Times New Roman"/>
          <w:i/>
          <w:sz w:val="24"/>
          <w:szCs w:val="24"/>
        </w:rPr>
        <w:t>, не закрывая за собой дверь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="00A623ED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Марта зло вытирает слезы, замирает. Закрывает голову руками так, что ладони – на затылке, а лицо скрыто предплечьями. Кричит от злости</w:t>
      </w:r>
      <w:r w:rsidR="00160A8B">
        <w:rPr>
          <w:rFonts w:ascii="Times New Roman" w:hAnsi="Times New Roman" w:cs="Times New Roman"/>
          <w:i/>
          <w:sz w:val="24"/>
          <w:szCs w:val="24"/>
        </w:rPr>
        <w:t xml:space="preserve"> и отчаяния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14:paraId="6C1FA6AC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154A0674" w14:textId="77777777" w:rsidR="00EE4A1C" w:rsidRPr="00AA3455" w:rsidRDefault="00EE4A1C" w:rsidP="00EE4A1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3455">
        <w:rPr>
          <w:rFonts w:ascii="Times New Roman" w:hAnsi="Times New Roman" w:cs="Times New Roman"/>
          <w:b/>
          <w:sz w:val="24"/>
          <w:szCs w:val="24"/>
        </w:rPr>
        <w:t>Сцена 22</w:t>
      </w:r>
    </w:p>
    <w:p w14:paraId="53E64E41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смотрит на разбросанные медали. Пытается дотянуться до них, но падает, инвалидная коляска опрокидывается. Марта пытается ее поставить, но у нее дрожат руки, ничего не получается.</w:t>
      </w:r>
    </w:p>
    <w:p w14:paraId="455503B5" w14:textId="77777777" w:rsidR="00EE4A1C" w:rsidRDefault="00EE4A1C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Марта отстраняется от коляски, собирает медали. Замирает с одной из медалей в руках. Срывается на рыдания. </w:t>
      </w:r>
    </w:p>
    <w:p w14:paraId="697C0667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Через открытую дверь возвращается Виктор. Марта не замечает его. Виктор подходит ближе.</w:t>
      </w:r>
    </w:p>
    <w:p w14:paraId="560E7A7A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Давай уберу. Это все-таки моя работа.</w:t>
      </w:r>
    </w:p>
    <w:p w14:paraId="047D8B17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Марта испуганно вздрагивает, резко оборачивается на него.</w:t>
      </w:r>
    </w:p>
    <w:p w14:paraId="5F4DB2FE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МАРТА. Ты!</w:t>
      </w:r>
    </w:p>
    <w:p w14:paraId="42D8989C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Я.</w:t>
      </w:r>
    </w:p>
    <w:p w14:paraId="0A636673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Зачем вернулся?!</w:t>
      </w:r>
    </w:p>
    <w:p w14:paraId="225E1216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Понял, что мне некуда идти. И нечего делать.</w:t>
      </w:r>
    </w:p>
    <w:p w14:paraId="0DE89456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И что теперь?</w:t>
      </w:r>
    </w:p>
    <w:p w14:paraId="2E8F5F84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Буду делать то, что должен. Мой срок еще не вышел.</w:t>
      </w:r>
    </w:p>
    <w:p w14:paraId="4D500E3D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МАРТА. </w:t>
      </w:r>
      <w:r w:rsidR="00761BF6">
        <w:rPr>
          <w:rFonts w:ascii="Times New Roman" w:hAnsi="Times New Roman" w:cs="Times New Roman"/>
          <w:sz w:val="24"/>
          <w:szCs w:val="24"/>
        </w:rPr>
        <w:t>Ты</w:t>
      </w:r>
      <w:r>
        <w:rPr>
          <w:rFonts w:ascii="Times New Roman" w:hAnsi="Times New Roman" w:cs="Times New Roman"/>
          <w:sz w:val="24"/>
          <w:szCs w:val="24"/>
        </w:rPr>
        <w:t xml:space="preserve"> насмехаешься надо мной?!</w:t>
      </w:r>
    </w:p>
    <w:p w14:paraId="133F1859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Даже не думал. Ты найдешь меня где угодно – ты уже доказала, что сможешь. Так какой смысл убегать от тебя? Я лучше буду тут. Я останусь у тебя на виду, но и сам буду видеть тебя. Я буду знать, что ты планируешь.</w:t>
      </w:r>
    </w:p>
    <w:p w14:paraId="7695CE2B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Чтобы остановить меня?</w:t>
      </w:r>
    </w:p>
    <w:p w14:paraId="6C133E88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Не факт, просто чтобы быть готовым к этому. Ты сама сказала, что живому нужен смысл. Я </w:t>
      </w:r>
      <w:r w:rsidR="0096600A">
        <w:rPr>
          <w:rFonts w:ascii="Times New Roman" w:hAnsi="Times New Roman" w:cs="Times New Roman"/>
          <w:sz w:val="24"/>
          <w:szCs w:val="24"/>
        </w:rPr>
        <w:t>еще</w:t>
      </w:r>
      <w:r>
        <w:rPr>
          <w:rFonts w:ascii="Times New Roman" w:hAnsi="Times New Roman" w:cs="Times New Roman"/>
          <w:sz w:val="24"/>
          <w:szCs w:val="24"/>
        </w:rPr>
        <w:t xml:space="preserve"> не понимаю, как сложить свою жизнь по-новому. Но, может, тут придумаю, а пока буду делать то, что должен. Ты ж у нас за честное наказание!</w:t>
      </w:r>
    </w:p>
    <w:p w14:paraId="3952CB70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Это не значит, что я смогу тебя простить!</w:t>
      </w:r>
    </w:p>
    <w:p w14:paraId="38534E0C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знаю. Ведьмы не умеют прощать.</w:t>
      </w:r>
    </w:p>
    <w:p w14:paraId="6EE5EB56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Виктор поднимает коляску, ставит ровно. После этого осторожно поднимает Марту и усаживает в коляску.</w:t>
      </w:r>
    </w:p>
    <w:p w14:paraId="05823F4D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Скажу тебе больше, я и сам не уверен, что смогу простить себя.</w:t>
      </w:r>
    </w:p>
    <w:p w14:paraId="70C32697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Ты жил с этим десять лет!</w:t>
      </w:r>
    </w:p>
    <w:p w14:paraId="09AC62D9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ВИКТОР. Я жил, не зная. Это другое. И если ты думаешь, что мне плевать, то зря. Я понятия не имею, как все это принять и уж тем более смириться! Но я буду плыть по течению, пока получается.</w:t>
      </w:r>
    </w:p>
    <w:p w14:paraId="3558D934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А потом?</w:t>
      </w:r>
    </w:p>
    <w:p w14:paraId="2C916679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ВИКТОР. Потом я или преодолею это, </w:t>
      </w:r>
      <w:r w:rsidR="00160A8B">
        <w:rPr>
          <w:rFonts w:ascii="Times New Roman" w:hAnsi="Times New Roman" w:cs="Times New Roman"/>
          <w:sz w:val="24"/>
          <w:szCs w:val="24"/>
        </w:rPr>
        <w:t>или</w:t>
      </w:r>
      <w:r>
        <w:rPr>
          <w:rFonts w:ascii="Times New Roman" w:hAnsi="Times New Roman" w:cs="Times New Roman"/>
          <w:sz w:val="24"/>
          <w:szCs w:val="24"/>
        </w:rPr>
        <w:t xml:space="preserve"> ты доконаешь меня. Но кто-то из нас победит.</w:t>
      </w:r>
    </w:p>
    <w:p w14:paraId="61150DD7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МАРТА. (</w:t>
      </w:r>
      <w:r>
        <w:rPr>
          <w:rFonts w:ascii="Times New Roman" w:hAnsi="Times New Roman" w:cs="Times New Roman"/>
          <w:i/>
          <w:sz w:val="24"/>
          <w:szCs w:val="24"/>
        </w:rPr>
        <w:t>С легкой, едва заметной улыбкой</w:t>
      </w:r>
      <w:r>
        <w:rPr>
          <w:rFonts w:ascii="Times New Roman" w:hAnsi="Times New Roman" w:cs="Times New Roman"/>
          <w:sz w:val="24"/>
          <w:szCs w:val="24"/>
        </w:rPr>
        <w:t>). Или просто останется в живых.</w:t>
      </w:r>
    </w:p>
    <w:p w14:paraId="7FC0E1CB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Занавес. </w:t>
      </w:r>
    </w:p>
    <w:p w14:paraId="25A33025" w14:textId="77777777" w:rsidR="00047DFE" w:rsidRDefault="00047DFE" w:rsidP="006446F6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Конец.</w:t>
      </w:r>
    </w:p>
    <w:p w14:paraId="007AB79D" w14:textId="77777777" w:rsidR="00047DFE" w:rsidRDefault="00047DFE" w:rsidP="00047DF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14:paraId="7EE2B00A" w14:textId="77777777" w:rsidR="005F4730" w:rsidRPr="005F4730" w:rsidRDefault="005F4730" w:rsidP="00047DFE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МИНСК, 2019</w:t>
      </w:r>
    </w:p>
    <w:sectPr w:rsidR="005F4730" w:rsidRPr="005F4730" w:rsidSect="00851058">
      <w:headerReference w:type="default" r:id="rId8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523BFD" w14:textId="77777777" w:rsidR="000B1EF0" w:rsidRDefault="000B1EF0" w:rsidP="00851058">
      <w:pPr>
        <w:spacing w:after="0" w:line="240" w:lineRule="auto"/>
      </w:pPr>
      <w:r>
        <w:separator/>
      </w:r>
    </w:p>
  </w:endnote>
  <w:endnote w:type="continuationSeparator" w:id="0">
    <w:p w14:paraId="0BBA20C7" w14:textId="77777777" w:rsidR="000B1EF0" w:rsidRDefault="000B1EF0" w:rsidP="008510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ED104C" w14:textId="77777777" w:rsidR="000B1EF0" w:rsidRDefault="000B1EF0" w:rsidP="00851058">
      <w:pPr>
        <w:spacing w:after="0" w:line="240" w:lineRule="auto"/>
      </w:pPr>
      <w:r>
        <w:separator/>
      </w:r>
    </w:p>
  </w:footnote>
  <w:footnote w:type="continuationSeparator" w:id="0">
    <w:p w14:paraId="2000EA9B" w14:textId="77777777" w:rsidR="000B1EF0" w:rsidRDefault="000B1EF0" w:rsidP="0085105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AF5F64" w14:textId="01F8D736" w:rsidR="00851058" w:rsidRPr="00851058" w:rsidRDefault="00851058">
    <w:pPr>
      <w:pStyle w:val="a4"/>
    </w:pPr>
    <w:r>
      <w:t>«Титановая ведьма»</w:t>
    </w:r>
    <w:r>
      <w:ptab w:relativeTo="margin" w:alignment="center" w:leader="none"/>
    </w:r>
    <w:r>
      <w:t>Влада Ольховская</w:t>
    </w:r>
    <w:r>
      <w:ptab w:relativeTo="margin" w:alignment="right" w:leader="none"/>
    </w:r>
    <w:hyperlink r:id="rId1" w:history="1">
      <w:r w:rsidRPr="00F07193">
        <w:rPr>
          <w:rStyle w:val="a3"/>
          <w:lang w:val="en-US"/>
        </w:rPr>
        <w:t>vladaolhovskaya</w:t>
      </w:r>
      <w:r w:rsidRPr="00851058">
        <w:rPr>
          <w:rStyle w:val="a3"/>
        </w:rPr>
        <w:t>@</w:t>
      </w:r>
      <w:r w:rsidRPr="00F07193">
        <w:rPr>
          <w:rStyle w:val="a3"/>
          <w:lang w:val="en-US"/>
        </w:rPr>
        <w:t>gmail</w:t>
      </w:r>
      <w:r w:rsidRPr="00851058">
        <w:rPr>
          <w:rStyle w:val="a3"/>
        </w:rPr>
        <w:t>.</w:t>
      </w:r>
      <w:r w:rsidRPr="00F07193">
        <w:rPr>
          <w:rStyle w:val="a3"/>
          <w:lang w:val="en-US"/>
        </w:rPr>
        <w:t>com</w:t>
      </w:r>
    </w:hyperlink>
    <w:r w:rsidRPr="00851058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readOnly" w:enforcement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446F6"/>
    <w:rsid w:val="00006E5A"/>
    <w:rsid w:val="000338B4"/>
    <w:rsid w:val="00036F54"/>
    <w:rsid w:val="00037134"/>
    <w:rsid w:val="0004199F"/>
    <w:rsid w:val="00047DFE"/>
    <w:rsid w:val="00063A13"/>
    <w:rsid w:val="00067755"/>
    <w:rsid w:val="00072A1C"/>
    <w:rsid w:val="000931FB"/>
    <w:rsid w:val="000B1EF0"/>
    <w:rsid w:val="000C036C"/>
    <w:rsid w:val="000C4DAF"/>
    <w:rsid w:val="000C601E"/>
    <w:rsid w:val="000C707C"/>
    <w:rsid w:val="000D73DF"/>
    <w:rsid w:val="000E0E8B"/>
    <w:rsid w:val="000F2D64"/>
    <w:rsid w:val="000F5BEC"/>
    <w:rsid w:val="0011149A"/>
    <w:rsid w:val="00114093"/>
    <w:rsid w:val="00120B43"/>
    <w:rsid w:val="00122300"/>
    <w:rsid w:val="001277B1"/>
    <w:rsid w:val="00127A95"/>
    <w:rsid w:val="00143BBE"/>
    <w:rsid w:val="00144036"/>
    <w:rsid w:val="001470D7"/>
    <w:rsid w:val="0015616D"/>
    <w:rsid w:val="00160A8B"/>
    <w:rsid w:val="00165555"/>
    <w:rsid w:val="001847B1"/>
    <w:rsid w:val="00185A0E"/>
    <w:rsid w:val="00192240"/>
    <w:rsid w:val="001A4E1D"/>
    <w:rsid w:val="001B1D48"/>
    <w:rsid w:val="001E7F80"/>
    <w:rsid w:val="00226312"/>
    <w:rsid w:val="002606B0"/>
    <w:rsid w:val="00273D66"/>
    <w:rsid w:val="0028143E"/>
    <w:rsid w:val="002A2B35"/>
    <w:rsid w:val="002A4BDD"/>
    <w:rsid w:val="002A6B07"/>
    <w:rsid w:val="002A71D8"/>
    <w:rsid w:val="002C2015"/>
    <w:rsid w:val="002D69D1"/>
    <w:rsid w:val="002E675A"/>
    <w:rsid w:val="00317058"/>
    <w:rsid w:val="00317E49"/>
    <w:rsid w:val="0032298A"/>
    <w:rsid w:val="00333024"/>
    <w:rsid w:val="00340987"/>
    <w:rsid w:val="00361271"/>
    <w:rsid w:val="0038055E"/>
    <w:rsid w:val="00382713"/>
    <w:rsid w:val="0038691D"/>
    <w:rsid w:val="003B3708"/>
    <w:rsid w:val="003D0A28"/>
    <w:rsid w:val="003D6091"/>
    <w:rsid w:val="00405683"/>
    <w:rsid w:val="00405BC9"/>
    <w:rsid w:val="0043125C"/>
    <w:rsid w:val="0045382D"/>
    <w:rsid w:val="00465BBF"/>
    <w:rsid w:val="00492355"/>
    <w:rsid w:val="004A544E"/>
    <w:rsid w:val="004A6D61"/>
    <w:rsid w:val="004B29D0"/>
    <w:rsid w:val="004D3B79"/>
    <w:rsid w:val="004D42BC"/>
    <w:rsid w:val="004E5C9E"/>
    <w:rsid w:val="004E5F43"/>
    <w:rsid w:val="004E6F23"/>
    <w:rsid w:val="004F5F8D"/>
    <w:rsid w:val="005049A6"/>
    <w:rsid w:val="0051238E"/>
    <w:rsid w:val="00525EC9"/>
    <w:rsid w:val="005405FD"/>
    <w:rsid w:val="005435EF"/>
    <w:rsid w:val="00547D7C"/>
    <w:rsid w:val="00550633"/>
    <w:rsid w:val="00552D20"/>
    <w:rsid w:val="00556B27"/>
    <w:rsid w:val="00556CEA"/>
    <w:rsid w:val="00592807"/>
    <w:rsid w:val="005954AA"/>
    <w:rsid w:val="005D3A98"/>
    <w:rsid w:val="005D5AEF"/>
    <w:rsid w:val="005F4730"/>
    <w:rsid w:val="005F6F23"/>
    <w:rsid w:val="00631F8C"/>
    <w:rsid w:val="0063574B"/>
    <w:rsid w:val="006446F6"/>
    <w:rsid w:val="00646CCC"/>
    <w:rsid w:val="0065082D"/>
    <w:rsid w:val="006508AE"/>
    <w:rsid w:val="00665DDC"/>
    <w:rsid w:val="006B72A5"/>
    <w:rsid w:val="006E2E0B"/>
    <w:rsid w:val="006F4D73"/>
    <w:rsid w:val="00715F4D"/>
    <w:rsid w:val="00722C02"/>
    <w:rsid w:val="00740294"/>
    <w:rsid w:val="0074385C"/>
    <w:rsid w:val="00753F95"/>
    <w:rsid w:val="00754BDA"/>
    <w:rsid w:val="007578CF"/>
    <w:rsid w:val="0076076F"/>
    <w:rsid w:val="00761BF6"/>
    <w:rsid w:val="007621B4"/>
    <w:rsid w:val="007650A6"/>
    <w:rsid w:val="007663AA"/>
    <w:rsid w:val="007A558E"/>
    <w:rsid w:val="007A5AA6"/>
    <w:rsid w:val="007E29D6"/>
    <w:rsid w:val="008438E9"/>
    <w:rsid w:val="008460F0"/>
    <w:rsid w:val="00847DAA"/>
    <w:rsid w:val="00851058"/>
    <w:rsid w:val="00881E38"/>
    <w:rsid w:val="008B069B"/>
    <w:rsid w:val="008E314E"/>
    <w:rsid w:val="00922CFA"/>
    <w:rsid w:val="00927D9B"/>
    <w:rsid w:val="00936A41"/>
    <w:rsid w:val="009470DB"/>
    <w:rsid w:val="00960292"/>
    <w:rsid w:val="0096600A"/>
    <w:rsid w:val="00967549"/>
    <w:rsid w:val="00973C42"/>
    <w:rsid w:val="00974159"/>
    <w:rsid w:val="009F12FB"/>
    <w:rsid w:val="00A06F45"/>
    <w:rsid w:val="00A20C9C"/>
    <w:rsid w:val="00A4302D"/>
    <w:rsid w:val="00A43507"/>
    <w:rsid w:val="00A5571E"/>
    <w:rsid w:val="00A623ED"/>
    <w:rsid w:val="00A74D7F"/>
    <w:rsid w:val="00A8176E"/>
    <w:rsid w:val="00A90AD8"/>
    <w:rsid w:val="00AA330E"/>
    <w:rsid w:val="00AA3455"/>
    <w:rsid w:val="00AC3E61"/>
    <w:rsid w:val="00AC6045"/>
    <w:rsid w:val="00AC7892"/>
    <w:rsid w:val="00AE26E5"/>
    <w:rsid w:val="00B10944"/>
    <w:rsid w:val="00B1509F"/>
    <w:rsid w:val="00B5038B"/>
    <w:rsid w:val="00B76761"/>
    <w:rsid w:val="00B83E97"/>
    <w:rsid w:val="00BA77CA"/>
    <w:rsid w:val="00BB25AF"/>
    <w:rsid w:val="00BC1BF9"/>
    <w:rsid w:val="00BC74BC"/>
    <w:rsid w:val="00BD1DB9"/>
    <w:rsid w:val="00BD35D8"/>
    <w:rsid w:val="00BF02CB"/>
    <w:rsid w:val="00BF2C4F"/>
    <w:rsid w:val="00C108B4"/>
    <w:rsid w:val="00C1217D"/>
    <w:rsid w:val="00C436CB"/>
    <w:rsid w:val="00C502F7"/>
    <w:rsid w:val="00C65A54"/>
    <w:rsid w:val="00C864A0"/>
    <w:rsid w:val="00C93410"/>
    <w:rsid w:val="00CA35AD"/>
    <w:rsid w:val="00CB16F6"/>
    <w:rsid w:val="00CB2935"/>
    <w:rsid w:val="00D06E8E"/>
    <w:rsid w:val="00D2036E"/>
    <w:rsid w:val="00D230C4"/>
    <w:rsid w:val="00D30498"/>
    <w:rsid w:val="00D315B1"/>
    <w:rsid w:val="00D3333D"/>
    <w:rsid w:val="00D52B5B"/>
    <w:rsid w:val="00D5613E"/>
    <w:rsid w:val="00D94348"/>
    <w:rsid w:val="00DB3356"/>
    <w:rsid w:val="00DD08DF"/>
    <w:rsid w:val="00E01399"/>
    <w:rsid w:val="00E05BE1"/>
    <w:rsid w:val="00E10295"/>
    <w:rsid w:val="00E17F5E"/>
    <w:rsid w:val="00E24A5C"/>
    <w:rsid w:val="00E2795E"/>
    <w:rsid w:val="00E62320"/>
    <w:rsid w:val="00E80821"/>
    <w:rsid w:val="00EA4545"/>
    <w:rsid w:val="00EB1270"/>
    <w:rsid w:val="00ED0797"/>
    <w:rsid w:val="00ED2BD3"/>
    <w:rsid w:val="00ED5748"/>
    <w:rsid w:val="00EE4A1C"/>
    <w:rsid w:val="00EF61E4"/>
    <w:rsid w:val="00EF6B04"/>
    <w:rsid w:val="00F171A6"/>
    <w:rsid w:val="00F261D4"/>
    <w:rsid w:val="00F70774"/>
    <w:rsid w:val="00F80045"/>
    <w:rsid w:val="00F852DC"/>
    <w:rsid w:val="00F92E20"/>
    <w:rsid w:val="00F95884"/>
    <w:rsid w:val="00FA6351"/>
    <w:rsid w:val="00FC494C"/>
    <w:rsid w:val="00FD399F"/>
    <w:rsid w:val="00FF0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7FA153"/>
  <w15:docId w15:val="{9C8E4D9C-C34D-44C2-80B9-B5839D3EE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14093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851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51058"/>
  </w:style>
  <w:style w:type="paragraph" w:styleId="a6">
    <w:name w:val="footer"/>
    <w:basedOn w:val="a"/>
    <w:link w:val="a7"/>
    <w:uiPriority w:val="99"/>
    <w:unhideWhenUsed/>
    <w:rsid w:val="008510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51058"/>
  </w:style>
  <w:style w:type="character" w:styleId="a8">
    <w:name w:val="Unresolved Mention"/>
    <w:basedOn w:val="a0"/>
    <w:uiPriority w:val="99"/>
    <w:semiHidden/>
    <w:unhideWhenUsed/>
    <w:rsid w:val="008510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olhovskaya.ru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vladaolhovskaya@gmail.ru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vladaolhovskaya@gmail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2090</TotalTime>
  <Pages>33</Pages>
  <Words>11716</Words>
  <Characters>66786</Characters>
  <Application>Microsoft Office Word</Application>
  <DocSecurity>0</DocSecurity>
  <Lines>556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HP</cp:lastModifiedBy>
  <cp:revision>126</cp:revision>
  <dcterms:created xsi:type="dcterms:W3CDTF">2019-01-25T07:03:00Z</dcterms:created>
  <dcterms:modified xsi:type="dcterms:W3CDTF">2020-03-03T07:34:00Z</dcterms:modified>
</cp:coreProperties>
</file>