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C1C360" w14:textId="63E8B06B" w:rsidR="00E4474C" w:rsidRPr="00E4474C" w:rsidRDefault="00E4474C" w:rsidP="00E4474C">
      <w:pPr>
        <w:jc w:val="right"/>
        <w:rPr>
          <w:rFonts w:ascii="Times New Roman" w:hAnsi="Times New Roman" w:cs="Times New Roman"/>
          <w:bCs/>
          <w:i/>
          <w:iCs/>
        </w:rPr>
      </w:pPr>
      <w:r w:rsidRPr="00E4474C">
        <w:rPr>
          <w:rFonts w:ascii="Times New Roman" w:hAnsi="Times New Roman" w:cs="Times New Roman"/>
          <w:bCs/>
          <w:i/>
          <w:iCs/>
        </w:rPr>
        <w:t>Влада Ольховская</w:t>
      </w:r>
    </w:p>
    <w:p w14:paraId="70C4DC39" w14:textId="3FF86851" w:rsidR="00E4474C" w:rsidRPr="00E4474C" w:rsidRDefault="00BB3C23" w:rsidP="00E4474C">
      <w:pPr>
        <w:jc w:val="right"/>
        <w:rPr>
          <w:rFonts w:ascii="Times New Roman" w:hAnsi="Times New Roman" w:cs="Times New Roman"/>
          <w:bCs/>
        </w:rPr>
      </w:pPr>
      <w:hyperlink r:id="rId4" w:history="1">
        <w:r w:rsidR="00E4474C" w:rsidRPr="00E4474C">
          <w:rPr>
            <w:rStyle w:val="a3"/>
            <w:rFonts w:ascii="Times New Roman" w:hAnsi="Times New Roman" w:cs="Times New Roman"/>
            <w:bCs/>
            <w:lang w:val="en-US"/>
          </w:rPr>
          <w:t>vladaolhovskaya</w:t>
        </w:r>
        <w:r w:rsidR="00E4474C" w:rsidRPr="00E4474C">
          <w:rPr>
            <w:rStyle w:val="a3"/>
            <w:rFonts w:ascii="Times New Roman" w:hAnsi="Times New Roman" w:cs="Times New Roman"/>
            <w:bCs/>
          </w:rPr>
          <w:t>@</w:t>
        </w:r>
        <w:r w:rsidR="00E4474C" w:rsidRPr="00E4474C">
          <w:rPr>
            <w:rStyle w:val="a3"/>
            <w:rFonts w:ascii="Times New Roman" w:hAnsi="Times New Roman" w:cs="Times New Roman"/>
            <w:bCs/>
            <w:lang w:val="en-US"/>
          </w:rPr>
          <w:t>gmail</w:t>
        </w:r>
        <w:r w:rsidR="00E4474C" w:rsidRPr="00E4474C">
          <w:rPr>
            <w:rStyle w:val="a3"/>
            <w:rFonts w:ascii="Times New Roman" w:hAnsi="Times New Roman" w:cs="Times New Roman"/>
            <w:bCs/>
          </w:rPr>
          <w:t>.</w:t>
        </w:r>
        <w:r w:rsidR="00E4474C" w:rsidRPr="00E4474C">
          <w:rPr>
            <w:rStyle w:val="a3"/>
            <w:rFonts w:ascii="Times New Roman" w:hAnsi="Times New Roman" w:cs="Times New Roman"/>
            <w:bCs/>
            <w:lang w:val="en-US"/>
          </w:rPr>
          <w:t>com</w:t>
        </w:r>
      </w:hyperlink>
    </w:p>
    <w:p w14:paraId="0EA1B83C" w14:textId="55337869" w:rsidR="00E4474C" w:rsidRPr="00BB3C23" w:rsidRDefault="00E4474C" w:rsidP="00BB3C23">
      <w:pPr>
        <w:rPr>
          <w:rFonts w:ascii="Times New Roman" w:hAnsi="Times New Roman" w:cs="Times New Roman"/>
          <w:bCs/>
          <w:lang w:val="en-US"/>
        </w:rPr>
      </w:pPr>
      <w:bookmarkStart w:id="0" w:name="_GoBack"/>
      <w:bookmarkEnd w:id="0"/>
    </w:p>
    <w:p w14:paraId="00108292" w14:textId="77777777" w:rsidR="00E4474C" w:rsidRDefault="00E4474C" w:rsidP="00F8576D">
      <w:pPr>
        <w:jc w:val="center"/>
        <w:rPr>
          <w:rFonts w:ascii="Times New Roman" w:hAnsi="Times New Roman" w:cs="Times New Roman"/>
          <w:b/>
        </w:rPr>
      </w:pPr>
    </w:p>
    <w:p w14:paraId="73C6E7D9" w14:textId="307127CC" w:rsidR="005F0BD9" w:rsidRPr="008E681F" w:rsidRDefault="00F8576D" w:rsidP="00F8576D">
      <w:pPr>
        <w:jc w:val="center"/>
        <w:rPr>
          <w:rFonts w:ascii="Times New Roman" w:hAnsi="Times New Roman" w:cs="Times New Roman"/>
          <w:b/>
        </w:rPr>
      </w:pPr>
      <w:proofErr w:type="spellStart"/>
      <w:r w:rsidRPr="008E681F">
        <w:rPr>
          <w:rFonts w:ascii="Times New Roman" w:hAnsi="Times New Roman" w:cs="Times New Roman"/>
          <w:b/>
        </w:rPr>
        <w:t>Ма-Син-Син</w:t>
      </w:r>
      <w:proofErr w:type="spellEnd"/>
    </w:p>
    <w:p w14:paraId="30B9628C" w14:textId="77777777" w:rsidR="00F8576D" w:rsidRPr="008E681F" w:rsidRDefault="00F8576D" w:rsidP="00F8576D">
      <w:pPr>
        <w:jc w:val="center"/>
        <w:rPr>
          <w:rFonts w:ascii="Times New Roman" w:hAnsi="Times New Roman" w:cs="Times New Roman"/>
          <w:b/>
        </w:rPr>
      </w:pPr>
    </w:p>
    <w:p w14:paraId="5306724B" w14:textId="77777777" w:rsidR="00F8576D" w:rsidRPr="008E681F" w:rsidRDefault="00F8576D" w:rsidP="00F8576D">
      <w:pPr>
        <w:jc w:val="center"/>
        <w:rPr>
          <w:rFonts w:ascii="Times New Roman" w:hAnsi="Times New Roman" w:cs="Times New Roman"/>
          <w:b/>
        </w:rPr>
      </w:pPr>
      <w:r w:rsidRPr="008E681F">
        <w:rPr>
          <w:rFonts w:ascii="Times New Roman" w:hAnsi="Times New Roman" w:cs="Times New Roman"/>
          <w:b/>
        </w:rPr>
        <w:t>История одной дружбы</w:t>
      </w:r>
    </w:p>
    <w:p w14:paraId="395B947E" w14:textId="77777777" w:rsidR="008E681F" w:rsidRPr="008E681F" w:rsidRDefault="008E681F" w:rsidP="00F8576D">
      <w:pPr>
        <w:jc w:val="center"/>
        <w:rPr>
          <w:rFonts w:ascii="Times New Roman" w:hAnsi="Times New Roman" w:cs="Times New Roman"/>
          <w:b/>
        </w:rPr>
      </w:pPr>
    </w:p>
    <w:p w14:paraId="095C792C" w14:textId="77777777" w:rsidR="008E681F" w:rsidRPr="008E681F" w:rsidRDefault="008E681F" w:rsidP="00F8576D">
      <w:pPr>
        <w:jc w:val="center"/>
        <w:rPr>
          <w:rFonts w:ascii="Times New Roman" w:hAnsi="Times New Roman" w:cs="Times New Roman"/>
          <w:b/>
        </w:rPr>
      </w:pPr>
      <w:r w:rsidRPr="008E681F">
        <w:rPr>
          <w:rFonts w:ascii="Times New Roman" w:hAnsi="Times New Roman" w:cs="Times New Roman"/>
          <w:b/>
        </w:rPr>
        <w:t>2020</w:t>
      </w:r>
    </w:p>
    <w:p w14:paraId="3BA146D4" w14:textId="77777777" w:rsidR="00F8576D" w:rsidRDefault="00F8576D" w:rsidP="00F8576D">
      <w:pPr>
        <w:jc w:val="center"/>
        <w:rPr>
          <w:rFonts w:ascii="Times New Roman" w:hAnsi="Times New Roman" w:cs="Times New Roman"/>
        </w:rPr>
      </w:pPr>
    </w:p>
    <w:p w14:paraId="3527158C" w14:textId="77777777" w:rsidR="00FB266B" w:rsidRDefault="00FB266B" w:rsidP="00F8576D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Аннотация:</w:t>
      </w:r>
    </w:p>
    <w:p w14:paraId="3772703B" w14:textId="6A261D09" w:rsidR="00FB266B" w:rsidRPr="00FB266B" w:rsidRDefault="00FB266B" w:rsidP="00F8576D">
      <w:pPr>
        <w:jc w:val="both"/>
        <w:rPr>
          <w:rFonts w:ascii="Times New Roman" w:hAnsi="Times New Roman" w:cs="Times New Roman"/>
        </w:rPr>
      </w:pPr>
      <w:r w:rsidRPr="00FB266B">
        <w:rPr>
          <w:rFonts w:ascii="Times New Roman" w:hAnsi="Times New Roman" w:cs="Times New Roman"/>
        </w:rPr>
        <w:t>Ира – хорошая девочка, таких приводят в пример. Она отлично учится, ходит в кружки, она умеет себя занять. Со стороны кажется, что у нее все идеально</w:t>
      </w:r>
      <w:r w:rsidR="008D4AD2">
        <w:rPr>
          <w:rFonts w:ascii="Times New Roman" w:hAnsi="Times New Roman" w:cs="Times New Roman"/>
        </w:rPr>
        <w:t>.</w:t>
      </w:r>
      <w:r w:rsidRPr="00FB266B">
        <w:rPr>
          <w:rFonts w:ascii="Times New Roman" w:hAnsi="Times New Roman" w:cs="Times New Roman"/>
        </w:rPr>
        <w:t xml:space="preserve"> И лишь лучшая подруга Настя догадывается, что в глубине души Ир</w:t>
      </w:r>
      <w:r w:rsidR="0065792B">
        <w:rPr>
          <w:rFonts w:ascii="Times New Roman" w:hAnsi="Times New Roman" w:cs="Times New Roman"/>
        </w:rPr>
        <w:t>а</w:t>
      </w:r>
      <w:r w:rsidRPr="00FB266B">
        <w:rPr>
          <w:rFonts w:ascii="Times New Roman" w:hAnsi="Times New Roman" w:cs="Times New Roman"/>
        </w:rPr>
        <w:t xml:space="preserve"> скрывает страшный секрет, о котором не </w:t>
      </w:r>
      <w:r>
        <w:rPr>
          <w:rFonts w:ascii="Times New Roman" w:hAnsi="Times New Roman" w:cs="Times New Roman"/>
        </w:rPr>
        <w:t>подозревают</w:t>
      </w:r>
      <w:r w:rsidRPr="00FB266B">
        <w:rPr>
          <w:rFonts w:ascii="Times New Roman" w:hAnsi="Times New Roman" w:cs="Times New Roman"/>
        </w:rPr>
        <w:t xml:space="preserve"> даже ее родители.</w:t>
      </w:r>
    </w:p>
    <w:p w14:paraId="3C484F24" w14:textId="77777777" w:rsidR="00FB266B" w:rsidRDefault="00FB266B" w:rsidP="00F8576D">
      <w:pPr>
        <w:jc w:val="both"/>
        <w:rPr>
          <w:rFonts w:ascii="Times New Roman" w:hAnsi="Times New Roman" w:cs="Times New Roman"/>
          <w:b/>
        </w:rPr>
      </w:pPr>
    </w:p>
    <w:p w14:paraId="3D10EB66" w14:textId="77777777" w:rsidR="00F8576D" w:rsidRPr="008E681F" w:rsidRDefault="00F8576D" w:rsidP="00F8576D">
      <w:pPr>
        <w:jc w:val="both"/>
        <w:rPr>
          <w:rFonts w:ascii="Times New Roman" w:hAnsi="Times New Roman" w:cs="Times New Roman"/>
          <w:b/>
        </w:rPr>
      </w:pPr>
      <w:r w:rsidRPr="008E681F">
        <w:rPr>
          <w:rFonts w:ascii="Times New Roman" w:hAnsi="Times New Roman" w:cs="Times New Roman"/>
          <w:b/>
        </w:rPr>
        <w:t>Действующие лица:</w:t>
      </w:r>
    </w:p>
    <w:p w14:paraId="4D23814B" w14:textId="77777777" w:rsidR="00F8576D" w:rsidRDefault="00F8576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 – 12 лет</w:t>
      </w:r>
    </w:p>
    <w:p w14:paraId="662400E5" w14:textId="77777777" w:rsidR="00F8576D" w:rsidRDefault="00F8576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 – 12 лет</w:t>
      </w:r>
    </w:p>
    <w:p w14:paraId="0E434B8D" w14:textId="77777777" w:rsidR="00F8576D" w:rsidRDefault="00F8576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КОСТЯ – 13 лет</w:t>
      </w:r>
    </w:p>
    <w:p w14:paraId="46B62B73" w14:textId="77777777" w:rsidR="00F8576D" w:rsidRDefault="00F8576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МАМА ИРЫ</w:t>
      </w:r>
    </w:p>
    <w:p w14:paraId="55ADC2B4" w14:textId="77777777" w:rsidR="00F8576D" w:rsidRDefault="00F8576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ПАПА ИРЫ</w:t>
      </w:r>
    </w:p>
    <w:p w14:paraId="06134AC3" w14:textId="77777777" w:rsidR="00F8576D" w:rsidRDefault="00F8576D" w:rsidP="00F8576D">
      <w:pPr>
        <w:jc w:val="both"/>
        <w:rPr>
          <w:rFonts w:ascii="Times New Roman" w:hAnsi="Times New Roman" w:cs="Times New Roman"/>
        </w:rPr>
      </w:pPr>
    </w:p>
    <w:p w14:paraId="2D27C660" w14:textId="77777777" w:rsidR="00F8576D" w:rsidRDefault="00F8576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9F218CE" w14:textId="77777777" w:rsidR="00F8576D" w:rsidRDefault="00F8576D" w:rsidP="00F8576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СЦЕНА 1</w:t>
      </w:r>
    </w:p>
    <w:p w14:paraId="07AE7F11" w14:textId="77777777" w:rsidR="00F8576D" w:rsidRPr="008E681F" w:rsidRDefault="00F8576D" w:rsidP="00F8576D">
      <w:pPr>
        <w:jc w:val="both"/>
        <w:rPr>
          <w:rFonts w:ascii="Times New Roman" w:hAnsi="Times New Roman" w:cs="Times New Roman"/>
          <w:i/>
        </w:rPr>
      </w:pPr>
      <w:r w:rsidRPr="008E681F">
        <w:rPr>
          <w:rFonts w:ascii="Times New Roman" w:hAnsi="Times New Roman" w:cs="Times New Roman"/>
          <w:i/>
        </w:rPr>
        <w:t>Комната Иры, оформлена как типичная комната девочки-принцессы: много розового и белого цветов, рюши, подушечки, сувениры, мягкие игрушки. Слева, ближе к двери, - кровать. В центре – большое окно, у окна – письменный стол, поверхность стола свободна. Справа – шкаф, за шкафом – небольшое свободное пространство, хватит, чтобы спрятался ребенок. В комнате много предметов, указывающих на увлечения хозяйки: пюпитр с нотами, мольберт, краски, танцевальная обувь, энциклопедии, словар</w:t>
      </w:r>
      <w:r w:rsidR="008E681F" w:rsidRPr="008E681F">
        <w:rPr>
          <w:rFonts w:ascii="Times New Roman" w:hAnsi="Times New Roman" w:cs="Times New Roman"/>
          <w:i/>
        </w:rPr>
        <w:t>и</w:t>
      </w:r>
      <w:r w:rsidRPr="008E681F">
        <w:rPr>
          <w:rFonts w:ascii="Times New Roman" w:hAnsi="Times New Roman" w:cs="Times New Roman"/>
          <w:i/>
        </w:rPr>
        <w:t>. В углу, будто забытые кем-то, валяются роликовые коньки.</w:t>
      </w:r>
    </w:p>
    <w:p w14:paraId="4C4D55B0" w14:textId="77777777" w:rsidR="00F8576D" w:rsidRPr="008E681F" w:rsidRDefault="00F8576D" w:rsidP="00F8576D">
      <w:pPr>
        <w:jc w:val="both"/>
        <w:rPr>
          <w:rFonts w:ascii="Times New Roman" w:hAnsi="Times New Roman" w:cs="Times New Roman"/>
          <w:i/>
        </w:rPr>
      </w:pPr>
      <w:r w:rsidRPr="008E681F">
        <w:rPr>
          <w:rFonts w:ascii="Times New Roman" w:hAnsi="Times New Roman" w:cs="Times New Roman"/>
          <w:i/>
        </w:rPr>
        <w:t xml:space="preserve">Ира стоит у пюпитра, пытается играть на скрипке. На Ире – аккуратное светлое платьице, в волосах – ленточки, на ногах – туфельки. Но главное, лицо Иры закрыто ярко-розовой, украшенной блестками маской, изображающей радостную улыбку. </w:t>
      </w:r>
    </w:p>
    <w:p w14:paraId="4DDD28B6" w14:textId="77777777" w:rsidR="00F8576D" w:rsidRPr="008E681F" w:rsidRDefault="00F8576D" w:rsidP="00F8576D">
      <w:pPr>
        <w:jc w:val="both"/>
        <w:rPr>
          <w:rFonts w:ascii="Times New Roman" w:hAnsi="Times New Roman" w:cs="Times New Roman"/>
          <w:i/>
        </w:rPr>
      </w:pPr>
      <w:r w:rsidRPr="008E681F">
        <w:rPr>
          <w:rFonts w:ascii="Times New Roman" w:hAnsi="Times New Roman" w:cs="Times New Roman"/>
          <w:i/>
        </w:rPr>
        <w:t xml:space="preserve">Со скрипкой у Иры ничего не получается, но она упрямо продолжает. За спиной у Иры приоткрывается окно, через него влезает Настя. На Насте </w:t>
      </w:r>
      <w:r w:rsidR="00933F6B" w:rsidRPr="008E681F">
        <w:rPr>
          <w:rFonts w:ascii="Times New Roman" w:hAnsi="Times New Roman" w:cs="Times New Roman"/>
          <w:i/>
        </w:rPr>
        <w:t>–</w:t>
      </w:r>
      <w:r w:rsidRPr="008E681F">
        <w:rPr>
          <w:rFonts w:ascii="Times New Roman" w:hAnsi="Times New Roman" w:cs="Times New Roman"/>
          <w:i/>
        </w:rPr>
        <w:t xml:space="preserve"> </w:t>
      </w:r>
      <w:r w:rsidR="00933F6B" w:rsidRPr="008E681F">
        <w:rPr>
          <w:rFonts w:ascii="Times New Roman" w:hAnsi="Times New Roman" w:cs="Times New Roman"/>
          <w:i/>
        </w:rPr>
        <w:t>майка с яркой картинкой, пышная юбка-пачка, из-под юбки видны бриджи, на ногах – потрепанные кеды. Маски нет. Настя подкрадывается к Ире, пока не оказывается у нее за спиной, явно хочет напугать.</w:t>
      </w:r>
    </w:p>
    <w:p w14:paraId="386FBDE9" w14:textId="77777777" w:rsidR="00933F6B" w:rsidRDefault="00933F6B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НАСТЯ. </w:t>
      </w:r>
      <w:proofErr w:type="spellStart"/>
      <w:r>
        <w:rPr>
          <w:rFonts w:ascii="Times New Roman" w:hAnsi="Times New Roman" w:cs="Times New Roman"/>
        </w:rPr>
        <w:t>Бу</w:t>
      </w:r>
      <w:proofErr w:type="spellEnd"/>
      <w:r>
        <w:rPr>
          <w:rFonts w:ascii="Times New Roman" w:hAnsi="Times New Roman" w:cs="Times New Roman"/>
        </w:rPr>
        <w:t>!</w:t>
      </w:r>
    </w:p>
    <w:p w14:paraId="31D56DC9" w14:textId="77777777" w:rsidR="00933F6B" w:rsidRPr="008E681F" w:rsidRDefault="00933F6B" w:rsidP="00F8576D">
      <w:pPr>
        <w:jc w:val="both"/>
        <w:rPr>
          <w:rFonts w:ascii="Times New Roman" w:hAnsi="Times New Roman" w:cs="Times New Roman"/>
          <w:i/>
        </w:rPr>
      </w:pPr>
      <w:r w:rsidRPr="008E681F">
        <w:rPr>
          <w:rFonts w:ascii="Times New Roman" w:hAnsi="Times New Roman" w:cs="Times New Roman"/>
          <w:i/>
        </w:rPr>
        <w:t>Ира и Настя смотрят друг на друга, с воплем отскакивают в разные стороны, Ира чуть не роняет скрипку.</w:t>
      </w:r>
    </w:p>
    <w:p w14:paraId="63E17F33" w14:textId="77777777" w:rsidR="00933F6B" w:rsidRDefault="00933F6B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Ненормальная!</w:t>
      </w:r>
    </w:p>
    <w:p w14:paraId="5CD9B6CB" w14:textId="77777777" w:rsidR="00933F6B" w:rsidRPr="008E681F" w:rsidRDefault="00933F6B" w:rsidP="00F8576D">
      <w:pPr>
        <w:jc w:val="both"/>
        <w:rPr>
          <w:rFonts w:ascii="Times New Roman" w:hAnsi="Times New Roman" w:cs="Times New Roman"/>
          <w:i/>
        </w:rPr>
      </w:pPr>
      <w:r w:rsidRPr="008E681F">
        <w:rPr>
          <w:rFonts w:ascii="Times New Roman" w:hAnsi="Times New Roman" w:cs="Times New Roman"/>
          <w:i/>
        </w:rPr>
        <w:t>Настя хохочет.</w:t>
      </w:r>
    </w:p>
    <w:p w14:paraId="27467FD6" w14:textId="77777777" w:rsidR="00933F6B" w:rsidRDefault="00933F6B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Ты выглядишь так, будто упала лицом в мамину косметичку!</w:t>
      </w:r>
    </w:p>
    <w:p w14:paraId="56A2F268" w14:textId="77777777" w:rsidR="00933F6B" w:rsidRDefault="00933F6B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Как надо, так и выгляжу! На себя посмотри!</w:t>
      </w:r>
    </w:p>
    <w:p w14:paraId="443A6C6D" w14:textId="77777777" w:rsidR="00933F6B" w:rsidRDefault="00933F6B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Я и так знаю, что красотка! Сними уже этот розовый блин!</w:t>
      </w:r>
    </w:p>
    <w:p w14:paraId="105E79FA" w14:textId="77777777" w:rsidR="00933F6B" w:rsidRPr="008E681F" w:rsidRDefault="00933F6B" w:rsidP="00F8576D">
      <w:pPr>
        <w:jc w:val="both"/>
        <w:rPr>
          <w:rFonts w:ascii="Times New Roman" w:hAnsi="Times New Roman" w:cs="Times New Roman"/>
          <w:i/>
        </w:rPr>
      </w:pPr>
      <w:r w:rsidRPr="008E681F">
        <w:rPr>
          <w:rFonts w:ascii="Times New Roman" w:hAnsi="Times New Roman" w:cs="Times New Roman"/>
          <w:i/>
        </w:rPr>
        <w:t>Ира медленно, несколько робко снимает маску, откладывает вместе со скрипкой.</w:t>
      </w:r>
    </w:p>
    <w:p w14:paraId="137A2046" w14:textId="77777777" w:rsidR="00933F6B" w:rsidRDefault="00933F6B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Вот, так гораздо лучше!</w:t>
      </w:r>
    </w:p>
    <w:p w14:paraId="4F34D699" w14:textId="77777777" w:rsidR="00933F6B" w:rsidRDefault="00933F6B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Ты когда начнешь через дверь входить?</w:t>
      </w:r>
    </w:p>
    <w:p w14:paraId="39199C20" w14:textId="77777777" w:rsidR="00933F6B" w:rsidRDefault="00933F6B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Ирка, ты прекрасно знаешь, что через дверь твои родители меня могут и не пустить. Мне эта интрига не нужна, я лучше гарантированно войду через окно!</w:t>
      </w:r>
    </w:p>
    <w:p w14:paraId="26874AB9" w14:textId="77777777" w:rsidR="00933F6B" w:rsidRDefault="00933F6B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Ты живешь как голубь!</w:t>
      </w:r>
    </w:p>
    <w:p w14:paraId="2F4A5F8B" w14:textId="77777777" w:rsidR="00933F6B" w:rsidRDefault="00933F6B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А ты – как заводной человечек в музыкальной шкатулке. Пошли гулять! Там же весна наступила!</w:t>
      </w:r>
    </w:p>
    <w:p w14:paraId="53402426" w14:textId="77777777" w:rsidR="00933F6B" w:rsidRDefault="00933F6B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Месяц назад!</w:t>
      </w:r>
    </w:p>
    <w:p w14:paraId="5EB798AD" w14:textId="77777777" w:rsidR="00933F6B" w:rsidRDefault="00933F6B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Так разве ж ты заметила?</w:t>
      </w:r>
    </w:p>
    <w:p w14:paraId="4468FAA4" w14:textId="77777777" w:rsidR="00933F6B" w:rsidRDefault="00933F6B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Сама иди, у меня дела!</w:t>
      </w:r>
    </w:p>
    <w:p w14:paraId="0A643E99" w14:textId="77777777" w:rsidR="00933F6B" w:rsidRPr="008E681F" w:rsidRDefault="00933F6B" w:rsidP="00F8576D">
      <w:pPr>
        <w:jc w:val="both"/>
        <w:rPr>
          <w:rFonts w:ascii="Times New Roman" w:hAnsi="Times New Roman" w:cs="Times New Roman"/>
          <w:i/>
        </w:rPr>
      </w:pPr>
      <w:r w:rsidRPr="008E681F">
        <w:rPr>
          <w:rFonts w:ascii="Times New Roman" w:hAnsi="Times New Roman" w:cs="Times New Roman"/>
          <w:i/>
        </w:rPr>
        <w:t>Ира возвращается к пюпитру, перелистывает пару страниц. Становится в вышколенную позу типичной девочки из хора, прочищает горло.</w:t>
      </w:r>
    </w:p>
    <w:p w14:paraId="42C21EF7" w14:textId="77777777" w:rsidR="00933F6B" w:rsidRDefault="00933F6B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О нет… Только не это…</w:t>
      </w:r>
    </w:p>
    <w:p w14:paraId="2C2ACA17" w14:textId="77777777" w:rsidR="00933F6B" w:rsidRDefault="00933F6B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(</w:t>
      </w:r>
      <w:r w:rsidRPr="008E681F">
        <w:rPr>
          <w:rFonts w:ascii="Times New Roman" w:hAnsi="Times New Roman" w:cs="Times New Roman"/>
          <w:i/>
        </w:rPr>
        <w:t>Поет</w:t>
      </w:r>
      <w:r>
        <w:rPr>
          <w:rFonts w:ascii="Times New Roman" w:hAnsi="Times New Roman" w:cs="Times New Roman"/>
        </w:rPr>
        <w:t>). Соловушка… Соловушка…. Со-о-о-</w:t>
      </w:r>
      <w:proofErr w:type="spellStart"/>
      <w:r>
        <w:rPr>
          <w:rFonts w:ascii="Times New Roman" w:hAnsi="Times New Roman" w:cs="Times New Roman"/>
        </w:rPr>
        <w:t>оловей</w:t>
      </w:r>
      <w:proofErr w:type="spellEnd"/>
      <w:r>
        <w:rPr>
          <w:rFonts w:ascii="Times New Roman" w:hAnsi="Times New Roman" w:cs="Times New Roman"/>
        </w:rPr>
        <w:t>!</w:t>
      </w:r>
    </w:p>
    <w:p w14:paraId="00979E77" w14:textId="77777777" w:rsidR="00933F6B" w:rsidRDefault="00933F6B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(</w:t>
      </w:r>
      <w:r w:rsidRPr="008E681F">
        <w:rPr>
          <w:rFonts w:ascii="Times New Roman" w:hAnsi="Times New Roman" w:cs="Times New Roman"/>
          <w:i/>
        </w:rPr>
        <w:t>Обреченно</w:t>
      </w:r>
      <w:r>
        <w:rPr>
          <w:rFonts w:ascii="Times New Roman" w:hAnsi="Times New Roman" w:cs="Times New Roman"/>
        </w:rPr>
        <w:t>). Да. Она снова это делает. Смилуйся!</w:t>
      </w:r>
    </w:p>
    <w:p w14:paraId="53A6E0FE" w14:textId="77777777" w:rsidR="00933F6B" w:rsidRPr="008E681F" w:rsidRDefault="00933F6B" w:rsidP="00F8576D">
      <w:pPr>
        <w:jc w:val="both"/>
        <w:rPr>
          <w:rFonts w:ascii="Times New Roman" w:hAnsi="Times New Roman" w:cs="Times New Roman"/>
          <w:i/>
        </w:rPr>
      </w:pPr>
      <w:r w:rsidRPr="008E681F">
        <w:rPr>
          <w:rFonts w:ascii="Times New Roman" w:hAnsi="Times New Roman" w:cs="Times New Roman"/>
          <w:i/>
        </w:rPr>
        <w:t xml:space="preserve">Ира сердито отмахивается от Насти. </w:t>
      </w:r>
    </w:p>
    <w:p w14:paraId="44125F18" w14:textId="77777777" w:rsidR="00933F6B" w:rsidRDefault="00933F6B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(</w:t>
      </w:r>
      <w:r w:rsidRPr="008E681F">
        <w:rPr>
          <w:rFonts w:ascii="Times New Roman" w:hAnsi="Times New Roman" w:cs="Times New Roman"/>
          <w:i/>
        </w:rPr>
        <w:t>Поет</w:t>
      </w:r>
      <w:r>
        <w:rPr>
          <w:rFonts w:ascii="Times New Roman" w:hAnsi="Times New Roman" w:cs="Times New Roman"/>
        </w:rPr>
        <w:t>). Голосистый… со-о-олове-е-ей!</w:t>
      </w:r>
    </w:p>
    <w:p w14:paraId="0FD6F377" w14:textId="77777777" w:rsidR="00933F6B" w:rsidRDefault="00933F6B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НАСТЯ. Ты сейчас птичку </w:t>
      </w:r>
      <w:proofErr w:type="spellStart"/>
      <w:r>
        <w:rPr>
          <w:rFonts w:ascii="Times New Roman" w:hAnsi="Times New Roman" w:cs="Times New Roman"/>
        </w:rPr>
        <w:t>потроллить</w:t>
      </w:r>
      <w:proofErr w:type="spellEnd"/>
      <w:r>
        <w:rPr>
          <w:rFonts w:ascii="Times New Roman" w:hAnsi="Times New Roman" w:cs="Times New Roman"/>
        </w:rPr>
        <w:t xml:space="preserve"> пытаешься или демона вызвать?</w:t>
      </w:r>
    </w:p>
    <w:p w14:paraId="4446C43E" w14:textId="77777777" w:rsidR="00933F6B" w:rsidRDefault="00933F6B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От одного демона я никак избавиться не могу!</w:t>
      </w:r>
    </w:p>
    <w:p w14:paraId="69E35836" w14:textId="77777777" w:rsidR="00933F6B" w:rsidRDefault="00933F6B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Пошли гулять! Можешь спеть на улице, как Белоснежка. Может, на твое пение тоже зверье набежит, хоть белок потискаем…</w:t>
      </w:r>
    </w:p>
    <w:p w14:paraId="51BBF9B7" w14:textId="77777777" w:rsidR="00933F6B" w:rsidRDefault="00933F6B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Я никуда не пойду, я очень занята!</w:t>
      </w:r>
    </w:p>
    <w:p w14:paraId="3367C31D" w14:textId="6E8DFD30" w:rsidR="00933F6B" w:rsidRDefault="00933F6B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Ладно, давай здесь развлекуху устроим! (</w:t>
      </w:r>
      <w:r w:rsidRPr="008E681F">
        <w:rPr>
          <w:rFonts w:ascii="Times New Roman" w:hAnsi="Times New Roman" w:cs="Times New Roman"/>
          <w:i/>
        </w:rPr>
        <w:t>Оглядывается по сторонам, видит магнитофон</w:t>
      </w:r>
      <w:r>
        <w:rPr>
          <w:rFonts w:ascii="Times New Roman" w:hAnsi="Times New Roman" w:cs="Times New Roman"/>
        </w:rPr>
        <w:t>). О, вот это тема! Танцами же ты тоже занимаешься?</w:t>
      </w:r>
    </w:p>
    <w:p w14:paraId="2EB4FD03" w14:textId="77777777" w:rsidR="00933F6B" w:rsidRDefault="00933F6B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Танцами – только по средам, а сегодня – не среда!</w:t>
      </w:r>
    </w:p>
    <w:p w14:paraId="705B2EE2" w14:textId="77777777" w:rsidR="00933F6B" w:rsidRDefault="00933F6B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Мама дорогая, у тебя жизнь распланирована строже, чем у моей бабки!</w:t>
      </w:r>
    </w:p>
    <w:p w14:paraId="75228949" w14:textId="77777777" w:rsidR="00933F6B" w:rsidRDefault="00933F6B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Син-Син, отстань</w:t>
      </w:r>
      <w:r w:rsidR="001033CE">
        <w:rPr>
          <w:rFonts w:ascii="Times New Roman" w:hAnsi="Times New Roman" w:cs="Times New Roman"/>
        </w:rPr>
        <w:t>, как будто от тебя было мало бед!</w:t>
      </w:r>
    </w:p>
    <w:p w14:paraId="48F9B905" w14:textId="77777777" w:rsidR="001033CE" w:rsidRDefault="001033CE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От меня, может, и много, а от танцев точно недостаточно!</w:t>
      </w:r>
    </w:p>
    <w:p w14:paraId="2F3BC644" w14:textId="77777777" w:rsidR="001033CE" w:rsidRPr="008E681F" w:rsidRDefault="001033CE" w:rsidP="00F8576D">
      <w:pPr>
        <w:jc w:val="both"/>
        <w:rPr>
          <w:rFonts w:ascii="Times New Roman" w:hAnsi="Times New Roman" w:cs="Times New Roman"/>
          <w:i/>
        </w:rPr>
      </w:pPr>
      <w:r w:rsidRPr="008E681F">
        <w:rPr>
          <w:rFonts w:ascii="Times New Roman" w:hAnsi="Times New Roman" w:cs="Times New Roman"/>
          <w:i/>
        </w:rPr>
        <w:lastRenderedPageBreak/>
        <w:t xml:space="preserve">Ира хочет вернуться к пению, но Настя включает громкую музыку. Настя, дурачась, танцует. Ира сначала застывает от удивления, потом спешит выключить магнитофон. </w:t>
      </w:r>
    </w:p>
    <w:p w14:paraId="2331E331" w14:textId="77777777" w:rsidR="001033CE" w:rsidRDefault="001033CE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Ты нормальная? Я не собираюсь танцевать, когда хочется, это нарушает весь график!</w:t>
      </w:r>
    </w:p>
    <w:p w14:paraId="4BE58307" w14:textId="77777777" w:rsidR="001033CE" w:rsidRDefault="001033CE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Вот ты нудная!</w:t>
      </w:r>
    </w:p>
    <w:p w14:paraId="3EE06E2C" w14:textId="77777777" w:rsidR="001033CE" w:rsidRPr="008E681F" w:rsidRDefault="001033CE" w:rsidP="00F8576D">
      <w:pPr>
        <w:jc w:val="both"/>
        <w:rPr>
          <w:rFonts w:ascii="Times New Roman" w:hAnsi="Times New Roman" w:cs="Times New Roman"/>
          <w:i/>
        </w:rPr>
      </w:pPr>
      <w:r w:rsidRPr="008E681F">
        <w:rPr>
          <w:rFonts w:ascii="Times New Roman" w:hAnsi="Times New Roman" w:cs="Times New Roman"/>
          <w:i/>
        </w:rPr>
        <w:t>Ира прислушивается, тревожится.</w:t>
      </w:r>
    </w:p>
    <w:p w14:paraId="42EF6487" w14:textId="77777777" w:rsidR="001033CE" w:rsidRDefault="001033CE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Просто отлично! Они услышали музыку!</w:t>
      </w:r>
    </w:p>
    <w:p w14:paraId="74F06103" w14:textId="77777777" w:rsidR="001033CE" w:rsidRDefault="001033CE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Да ты как на пороховой бочке живешь!</w:t>
      </w:r>
    </w:p>
    <w:p w14:paraId="44C6A55A" w14:textId="77777777" w:rsidR="001033CE" w:rsidRDefault="001033CE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ИРА. Замолчи и спрячься! Одновременно! </w:t>
      </w:r>
    </w:p>
    <w:p w14:paraId="13C251E1" w14:textId="77777777" w:rsidR="001033CE" w:rsidRDefault="001033CE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Я готова встречать противника лицом в лицо!</w:t>
      </w:r>
    </w:p>
    <w:p w14:paraId="20CBD299" w14:textId="77777777" w:rsidR="001033CE" w:rsidRDefault="001033CE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ИРА. </w:t>
      </w:r>
      <w:proofErr w:type="spellStart"/>
      <w:r>
        <w:rPr>
          <w:rFonts w:ascii="Times New Roman" w:hAnsi="Times New Roman" w:cs="Times New Roman"/>
        </w:rPr>
        <w:t>Ма-Син-Син</w:t>
      </w:r>
      <w:proofErr w:type="spellEnd"/>
      <w:r>
        <w:rPr>
          <w:rFonts w:ascii="Times New Roman" w:hAnsi="Times New Roman" w:cs="Times New Roman"/>
        </w:rPr>
        <w:t>!</w:t>
      </w:r>
    </w:p>
    <w:p w14:paraId="465AF15A" w14:textId="77777777" w:rsidR="001033CE" w:rsidRDefault="001033CE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Ладно!</w:t>
      </w:r>
    </w:p>
    <w:p w14:paraId="29E9E542" w14:textId="77777777" w:rsidR="001033CE" w:rsidRPr="008E681F" w:rsidRDefault="001033CE" w:rsidP="00F8576D">
      <w:pPr>
        <w:jc w:val="both"/>
        <w:rPr>
          <w:rFonts w:ascii="Times New Roman" w:hAnsi="Times New Roman" w:cs="Times New Roman"/>
          <w:i/>
        </w:rPr>
      </w:pPr>
      <w:r w:rsidRPr="008E681F">
        <w:rPr>
          <w:rFonts w:ascii="Times New Roman" w:hAnsi="Times New Roman" w:cs="Times New Roman"/>
          <w:i/>
        </w:rPr>
        <w:t>Настя прячется под кровать. Ира торопливо надевает маску.</w:t>
      </w:r>
    </w:p>
    <w:p w14:paraId="0D0CED78" w14:textId="77777777" w:rsidR="001033CE" w:rsidRDefault="001033CE" w:rsidP="00F8576D">
      <w:pPr>
        <w:jc w:val="both"/>
        <w:rPr>
          <w:rFonts w:ascii="Times New Roman" w:hAnsi="Times New Roman" w:cs="Times New Roman"/>
        </w:rPr>
      </w:pPr>
    </w:p>
    <w:p w14:paraId="43FEDBED" w14:textId="77777777" w:rsidR="001033CE" w:rsidRDefault="001033CE" w:rsidP="001033CE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СЦЕНА 2</w:t>
      </w:r>
    </w:p>
    <w:p w14:paraId="2347E9F1" w14:textId="77777777" w:rsidR="001033CE" w:rsidRPr="008E681F" w:rsidRDefault="001033CE" w:rsidP="00F8576D">
      <w:pPr>
        <w:jc w:val="both"/>
        <w:rPr>
          <w:rFonts w:ascii="Times New Roman" w:hAnsi="Times New Roman" w:cs="Times New Roman"/>
          <w:i/>
        </w:rPr>
      </w:pPr>
      <w:r w:rsidRPr="008E681F">
        <w:rPr>
          <w:rFonts w:ascii="Times New Roman" w:hAnsi="Times New Roman" w:cs="Times New Roman"/>
          <w:i/>
        </w:rPr>
        <w:t>В комнату входят родители Иры. На обоих – такие же улыбающиеся маски, как на Ире, только на матери – золотая, на отце – серебряная.</w:t>
      </w:r>
    </w:p>
    <w:p w14:paraId="18E68A09" w14:textId="77777777" w:rsidR="001033CE" w:rsidRDefault="001033CE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МАМА ИРЫ. Котик, у тебя все в порядке?</w:t>
      </w:r>
    </w:p>
    <w:p w14:paraId="5F4A39AF" w14:textId="77777777" w:rsidR="001033CE" w:rsidRDefault="001033CE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Ну конечно! Когда у меня было не в порядке?</w:t>
      </w:r>
    </w:p>
    <w:p w14:paraId="3D93D42D" w14:textId="77777777" w:rsidR="001033CE" w:rsidRDefault="001033CE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ПАПА ИРЫ. Мы слышали грохот…</w:t>
      </w:r>
    </w:p>
    <w:p w14:paraId="6B3FA7E0" w14:textId="77777777" w:rsidR="001033CE" w:rsidRDefault="001033CE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Случайно кнопку задела, и музыка включилась. Мелочи!</w:t>
      </w:r>
    </w:p>
    <w:p w14:paraId="04181AF0" w14:textId="77777777" w:rsidR="001033CE" w:rsidRDefault="00C60104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МАМА ИРЫ. Это хорошо… Котик, до меня сегодня дошли слухи, что у тебя проблемы в школе… Что случилось?</w:t>
      </w:r>
    </w:p>
    <w:p w14:paraId="2BCE25A8" w14:textId="77777777" w:rsidR="00C60104" w:rsidRDefault="00C60104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ПАПА ИРЫ. (</w:t>
      </w:r>
      <w:r w:rsidRPr="008E681F">
        <w:rPr>
          <w:rFonts w:ascii="Times New Roman" w:hAnsi="Times New Roman" w:cs="Times New Roman"/>
          <w:i/>
        </w:rPr>
        <w:t>Строго</w:t>
      </w:r>
      <w:r>
        <w:rPr>
          <w:rFonts w:ascii="Times New Roman" w:hAnsi="Times New Roman" w:cs="Times New Roman"/>
        </w:rPr>
        <w:t>). Это правда, Ирина?</w:t>
      </w:r>
    </w:p>
    <w:p w14:paraId="1E8767EA" w14:textId="77777777" w:rsidR="00C60104" w:rsidRDefault="00C60104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Нет, конечно! Нашли чему верить, слухам каким-то!</w:t>
      </w:r>
    </w:p>
    <w:p w14:paraId="4BAA333B" w14:textId="77777777" w:rsidR="00C60104" w:rsidRDefault="00C60104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ПАПА ИРЫ. Значит, проблем нет?</w:t>
      </w:r>
    </w:p>
    <w:p w14:paraId="5B7C3340" w14:textId="77777777" w:rsidR="00C60104" w:rsidRDefault="00C60104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Просто посмотри на мои оценки! У кого в классе балл выше?</w:t>
      </w:r>
    </w:p>
    <w:p w14:paraId="46C70FC4" w14:textId="77777777" w:rsidR="00C60104" w:rsidRDefault="00C60104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МАМА ИРЫ. Там не совсем об оценках шла речь… Но ты права, слухам – грош цена. Главное, что у тебя все хорошо!</w:t>
      </w:r>
    </w:p>
    <w:p w14:paraId="5DB4B329" w14:textId="77777777" w:rsidR="00C60104" w:rsidRDefault="00C60104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Я в порядке, правда!</w:t>
      </w:r>
    </w:p>
    <w:p w14:paraId="784A0761" w14:textId="77777777" w:rsidR="00C60104" w:rsidRDefault="00C60104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ПАПА ИРЫ. Это хорошо. Тогда продолжай заниматься, вечером проверю!</w:t>
      </w:r>
    </w:p>
    <w:p w14:paraId="4B0A0C20" w14:textId="77777777" w:rsidR="00C60104" w:rsidRPr="008E681F" w:rsidRDefault="00C60104" w:rsidP="00F8576D">
      <w:pPr>
        <w:jc w:val="both"/>
        <w:rPr>
          <w:rFonts w:ascii="Times New Roman" w:hAnsi="Times New Roman" w:cs="Times New Roman"/>
          <w:i/>
        </w:rPr>
      </w:pPr>
      <w:r w:rsidRPr="008E681F">
        <w:rPr>
          <w:rFonts w:ascii="Times New Roman" w:hAnsi="Times New Roman" w:cs="Times New Roman"/>
          <w:i/>
        </w:rPr>
        <w:t>Папа Иры остается на месте, мама Иры неловко касается головы дочери, но это больше похоже не на поглаживание, а на то, как хвалят собаку. Затем оба уходят.</w:t>
      </w:r>
    </w:p>
    <w:p w14:paraId="5B7FF314" w14:textId="77777777" w:rsidR="00C60104" w:rsidRDefault="00C60104" w:rsidP="00F8576D">
      <w:pPr>
        <w:jc w:val="both"/>
        <w:rPr>
          <w:rFonts w:ascii="Times New Roman" w:hAnsi="Times New Roman" w:cs="Times New Roman"/>
        </w:rPr>
      </w:pPr>
    </w:p>
    <w:p w14:paraId="569D1CBB" w14:textId="77777777" w:rsidR="00C60104" w:rsidRDefault="00C60104" w:rsidP="00C60104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СЦЕНА 3</w:t>
      </w:r>
    </w:p>
    <w:p w14:paraId="6464234C" w14:textId="77777777" w:rsidR="00C60104" w:rsidRPr="008E681F" w:rsidRDefault="00C60104" w:rsidP="00F8576D">
      <w:pPr>
        <w:jc w:val="both"/>
        <w:rPr>
          <w:rFonts w:ascii="Times New Roman" w:hAnsi="Times New Roman" w:cs="Times New Roman"/>
          <w:i/>
        </w:rPr>
      </w:pPr>
      <w:r w:rsidRPr="008E681F">
        <w:rPr>
          <w:rFonts w:ascii="Times New Roman" w:hAnsi="Times New Roman" w:cs="Times New Roman"/>
          <w:i/>
        </w:rPr>
        <w:t>Из-под кровати ловко выкатывается Настя.</w:t>
      </w:r>
    </w:p>
    <w:p w14:paraId="70AB13FE" w14:textId="77777777" w:rsidR="00C60104" w:rsidRDefault="00C60104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НАСТЯ. Ну ведь </w:t>
      </w:r>
      <w:proofErr w:type="spellStart"/>
      <w:r>
        <w:rPr>
          <w:rFonts w:ascii="Times New Roman" w:hAnsi="Times New Roman" w:cs="Times New Roman"/>
        </w:rPr>
        <w:t>трындишь</w:t>
      </w:r>
      <w:proofErr w:type="spellEnd"/>
      <w:r>
        <w:rPr>
          <w:rFonts w:ascii="Times New Roman" w:hAnsi="Times New Roman" w:cs="Times New Roman"/>
        </w:rPr>
        <w:t xml:space="preserve"> же! А разве хорошим девочкам положено врать </w:t>
      </w:r>
      <w:proofErr w:type="spellStart"/>
      <w:r>
        <w:rPr>
          <w:rFonts w:ascii="Times New Roman" w:hAnsi="Times New Roman" w:cs="Times New Roman"/>
        </w:rPr>
        <w:t>родакам</w:t>
      </w:r>
      <w:proofErr w:type="spellEnd"/>
      <w:r>
        <w:rPr>
          <w:rFonts w:ascii="Times New Roman" w:hAnsi="Times New Roman" w:cs="Times New Roman"/>
        </w:rPr>
        <w:t>? Что-то я сильно сомневаюсь!</w:t>
      </w:r>
    </w:p>
    <w:p w14:paraId="6E2ADB00" w14:textId="77777777" w:rsidR="00C60104" w:rsidRDefault="00C60104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(</w:t>
      </w:r>
      <w:r w:rsidRPr="008E681F">
        <w:rPr>
          <w:rFonts w:ascii="Times New Roman" w:hAnsi="Times New Roman" w:cs="Times New Roman"/>
          <w:i/>
        </w:rPr>
        <w:t>Снимая маску</w:t>
      </w:r>
      <w:r>
        <w:rPr>
          <w:rFonts w:ascii="Times New Roman" w:hAnsi="Times New Roman" w:cs="Times New Roman"/>
        </w:rPr>
        <w:t xml:space="preserve">). Тебе откуда знать, как ведут себя хорошие девочки? </w:t>
      </w:r>
    </w:p>
    <w:p w14:paraId="7D208635" w14:textId="77777777" w:rsidR="00C60104" w:rsidRDefault="00C60104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Годы наблюдения за тобой помогают!</w:t>
      </w:r>
    </w:p>
    <w:p w14:paraId="63C99F28" w14:textId="77777777" w:rsidR="00C60104" w:rsidRDefault="00C60104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Если бы ты не была такой разгильдяйкой, мои родители не запретили бы нам общаться!</w:t>
      </w:r>
    </w:p>
    <w:p w14:paraId="48EB9DC5" w14:textId="77777777" w:rsidR="00C60104" w:rsidRDefault="00C60104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Если бы твои родители были меньше роботами и больше – людьми, они бы не считали меня разгильдяйкой! Нет, серьезно, что у тебя за косяки в школе?</w:t>
      </w:r>
    </w:p>
    <w:p w14:paraId="1210590C" w14:textId="77777777" w:rsidR="00C60104" w:rsidRDefault="00C60104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Син-Син, мне надо учиться!</w:t>
      </w:r>
    </w:p>
    <w:p w14:paraId="1834E9F8" w14:textId="77777777" w:rsidR="00C60104" w:rsidRPr="008E681F" w:rsidRDefault="00C60104" w:rsidP="00F8576D">
      <w:pPr>
        <w:jc w:val="both"/>
        <w:rPr>
          <w:rFonts w:ascii="Times New Roman" w:hAnsi="Times New Roman" w:cs="Times New Roman"/>
          <w:i/>
        </w:rPr>
      </w:pPr>
      <w:r w:rsidRPr="008E681F">
        <w:rPr>
          <w:rFonts w:ascii="Times New Roman" w:hAnsi="Times New Roman" w:cs="Times New Roman"/>
          <w:i/>
        </w:rPr>
        <w:t>Ира нервно перебирает книги, явно не зная, за что взяться.</w:t>
      </w:r>
    </w:p>
    <w:p w14:paraId="410082F2" w14:textId="77777777" w:rsidR="00C60104" w:rsidRDefault="00C60104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Молчишь, значит? А когда молчишь – что-то скрываешь. Ты предсказуема, как лист подорожника. И такая же зеленая. Потому что со мной не гуляешь!</w:t>
      </w:r>
    </w:p>
    <w:p w14:paraId="4BAC4C10" w14:textId="77777777" w:rsidR="00C60104" w:rsidRDefault="00C60104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Отстань, а?</w:t>
      </w:r>
    </w:p>
    <w:p w14:paraId="2BEEECF6" w14:textId="77777777" w:rsidR="00C60104" w:rsidRPr="008E681F" w:rsidRDefault="00C60104" w:rsidP="00F8576D">
      <w:pPr>
        <w:jc w:val="both"/>
        <w:rPr>
          <w:rFonts w:ascii="Times New Roman" w:hAnsi="Times New Roman" w:cs="Times New Roman"/>
          <w:i/>
        </w:rPr>
      </w:pPr>
      <w:r w:rsidRPr="008E681F">
        <w:rPr>
          <w:rFonts w:ascii="Times New Roman" w:hAnsi="Times New Roman" w:cs="Times New Roman"/>
          <w:i/>
        </w:rPr>
        <w:t>Пока Ира выбирает книгу, Настя находит ее портфель и школьную форму.</w:t>
      </w:r>
    </w:p>
    <w:p w14:paraId="08056978" w14:textId="77777777" w:rsidR="00C60104" w:rsidRDefault="00C60104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У тебя песок в рюкзаке, ты знала?</w:t>
      </w:r>
    </w:p>
    <w:p w14:paraId="52ABDABD" w14:textId="77777777" w:rsidR="00C60104" w:rsidRDefault="00C60104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Спасибо, Шерлок, а то я все думала: куда ж я дела свой любимый песок?</w:t>
      </w:r>
    </w:p>
    <w:p w14:paraId="25F35CB4" w14:textId="77777777" w:rsidR="00C60104" w:rsidRDefault="00C60104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НАСТЯ. И жвачка в школьной форме… Или тебе захотелось собрать на себя весь хлам, или тебя в школе достают. Ты ж говорила, что этот новый класс – крутой!</w:t>
      </w:r>
    </w:p>
    <w:p w14:paraId="04382948" w14:textId="77777777" w:rsidR="00C60104" w:rsidRDefault="00C60104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Он очень престижный!</w:t>
      </w:r>
    </w:p>
    <w:p w14:paraId="799451FF" w14:textId="77777777" w:rsidR="00C60104" w:rsidRDefault="00C60104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Но твои новые престижные друзья дарят тебе странные подарки…</w:t>
      </w:r>
    </w:p>
    <w:p w14:paraId="4A1A8F3C" w14:textId="77777777" w:rsidR="00C60104" w:rsidRDefault="00C60104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Да нет у меня там друзей – и не нужны!</w:t>
      </w:r>
    </w:p>
    <w:p w14:paraId="77F5C457" w14:textId="77777777" w:rsidR="00C60104" w:rsidRDefault="00C60104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Всем нужны друзья.</w:t>
      </w:r>
    </w:p>
    <w:p w14:paraId="2A7A2BC0" w14:textId="5C376A11" w:rsidR="00C60104" w:rsidRDefault="00C60104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ИРА. Ой, мне тебя хватает с головой! </w:t>
      </w:r>
      <w:r w:rsidR="00C22BC9">
        <w:rPr>
          <w:rFonts w:ascii="Times New Roman" w:hAnsi="Times New Roman" w:cs="Times New Roman"/>
        </w:rPr>
        <w:t>Больше ни на кого времени не</w:t>
      </w:r>
      <w:r w:rsidR="00A30F38">
        <w:rPr>
          <w:rFonts w:ascii="Times New Roman" w:hAnsi="Times New Roman" w:cs="Times New Roman"/>
        </w:rPr>
        <w:t>т</w:t>
      </w:r>
      <w:r w:rsidR="00C22BC9">
        <w:rPr>
          <w:rFonts w:ascii="Times New Roman" w:hAnsi="Times New Roman" w:cs="Times New Roman"/>
        </w:rPr>
        <w:t>! Ты хоть знаешь, сколько у меня увлечений?!</w:t>
      </w:r>
    </w:p>
    <w:p w14:paraId="2BED3F31" w14:textId="77777777" w:rsidR="00C22BC9" w:rsidRDefault="00C22BC9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(</w:t>
      </w:r>
      <w:r w:rsidRPr="008E681F">
        <w:rPr>
          <w:rFonts w:ascii="Times New Roman" w:hAnsi="Times New Roman" w:cs="Times New Roman"/>
          <w:i/>
        </w:rPr>
        <w:t>Оглядывая комнату</w:t>
      </w:r>
      <w:r>
        <w:rPr>
          <w:rFonts w:ascii="Times New Roman" w:hAnsi="Times New Roman" w:cs="Times New Roman"/>
        </w:rPr>
        <w:t>). Догадываюсь…</w:t>
      </w:r>
    </w:p>
    <w:p w14:paraId="479DF77E" w14:textId="77777777" w:rsidR="00C22BC9" w:rsidRDefault="00C22BC9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Ничего ты не знаешь, ты ж и в одном кружке удержаться никогда не могла! А я думаю о будущем. По средам у меня, ты знаешь, танцы, и еще факультатив английского. Я учу немецкий, играю на скрипке, занимаюсь пением. Недели две назад начала изучать создание мобильных приложений, прикинь!</w:t>
      </w:r>
    </w:p>
    <w:p w14:paraId="122C7B90" w14:textId="77777777" w:rsidR="00C22BC9" w:rsidRDefault="00C22BC9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(</w:t>
      </w:r>
      <w:r w:rsidRPr="008E681F">
        <w:rPr>
          <w:rFonts w:ascii="Times New Roman" w:hAnsi="Times New Roman" w:cs="Times New Roman"/>
          <w:i/>
        </w:rPr>
        <w:t>Безразлично</w:t>
      </w:r>
      <w:r>
        <w:rPr>
          <w:rFonts w:ascii="Times New Roman" w:hAnsi="Times New Roman" w:cs="Times New Roman"/>
        </w:rPr>
        <w:t>). Дикий восторг.</w:t>
      </w:r>
    </w:p>
    <w:p w14:paraId="4F8CEE2C" w14:textId="77777777" w:rsidR="00C22BC9" w:rsidRDefault="00C22BC9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ИРА. Что, будешь кривляться, что это скучно? Так я и не скучным занимаюсь! Зимой изучила теорию туристического ориентирования, как потеплеет, мы с командой в лес пойдем! Еще я занимаюсь </w:t>
      </w:r>
      <w:proofErr w:type="spellStart"/>
      <w:r>
        <w:rPr>
          <w:rFonts w:ascii="Times New Roman" w:hAnsi="Times New Roman" w:cs="Times New Roman"/>
        </w:rPr>
        <w:t>бёрдвотчингом</w:t>
      </w:r>
      <w:proofErr w:type="spellEnd"/>
      <w:r>
        <w:rPr>
          <w:rFonts w:ascii="Times New Roman" w:hAnsi="Times New Roman" w:cs="Times New Roman"/>
        </w:rPr>
        <w:t>!</w:t>
      </w:r>
    </w:p>
    <w:p w14:paraId="6C99E3ED" w14:textId="77777777" w:rsidR="00C22BC9" w:rsidRDefault="00C22BC9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Звучит как радость столетней бабули…</w:t>
      </w:r>
    </w:p>
    <w:p w14:paraId="66C9E20C" w14:textId="77777777" w:rsidR="00C22BC9" w:rsidRDefault="00C22BC9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ИРА. Это наблюдение за птицами, деревня! А еще я вышиваю! И гимнастикой по-прежнему занимаюсь! </w:t>
      </w:r>
    </w:p>
    <w:p w14:paraId="69F1D660" w14:textId="77777777" w:rsidR="00C22BC9" w:rsidRDefault="00C22BC9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А живешь ты когда?</w:t>
      </w:r>
    </w:p>
    <w:p w14:paraId="7DBA0FEA" w14:textId="77777777" w:rsidR="00C22BC9" w:rsidRDefault="00C22BC9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А что, вот это все по-твоему – не жизнь?</w:t>
      </w:r>
    </w:p>
    <w:p w14:paraId="66018B8D" w14:textId="77777777" w:rsidR="00C22BC9" w:rsidRDefault="00C22BC9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Больше похоже на сценарий. Как будто ты – это не ты, а актриса сериала.</w:t>
      </w:r>
    </w:p>
    <w:p w14:paraId="645390B0" w14:textId="77777777" w:rsidR="00C22BC9" w:rsidRDefault="00C22BC9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Ты же сама хотела, чтобы я больше общалась! Вот у меня появилось много новых знакомых…</w:t>
      </w:r>
    </w:p>
    <w:p w14:paraId="74E2A26D" w14:textId="77777777" w:rsidR="00C22BC9" w:rsidRDefault="00C22BC9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Так много, что всех и не запомнишь.</w:t>
      </w:r>
    </w:p>
    <w:p w14:paraId="357E1E6B" w14:textId="77777777" w:rsidR="00C22BC9" w:rsidRDefault="00C22BC9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ИРА. Тебе не угодишь! Сто раз говорила, мне не нужны никакие новые друзья. </w:t>
      </w:r>
    </w:p>
    <w:p w14:paraId="4261BB39" w14:textId="77777777" w:rsidR="00C22BC9" w:rsidRDefault="00C22BC9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(</w:t>
      </w:r>
      <w:r w:rsidRPr="00C03DA5">
        <w:rPr>
          <w:rFonts w:ascii="Times New Roman" w:hAnsi="Times New Roman" w:cs="Times New Roman"/>
          <w:i/>
        </w:rPr>
        <w:t>Кивает на рюкзак Иры</w:t>
      </w:r>
      <w:r>
        <w:rPr>
          <w:rFonts w:ascii="Times New Roman" w:hAnsi="Times New Roman" w:cs="Times New Roman"/>
        </w:rPr>
        <w:t>). И ты решила завести врагов? Отличный план!</w:t>
      </w:r>
    </w:p>
    <w:p w14:paraId="3A585711" w14:textId="77777777" w:rsidR="00C22BC9" w:rsidRDefault="00C22BC9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Они сами завелись! Они не враги, просто придурки.</w:t>
      </w:r>
    </w:p>
    <w:p w14:paraId="6A110D73" w14:textId="77777777" w:rsidR="00C22BC9" w:rsidRDefault="00C22BC9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Тебе следовало бы сказать кому-нибудь об этом…</w:t>
      </w:r>
    </w:p>
    <w:p w14:paraId="2B3DF2A9" w14:textId="77777777" w:rsidR="00C22BC9" w:rsidRDefault="00C22BC9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О чем?</w:t>
      </w:r>
    </w:p>
    <w:p w14:paraId="0292F6DE" w14:textId="77777777" w:rsidR="00C22BC9" w:rsidRDefault="00C22BC9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О травле.</w:t>
      </w:r>
    </w:p>
    <w:p w14:paraId="5B156256" w14:textId="77777777" w:rsidR="00C22BC9" w:rsidRDefault="00C22BC9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Меньше пафоса, Син-Син! Какая это травля? Так, мелкие неприятности! Ничего такого, с чем я не справлюсь. Тихо! Слышишь? Кажется, мам-пап снова идут сюда!</w:t>
      </w:r>
    </w:p>
    <w:p w14:paraId="5E6A6638" w14:textId="77777777" w:rsidR="00C22BC9" w:rsidRDefault="00C22BC9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Что-то они к тебе зачастили!</w:t>
      </w:r>
    </w:p>
    <w:p w14:paraId="32E04F2E" w14:textId="77777777" w:rsidR="00C22BC9" w:rsidRDefault="00C22BC9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Кто бы говорил! Быстро, прячься!</w:t>
      </w:r>
    </w:p>
    <w:p w14:paraId="624A7392" w14:textId="77777777" w:rsidR="00C22BC9" w:rsidRDefault="00C22BC9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Под кровать я больше не полезу, у тебя там так радужно, как будто единорог чихнул!</w:t>
      </w:r>
    </w:p>
    <w:p w14:paraId="5D409C67" w14:textId="77777777" w:rsidR="00C22BC9" w:rsidRDefault="00C22BC9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Да хоть куда-нибудь прячься!</w:t>
      </w:r>
    </w:p>
    <w:p w14:paraId="12BCF8A2" w14:textId="77777777" w:rsidR="00C22BC9" w:rsidRPr="00C03DA5" w:rsidRDefault="00C22BC9" w:rsidP="00F8576D">
      <w:pPr>
        <w:jc w:val="both"/>
        <w:rPr>
          <w:rFonts w:ascii="Times New Roman" w:hAnsi="Times New Roman" w:cs="Times New Roman"/>
          <w:i/>
        </w:rPr>
      </w:pPr>
      <w:r w:rsidRPr="00C03DA5">
        <w:rPr>
          <w:rFonts w:ascii="Times New Roman" w:hAnsi="Times New Roman" w:cs="Times New Roman"/>
          <w:i/>
        </w:rPr>
        <w:t xml:space="preserve">Ира вынуждает Настю забраться в нишу за шкафом. Едва успевает надеть маску перед тем, как </w:t>
      </w:r>
      <w:r w:rsidR="00B50C8C" w:rsidRPr="00C03DA5">
        <w:rPr>
          <w:rFonts w:ascii="Times New Roman" w:hAnsi="Times New Roman" w:cs="Times New Roman"/>
          <w:i/>
        </w:rPr>
        <w:t>открывается дверь</w:t>
      </w:r>
      <w:r w:rsidRPr="00C03DA5">
        <w:rPr>
          <w:rFonts w:ascii="Times New Roman" w:hAnsi="Times New Roman" w:cs="Times New Roman"/>
          <w:i/>
        </w:rPr>
        <w:t>.</w:t>
      </w:r>
    </w:p>
    <w:p w14:paraId="769B10D3" w14:textId="77777777" w:rsidR="00C22BC9" w:rsidRDefault="00C22BC9" w:rsidP="00F8576D">
      <w:pPr>
        <w:jc w:val="both"/>
        <w:rPr>
          <w:rFonts w:ascii="Times New Roman" w:hAnsi="Times New Roman" w:cs="Times New Roman"/>
        </w:rPr>
      </w:pPr>
    </w:p>
    <w:p w14:paraId="35E174C6" w14:textId="77777777" w:rsidR="00C22BC9" w:rsidRDefault="00B50C8C" w:rsidP="00C22BC9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СЦЕНА 4</w:t>
      </w:r>
    </w:p>
    <w:p w14:paraId="2549AF2A" w14:textId="77777777" w:rsidR="00C22BC9" w:rsidRPr="00C03DA5" w:rsidRDefault="00B52104" w:rsidP="00F8576D">
      <w:pPr>
        <w:jc w:val="both"/>
        <w:rPr>
          <w:rFonts w:ascii="Times New Roman" w:hAnsi="Times New Roman" w:cs="Times New Roman"/>
          <w:i/>
        </w:rPr>
      </w:pPr>
      <w:r w:rsidRPr="00C03DA5">
        <w:rPr>
          <w:rFonts w:ascii="Times New Roman" w:hAnsi="Times New Roman" w:cs="Times New Roman"/>
          <w:i/>
        </w:rPr>
        <w:t>В комнату входит мама Иры и приводит с собой Костю. На Косте – тоже маска, но резко отличающаяся от трех предыдущих. Это скорее маска черта, человека, от которого не стоит ждать ничего хорошего. Заметно, что Ира напрягается, н</w:t>
      </w:r>
      <w:r w:rsidR="00C03DA5" w:rsidRPr="00C03DA5">
        <w:rPr>
          <w:rFonts w:ascii="Times New Roman" w:hAnsi="Times New Roman" w:cs="Times New Roman"/>
          <w:i/>
        </w:rPr>
        <w:t>о</w:t>
      </w:r>
      <w:r w:rsidRPr="00C03DA5">
        <w:rPr>
          <w:rFonts w:ascii="Times New Roman" w:hAnsi="Times New Roman" w:cs="Times New Roman"/>
          <w:i/>
        </w:rPr>
        <w:t xml:space="preserve"> ведет себя так, как ее научили. Настя с любопытством выглядывает из-за шкафа, стараясь остаться незамеченной.</w:t>
      </w:r>
    </w:p>
    <w:p w14:paraId="16D1B2EE" w14:textId="77777777" w:rsidR="00B52104" w:rsidRDefault="00B52104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МАМА ИРЫ. Котик, у нас гость!</w:t>
      </w:r>
    </w:p>
    <w:p w14:paraId="05CA11AE" w14:textId="77777777" w:rsidR="00B52104" w:rsidRDefault="00B52104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Здравствуй… те?</w:t>
      </w:r>
    </w:p>
    <w:p w14:paraId="3415030C" w14:textId="77777777" w:rsidR="00B52104" w:rsidRDefault="00B52104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КОСТЯ. (</w:t>
      </w:r>
      <w:r w:rsidRPr="00C03DA5">
        <w:rPr>
          <w:rFonts w:ascii="Times New Roman" w:hAnsi="Times New Roman" w:cs="Times New Roman"/>
          <w:i/>
        </w:rPr>
        <w:t>Небрежно</w:t>
      </w:r>
      <w:r>
        <w:rPr>
          <w:rFonts w:ascii="Times New Roman" w:hAnsi="Times New Roman" w:cs="Times New Roman"/>
        </w:rPr>
        <w:t>). Салют.</w:t>
      </w:r>
    </w:p>
    <w:p w14:paraId="2522BE19" w14:textId="77777777" w:rsidR="00B52104" w:rsidRDefault="00B52104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МАМА ИРЫ. Это Костя, он мой ученик, я буду его репетитором по некоторым предметам. Вы учитесь в одной школе.</w:t>
      </w:r>
    </w:p>
    <w:p w14:paraId="40E39DA6" w14:textId="77777777" w:rsidR="00B52104" w:rsidRDefault="00B52104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Мы не знакомы…</w:t>
      </w:r>
    </w:p>
    <w:p w14:paraId="7723B79A" w14:textId="77777777" w:rsidR="00B52104" w:rsidRDefault="00B52104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МАМА ИРЫ. Костя старше тебя на год. </w:t>
      </w:r>
    </w:p>
    <w:p w14:paraId="30478808" w14:textId="77777777" w:rsidR="00B52104" w:rsidRDefault="00B52104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(</w:t>
      </w:r>
      <w:r w:rsidRPr="00C03DA5">
        <w:rPr>
          <w:rFonts w:ascii="Times New Roman" w:hAnsi="Times New Roman" w:cs="Times New Roman"/>
          <w:i/>
        </w:rPr>
        <w:t>В сторону, насмешливо</w:t>
      </w:r>
      <w:r>
        <w:rPr>
          <w:rFonts w:ascii="Times New Roman" w:hAnsi="Times New Roman" w:cs="Times New Roman"/>
        </w:rPr>
        <w:t xml:space="preserve">). </w:t>
      </w:r>
      <w:r w:rsidR="00C03DA5">
        <w:rPr>
          <w:rFonts w:ascii="Times New Roman" w:hAnsi="Times New Roman" w:cs="Times New Roman"/>
        </w:rPr>
        <w:t>Ха</w:t>
      </w:r>
      <w:r>
        <w:rPr>
          <w:rFonts w:ascii="Times New Roman" w:hAnsi="Times New Roman" w:cs="Times New Roman"/>
        </w:rPr>
        <w:t xml:space="preserve">, решила преподнести </w:t>
      </w:r>
      <w:r w:rsidR="00C03DA5">
        <w:rPr>
          <w:rFonts w:ascii="Times New Roman" w:hAnsi="Times New Roman" w:cs="Times New Roman"/>
        </w:rPr>
        <w:t xml:space="preserve">дочке </w:t>
      </w:r>
      <w:r>
        <w:rPr>
          <w:rFonts w:ascii="Times New Roman" w:hAnsi="Times New Roman" w:cs="Times New Roman"/>
        </w:rPr>
        <w:t>друга, одобренного всеми! Но уж очень странную зверюшку они одобрили…</w:t>
      </w:r>
    </w:p>
    <w:p w14:paraId="433A62C3" w14:textId="77777777" w:rsidR="00B52104" w:rsidRDefault="00B52104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Так, хорошо… теперь я знаю Костю. И что?</w:t>
      </w:r>
    </w:p>
    <w:p w14:paraId="31EBB419" w14:textId="77777777" w:rsidR="00B52104" w:rsidRDefault="00B52104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МАМА ИРЫ. </w:t>
      </w:r>
      <w:r w:rsidR="001F222D">
        <w:rPr>
          <w:rFonts w:ascii="Times New Roman" w:hAnsi="Times New Roman" w:cs="Times New Roman"/>
        </w:rPr>
        <w:t>Меня тут неожиданно вызвали на работу, нужно срочно кое-что подписать. А мы с Костей не успели доделать задание по математике. Поэтому я решила поручить это тебе.</w:t>
      </w:r>
    </w:p>
    <w:p w14:paraId="3A68F415" w14:textId="77777777" w:rsidR="001F222D" w:rsidRDefault="001F222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Но я же младше!</w:t>
      </w:r>
    </w:p>
    <w:p w14:paraId="67688AAA" w14:textId="77777777" w:rsidR="001F222D" w:rsidRDefault="001F222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МАМА ИРЫ. Но ты же гений!</w:t>
      </w:r>
    </w:p>
    <w:p w14:paraId="309C8F13" w14:textId="77777777" w:rsidR="001F222D" w:rsidRDefault="001F222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Ой, да понятно с ней все!</w:t>
      </w:r>
    </w:p>
    <w:p w14:paraId="0129944A" w14:textId="77777777" w:rsidR="001F222D" w:rsidRDefault="001F222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МАМА ИРЫ. (</w:t>
      </w:r>
      <w:r w:rsidRPr="00C03DA5">
        <w:rPr>
          <w:rFonts w:ascii="Times New Roman" w:hAnsi="Times New Roman" w:cs="Times New Roman"/>
          <w:i/>
        </w:rPr>
        <w:t>Косте</w:t>
      </w:r>
      <w:r>
        <w:rPr>
          <w:rFonts w:ascii="Times New Roman" w:hAnsi="Times New Roman" w:cs="Times New Roman"/>
        </w:rPr>
        <w:t>). Ты же не против</w:t>
      </w:r>
      <w:r w:rsidR="00C03DA5">
        <w:rPr>
          <w:rFonts w:ascii="Times New Roman" w:hAnsi="Times New Roman" w:cs="Times New Roman"/>
        </w:rPr>
        <w:t xml:space="preserve">, </w:t>
      </w:r>
      <w:proofErr w:type="spellStart"/>
      <w:r w:rsidR="00C03DA5">
        <w:rPr>
          <w:rFonts w:ascii="Times New Roman" w:hAnsi="Times New Roman" w:cs="Times New Roman"/>
        </w:rPr>
        <w:t>Костенька</w:t>
      </w:r>
      <w:proofErr w:type="spellEnd"/>
      <w:r>
        <w:rPr>
          <w:rFonts w:ascii="Times New Roman" w:hAnsi="Times New Roman" w:cs="Times New Roman"/>
        </w:rPr>
        <w:t>?</w:t>
      </w:r>
    </w:p>
    <w:p w14:paraId="332A79D4" w14:textId="77777777" w:rsidR="001F222D" w:rsidRPr="00C03DA5" w:rsidRDefault="001F222D" w:rsidP="00F8576D">
      <w:pPr>
        <w:jc w:val="both"/>
        <w:rPr>
          <w:rFonts w:ascii="Times New Roman" w:hAnsi="Times New Roman" w:cs="Times New Roman"/>
          <w:i/>
        </w:rPr>
      </w:pPr>
      <w:r w:rsidRPr="00C03DA5">
        <w:rPr>
          <w:rFonts w:ascii="Times New Roman" w:hAnsi="Times New Roman" w:cs="Times New Roman"/>
          <w:i/>
        </w:rPr>
        <w:t>Костя неопределенно пожимает плечами.</w:t>
      </w:r>
    </w:p>
    <w:p w14:paraId="7F909487" w14:textId="77777777" w:rsidR="001F222D" w:rsidRDefault="001F222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МАМА ИРЫ. Вот и славно! Я буду буквально через полчаса, не скучайте!</w:t>
      </w:r>
    </w:p>
    <w:p w14:paraId="689EF491" w14:textId="77777777" w:rsidR="001F222D" w:rsidRDefault="001F222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Адекватность этой тетки всегда вызывала у меня сомнения…</w:t>
      </w:r>
    </w:p>
    <w:p w14:paraId="3519481A" w14:textId="77777777" w:rsidR="001F222D" w:rsidRPr="00C03DA5" w:rsidRDefault="001F222D" w:rsidP="00F8576D">
      <w:pPr>
        <w:jc w:val="both"/>
        <w:rPr>
          <w:rFonts w:ascii="Times New Roman" w:hAnsi="Times New Roman" w:cs="Times New Roman"/>
          <w:i/>
        </w:rPr>
      </w:pPr>
      <w:r w:rsidRPr="00C03DA5">
        <w:rPr>
          <w:rFonts w:ascii="Times New Roman" w:hAnsi="Times New Roman" w:cs="Times New Roman"/>
          <w:i/>
        </w:rPr>
        <w:t>Мама Иры уходит.</w:t>
      </w:r>
    </w:p>
    <w:p w14:paraId="25EFD6BA" w14:textId="77777777" w:rsidR="001F222D" w:rsidRDefault="001F222D" w:rsidP="00F8576D">
      <w:pPr>
        <w:jc w:val="both"/>
        <w:rPr>
          <w:rFonts w:ascii="Times New Roman" w:hAnsi="Times New Roman" w:cs="Times New Roman"/>
        </w:rPr>
      </w:pPr>
    </w:p>
    <w:p w14:paraId="7D0D69C5" w14:textId="77777777" w:rsidR="001F222D" w:rsidRDefault="001F222D" w:rsidP="001F222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СЦЕНА 5</w:t>
      </w:r>
    </w:p>
    <w:p w14:paraId="069FA05C" w14:textId="77777777" w:rsidR="001F222D" w:rsidRPr="00C03DA5" w:rsidRDefault="001F222D" w:rsidP="00F8576D">
      <w:pPr>
        <w:jc w:val="both"/>
        <w:rPr>
          <w:rFonts w:ascii="Times New Roman" w:hAnsi="Times New Roman" w:cs="Times New Roman"/>
          <w:i/>
        </w:rPr>
      </w:pPr>
      <w:r w:rsidRPr="00C03DA5">
        <w:rPr>
          <w:rFonts w:ascii="Times New Roman" w:hAnsi="Times New Roman" w:cs="Times New Roman"/>
          <w:i/>
        </w:rPr>
        <w:t>Ира старается говорить уверенно, но получается плохо.</w:t>
      </w:r>
    </w:p>
    <w:p w14:paraId="34D78B37" w14:textId="77777777" w:rsidR="001F222D" w:rsidRDefault="001F222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Ну, давайте… Давай… доделаем математику, что ли?</w:t>
      </w:r>
    </w:p>
    <w:p w14:paraId="4C0493BF" w14:textId="77777777" w:rsidR="001F222D" w:rsidRPr="00C03DA5" w:rsidRDefault="001F222D" w:rsidP="00F8576D">
      <w:pPr>
        <w:jc w:val="both"/>
        <w:rPr>
          <w:rFonts w:ascii="Times New Roman" w:hAnsi="Times New Roman" w:cs="Times New Roman"/>
          <w:i/>
        </w:rPr>
      </w:pPr>
      <w:r w:rsidRPr="00C03DA5">
        <w:rPr>
          <w:rFonts w:ascii="Times New Roman" w:hAnsi="Times New Roman" w:cs="Times New Roman"/>
          <w:i/>
        </w:rPr>
        <w:t>Костя достает из сумки тетрадь, безразлично бросает под ноги Ире.</w:t>
      </w:r>
    </w:p>
    <w:p w14:paraId="66A4ED43" w14:textId="77777777" w:rsidR="001F222D" w:rsidRDefault="001F222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КОСТЯ. Делай.</w:t>
      </w:r>
    </w:p>
    <w:p w14:paraId="602F0C3D" w14:textId="77777777" w:rsidR="001F222D" w:rsidRDefault="001F222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Чего?..</w:t>
      </w:r>
    </w:p>
    <w:p w14:paraId="07F56564" w14:textId="77777777" w:rsidR="001F222D" w:rsidRDefault="001F222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КОСТЯ. Ты ж гений! Вон, мамка твоя сказала.</w:t>
      </w:r>
    </w:p>
    <w:p w14:paraId="6C3F7003" w14:textId="77777777" w:rsidR="001F222D" w:rsidRDefault="001F222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Она не то имела в виду!</w:t>
      </w:r>
    </w:p>
    <w:p w14:paraId="58B91641" w14:textId="77777777" w:rsidR="001F222D" w:rsidRPr="00C03DA5" w:rsidRDefault="001F222D" w:rsidP="00F8576D">
      <w:pPr>
        <w:jc w:val="both"/>
        <w:rPr>
          <w:rFonts w:ascii="Times New Roman" w:hAnsi="Times New Roman" w:cs="Times New Roman"/>
          <w:i/>
        </w:rPr>
      </w:pPr>
      <w:r w:rsidRPr="00C03DA5">
        <w:rPr>
          <w:rFonts w:ascii="Times New Roman" w:hAnsi="Times New Roman" w:cs="Times New Roman"/>
          <w:i/>
        </w:rPr>
        <w:t>Костя притопывает на Иру ногой.</w:t>
      </w:r>
    </w:p>
    <w:p w14:paraId="4F979C7F" w14:textId="77777777" w:rsidR="001F222D" w:rsidRDefault="001F222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КОСТЯ. А ну, быстро!</w:t>
      </w:r>
    </w:p>
    <w:p w14:paraId="065B88A9" w14:textId="77777777" w:rsidR="001F222D" w:rsidRDefault="001F222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Ой!</w:t>
      </w:r>
    </w:p>
    <w:p w14:paraId="00966AAE" w14:textId="77777777" w:rsidR="001F222D" w:rsidRPr="00C03DA5" w:rsidRDefault="001F222D" w:rsidP="00F8576D">
      <w:pPr>
        <w:jc w:val="both"/>
        <w:rPr>
          <w:rFonts w:ascii="Times New Roman" w:hAnsi="Times New Roman" w:cs="Times New Roman"/>
          <w:i/>
        </w:rPr>
      </w:pPr>
      <w:r w:rsidRPr="00C03DA5">
        <w:rPr>
          <w:rFonts w:ascii="Times New Roman" w:hAnsi="Times New Roman" w:cs="Times New Roman"/>
          <w:i/>
        </w:rPr>
        <w:t>Ира подхватывает тетрадь, направляется к столу. Костя остается на месте.</w:t>
      </w:r>
    </w:p>
    <w:p w14:paraId="258739EE" w14:textId="77777777" w:rsidR="001F222D" w:rsidRDefault="001F222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Да уж, удружила мамочка…</w:t>
      </w:r>
    </w:p>
    <w:p w14:paraId="4FC61316" w14:textId="77777777" w:rsidR="001F222D" w:rsidRDefault="001F222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Ты же сам себе вредишь!</w:t>
      </w:r>
    </w:p>
    <w:p w14:paraId="7CD71E19" w14:textId="77777777" w:rsidR="001F222D" w:rsidRDefault="001F222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КОСТЯ. </w:t>
      </w:r>
      <w:proofErr w:type="spellStart"/>
      <w:r>
        <w:rPr>
          <w:rFonts w:ascii="Times New Roman" w:hAnsi="Times New Roman" w:cs="Times New Roman"/>
        </w:rPr>
        <w:t>Чой</w:t>
      </w:r>
      <w:proofErr w:type="spellEnd"/>
      <w:r>
        <w:rPr>
          <w:rFonts w:ascii="Times New Roman" w:hAnsi="Times New Roman" w:cs="Times New Roman"/>
        </w:rPr>
        <w:t>-то?</w:t>
      </w:r>
    </w:p>
    <w:p w14:paraId="63AAAB34" w14:textId="77777777" w:rsidR="001F222D" w:rsidRDefault="001F222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Я могу сделать за тебя задание один раз – а дальше что? Как ты по жизни идти собираешься?</w:t>
      </w:r>
    </w:p>
    <w:p w14:paraId="2576C920" w14:textId="77777777" w:rsidR="001F222D" w:rsidRDefault="001F222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КОСТЯ. Как и раньше шел! </w:t>
      </w:r>
      <w:r w:rsidR="00490532">
        <w:rPr>
          <w:rFonts w:ascii="Times New Roman" w:hAnsi="Times New Roman" w:cs="Times New Roman"/>
        </w:rPr>
        <w:t xml:space="preserve">Ты реально считаешь, что мне хочется </w:t>
      </w:r>
      <w:proofErr w:type="spellStart"/>
      <w:r w:rsidR="00490532">
        <w:rPr>
          <w:rFonts w:ascii="Times New Roman" w:hAnsi="Times New Roman" w:cs="Times New Roman"/>
        </w:rPr>
        <w:t>ботанить</w:t>
      </w:r>
      <w:proofErr w:type="spellEnd"/>
      <w:r w:rsidR="00490532">
        <w:rPr>
          <w:rFonts w:ascii="Times New Roman" w:hAnsi="Times New Roman" w:cs="Times New Roman"/>
        </w:rPr>
        <w:t>? Да я здесь только потому, что моя мамка знает твою и обе еще на что-то надеются!</w:t>
      </w:r>
    </w:p>
    <w:p w14:paraId="590EA54B" w14:textId="77777777" w:rsidR="00490532" w:rsidRDefault="00490532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(</w:t>
      </w:r>
      <w:r w:rsidRPr="00C03DA5">
        <w:rPr>
          <w:rFonts w:ascii="Times New Roman" w:hAnsi="Times New Roman" w:cs="Times New Roman"/>
          <w:i/>
        </w:rPr>
        <w:t>Раскрывая тетрадь, завершая задание</w:t>
      </w:r>
      <w:r>
        <w:rPr>
          <w:rFonts w:ascii="Times New Roman" w:hAnsi="Times New Roman" w:cs="Times New Roman"/>
        </w:rPr>
        <w:t>). Уж явно не на это!</w:t>
      </w:r>
    </w:p>
    <w:p w14:paraId="21E811D4" w14:textId="77777777" w:rsidR="00490532" w:rsidRDefault="00490532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КОСТЯ. Если ты хочешь ей все разболтать, </w:t>
      </w:r>
      <w:r w:rsidR="00C03DA5">
        <w:rPr>
          <w:rFonts w:ascii="Times New Roman" w:hAnsi="Times New Roman" w:cs="Times New Roman"/>
        </w:rPr>
        <w:t>т</w:t>
      </w:r>
      <w:r>
        <w:rPr>
          <w:rFonts w:ascii="Times New Roman" w:hAnsi="Times New Roman" w:cs="Times New Roman"/>
        </w:rPr>
        <w:t xml:space="preserve">о не советую. </w:t>
      </w:r>
    </w:p>
    <w:p w14:paraId="5F00B4DA" w14:textId="77777777" w:rsidR="00490532" w:rsidRDefault="00490532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Почему же?</w:t>
      </w:r>
    </w:p>
    <w:p w14:paraId="3926E9EF" w14:textId="77777777" w:rsidR="00490532" w:rsidRDefault="00490532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КОСТЯ. Такие ботаны, как ты, называют таких, как я, «асоциальными» - я прав?</w:t>
      </w:r>
    </w:p>
    <w:p w14:paraId="24E94E64" w14:textId="77777777" w:rsidR="00490532" w:rsidRDefault="00490532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(</w:t>
      </w:r>
      <w:r w:rsidRPr="00C03DA5">
        <w:rPr>
          <w:rFonts w:ascii="Times New Roman" w:hAnsi="Times New Roman" w:cs="Times New Roman"/>
          <w:i/>
        </w:rPr>
        <w:t>Тихо</w:t>
      </w:r>
      <w:r>
        <w:rPr>
          <w:rFonts w:ascii="Times New Roman" w:hAnsi="Times New Roman" w:cs="Times New Roman"/>
        </w:rPr>
        <w:t xml:space="preserve">). Чувак, да ты оптимист – </w:t>
      </w:r>
      <w:r w:rsidR="00C03DA5">
        <w:rPr>
          <w:rFonts w:ascii="Times New Roman" w:hAnsi="Times New Roman" w:cs="Times New Roman"/>
        </w:rPr>
        <w:t>м</w:t>
      </w:r>
      <w:r>
        <w:rPr>
          <w:rFonts w:ascii="Times New Roman" w:hAnsi="Times New Roman" w:cs="Times New Roman"/>
        </w:rPr>
        <w:t>ы вас называем гораздо хуже!</w:t>
      </w:r>
    </w:p>
    <w:p w14:paraId="257120A1" w14:textId="77777777" w:rsidR="00490532" w:rsidRDefault="00490532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И не зря называем!</w:t>
      </w:r>
    </w:p>
    <w:p w14:paraId="7FFD9335" w14:textId="77777777" w:rsidR="00490532" w:rsidRDefault="00490532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КОСТЯ. Да мне пофиг! Я уже сто раз слышал, что про меня школьный психолог говорит и другие училки. Озлобленный, слишком много времени провожу </w:t>
      </w:r>
      <w:r w:rsidR="00C03DA5">
        <w:rPr>
          <w:rFonts w:ascii="Times New Roman" w:hAnsi="Times New Roman" w:cs="Times New Roman"/>
        </w:rPr>
        <w:t>з</w:t>
      </w:r>
      <w:r>
        <w:rPr>
          <w:rFonts w:ascii="Times New Roman" w:hAnsi="Times New Roman" w:cs="Times New Roman"/>
        </w:rPr>
        <w:t xml:space="preserve">а компом, не отличаю реальность от игры – </w:t>
      </w:r>
      <w:proofErr w:type="spellStart"/>
      <w:r>
        <w:rPr>
          <w:rFonts w:ascii="Times New Roman" w:hAnsi="Times New Roman" w:cs="Times New Roman"/>
        </w:rPr>
        <w:t>бла-бла-бла</w:t>
      </w:r>
      <w:proofErr w:type="spellEnd"/>
      <w:r>
        <w:rPr>
          <w:rFonts w:ascii="Times New Roman" w:hAnsi="Times New Roman" w:cs="Times New Roman"/>
        </w:rPr>
        <w:t>.</w:t>
      </w:r>
    </w:p>
    <w:p w14:paraId="3E054679" w14:textId="77777777" w:rsidR="00490532" w:rsidRDefault="00490532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Зачем мне это знать?</w:t>
      </w:r>
    </w:p>
    <w:p w14:paraId="6B6D7149" w14:textId="77777777" w:rsidR="00490532" w:rsidRDefault="00490532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КОСТЯ. (</w:t>
      </w:r>
      <w:r w:rsidRPr="00C03DA5">
        <w:rPr>
          <w:rFonts w:ascii="Times New Roman" w:hAnsi="Times New Roman" w:cs="Times New Roman"/>
          <w:i/>
        </w:rPr>
        <w:t>Показательно разминая кулаки</w:t>
      </w:r>
      <w:r>
        <w:rPr>
          <w:rFonts w:ascii="Times New Roman" w:hAnsi="Times New Roman" w:cs="Times New Roman"/>
        </w:rPr>
        <w:t>). Затем, что, если я тебе вмажу, никто даже не удивится!</w:t>
      </w:r>
    </w:p>
    <w:p w14:paraId="609FFBD9" w14:textId="77777777" w:rsidR="00490532" w:rsidRPr="00C03DA5" w:rsidRDefault="00490532" w:rsidP="00F8576D">
      <w:pPr>
        <w:jc w:val="both"/>
        <w:rPr>
          <w:rFonts w:ascii="Times New Roman" w:hAnsi="Times New Roman" w:cs="Times New Roman"/>
          <w:i/>
        </w:rPr>
      </w:pPr>
      <w:r w:rsidRPr="00C03DA5">
        <w:rPr>
          <w:rFonts w:ascii="Times New Roman" w:hAnsi="Times New Roman" w:cs="Times New Roman"/>
          <w:i/>
        </w:rPr>
        <w:t>Ира ничего не говорит, но испуганно сжимается.</w:t>
      </w:r>
    </w:p>
    <w:p w14:paraId="748D9742" w14:textId="77777777" w:rsidR="00490532" w:rsidRDefault="00490532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НАСТЯ. Да кем он себя возомнил?! Я ему сейчас… Нет, Ирка первой истерику устроит, лучше подожду…</w:t>
      </w:r>
    </w:p>
    <w:p w14:paraId="76F0C099" w14:textId="77777777" w:rsidR="00490532" w:rsidRPr="00C03DA5" w:rsidRDefault="00490532" w:rsidP="00F8576D">
      <w:pPr>
        <w:jc w:val="both"/>
        <w:rPr>
          <w:rFonts w:ascii="Times New Roman" w:hAnsi="Times New Roman" w:cs="Times New Roman"/>
          <w:i/>
        </w:rPr>
      </w:pPr>
      <w:r w:rsidRPr="00C03DA5">
        <w:rPr>
          <w:rFonts w:ascii="Times New Roman" w:hAnsi="Times New Roman" w:cs="Times New Roman"/>
          <w:i/>
        </w:rPr>
        <w:t>Ира заканчивает задание, хочет бросить тетрадь Косте, но не решается и просто отдает.</w:t>
      </w:r>
    </w:p>
    <w:p w14:paraId="0D19B714" w14:textId="77777777" w:rsidR="00490532" w:rsidRDefault="00490532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На! Доволен?</w:t>
      </w:r>
    </w:p>
    <w:p w14:paraId="2E9139BB" w14:textId="77777777" w:rsidR="00490532" w:rsidRDefault="00490532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КОСТЯ. Вполне. </w:t>
      </w:r>
    </w:p>
    <w:p w14:paraId="14608F02" w14:textId="77777777" w:rsidR="00490532" w:rsidRDefault="00490532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В жизни тебе это точно не поможет!</w:t>
      </w:r>
    </w:p>
    <w:p w14:paraId="575AEB8F" w14:textId="77777777" w:rsidR="00490532" w:rsidRDefault="00490532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КОСТЯ. Да что ты знаешь о жизни? Продолжай улыбаться!</w:t>
      </w:r>
    </w:p>
    <w:p w14:paraId="560BB0C1" w14:textId="77777777" w:rsidR="00490532" w:rsidRPr="00C03DA5" w:rsidRDefault="00490532" w:rsidP="00F8576D">
      <w:pPr>
        <w:jc w:val="both"/>
        <w:rPr>
          <w:rFonts w:ascii="Times New Roman" w:hAnsi="Times New Roman" w:cs="Times New Roman"/>
          <w:i/>
        </w:rPr>
      </w:pPr>
      <w:r w:rsidRPr="00C03DA5">
        <w:rPr>
          <w:rFonts w:ascii="Times New Roman" w:hAnsi="Times New Roman" w:cs="Times New Roman"/>
          <w:i/>
        </w:rPr>
        <w:t>Костя уходит.</w:t>
      </w:r>
    </w:p>
    <w:p w14:paraId="1988B3DB" w14:textId="77777777" w:rsidR="00490532" w:rsidRDefault="00490532" w:rsidP="00F8576D">
      <w:pPr>
        <w:jc w:val="both"/>
        <w:rPr>
          <w:rFonts w:ascii="Times New Roman" w:hAnsi="Times New Roman" w:cs="Times New Roman"/>
        </w:rPr>
      </w:pPr>
    </w:p>
    <w:p w14:paraId="2C68A6EF" w14:textId="77777777" w:rsidR="00490532" w:rsidRDefault="00490532" w:rsidP="0049053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СЦЕНА 6</w:t>
      </w:r>
    </w:p>
    <w:p w14:paraId="45D8F883" w14:textId="77777777" w:rsidR="00490532" w:rsidRPr="00C03DA5" w:rsidRDefault="00490532" w:rsidP="00F8576D">
      <w:pPr>
        <w:jc w:val="both"/>
        <w:rPr>
          <w:rFonts w:ascii="Times New Roman" w:hAnsi="Times New Roman" w:cs="Times New Roman"/>
          <w:i/>
        </w:rPr>
      </w:pPr>
      <w:r w:rsidRPr="00C03DA5">
        <w:rPr>
          <w:rFonts w:ascii="Times New Roman" w:hAnsi="Times New Roman" w:cs="Times New Roman"/>
          <w:i/>
        </w:rPr>
        <w:t>Настя выбирается из своего укрытия.</w:t>
      </w:r>
    </w:p>
    <w:p w14:paraId="2FC2A3B1" w14:textId="39F5277A" w:rsidR="00490532" w:rsidRDefault="00490532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НАСТЯ. Да, </w:t>
      </w:r>
      <w:r w:rsidR="00135245">
        <w:rPr>
          <w:rFonts w:ascii="Times New Roman" w:hAnsi="Times New Roman" w:cs="Times New Roman"/>
        </w:rPr>
        <w:t>подкинула</w:t>
      </w:r>
      <w:r>
        <w:rPr>
          <w:rFonts w:ascii="Times New Roman" w:hAnsi="Times New Roman" w:cs="Times New Roman"/>
        </w:rPr>
        <w:t xml:space="preserve"> тебе на этот раз </w:t>
      </w:r>
      <w:proofErr w:type="spellStart"/>
      <w:r>
        <w:rPr>
          <w:rFonts w:ascii="Times New Roman" w:hAnsi="Times New Roman" w:cs="Times New Roman"/>
        </w:rPr>
        <w:t>маман</w:t>
      </w:r>
      <w:proofErr w:type="spellEnd"/>
      <w:r>
        <w:rPr>
          <w:rFonts w:ascii="Times New Roman" w:hAnsi="Times New Roman" w:cs="Times New Roman"/>
        </w:rPr>
        <w:t>…</w:t>
      </w:r>
    </w:p>
    <w:p w14:paraId="590E7891" w14:textId="77777777" w:rsidR="00490532" w:rsidRDefault="00490532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(</w:t>
      </w:r>
      <w:r w:rsidRPr="00C03DA5">
        <w:rPr>
          <w:rFonts w:ascii="Times New Roman" w:hAnsi="Times New Roman" w:cs="Times New Roman"/>
          <w:i/>
        </w:rPr>
        <w:t>Нервно</w:t>
      </w:r>
      <w:r>
        <w:rPr>
          <w:rFonts w:ascii="Times New Roman" w:hAnsi="Times New Roman" w:cs="Times New Roman"/>
        </w:rPr>
        <w:t xml:space="preserve">). </w:t>
      </w:r>
      <w:r w:rsidR="00C03DA5">
        <w:rPr>
          <w:rFonts w:ascii="Times New Roman" w:hAnsi="Times New Roman" w:cs="Times New Roman"/>
        </w:rPr>
        <w:t>Ч</w:t>
      </w:r>
      <w:r>
        <w:rPr>
          <w:rFonts w:ascii="Times New Roman" w:hAnsi="Times New Roman" w:cs="Times New Roman"/>
        </w:rPr>
        <w:t>то ты понимаешь? Она просто пытается ему помочь, а он – пропащая душа!</w:t>
      </w:r>
    </w:p>
    <w:p w14:paraId="1B344684" w14:textId="77777777" w:rsidR="00490532" w:rsidRDefault="00490532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От кого ты слов-то таких набралась?</w:t>
      </w:r>
    </w:p>
    <w:p w14:paraId="3F8208C0" w14:textId="77777777" w:rsidR="00490532" w:rsidRDefault="00490532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ИРА. Разве я не права? </w:t>
      </w:r>
    </w:p>
    <w:p w14:paraId="7A967C92" w14:textId="77777777" w:rsidR="00490532" w:rsidRDefault="00490532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По итогу он получил, что ему выгодно, а ты сидишь тут и трясешься.</w:t>
      </w:r>
    </w:p>
    <w:p w14:paraId="7A35F089" w14:textId="77777777" w:rsidR="00490532" w:rsidRDefault="00490532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Однажды ему это аукнется! Хотя кому я это говорю? Ты его, небось, понимаешь!</w:t>
      </w:r>
    </w:p>
    <w:p w14:paraId="0259AF95" w14:textId="77777777" w:rsidR="00490532" w:rsidRDefault="00490532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Не то чтобы понимаю – просто знаю таких, как он. Гопота обычная! Твоя мама с ним еще будет возиться, но ты лучше держись от него подальше. Ничего хорошего от него ждать не приходится.</w:t>
      </w:r>
    </w:p>
    <w:p w14:paraId="45B1ABB0" w14:textId="77777777" w:rsidR="00490532" w:rsidRDefault="00490532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Как будто от тебя приходится! Ты ж тоже нарушаешь все правила, которые устанавливают</w:t>
      </w:r>
      <w:r w:rsidR="00224ED1">
        <w:rPr>
          <w:rFonts w:ascii="Times New Roman" w:hAnsi="Times New Roman" w:cs="Times New Roman"/>
        </w:rPr>
        <w:t xml:space="preserve"> мои родители!</w:t>
      </w:r>
    </w:p>
    <w:p w14:paraId="4C14607F" w14:textId="77777777" w:rsidR="00224ED1" w:rsidRDefault="00224ED1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(</w:t>
      </w:r>
      <w:r w:rsidRPr="00C03DA5">
        <w:rPr>
          <w:rFonts w:ascii="Times New Roman" w:hAnsi="Times New Roman" w:cs="Times New Roman"/>
          <w:i/>
        </w:rPr>
        <w:t>С гордостью</w:t>
      </w:r>
      <w:r>
        <w:rPr>
          <w:rFonts w:ascii="Times New Roman" w:hAnsi="Times New Roman" w:cs="Times New Roman"/>
        </w:rPr>
        <w:t>). Ага! Но я – по-другому.</w:t>
      </w:r>
    </w:p>
    <w:p w14:paraId="44C6C5A6" w14:textId="77777777" w:rsidR="00224ED1" w:rsidRDefault="00224ED1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Сразу видно, как. Наряд этот твой… Моя мама сказала бы, что это проще сжечь, чем исправить!</w:t>
      </w:r>
    </w:p>
    <w:p w14:paraId="18993F28" w14:textId="77777777" w:rsidR="00224ED1" w:rsidRDefault="00224ED1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НАСТЯ. Вот поэтому носу твоей мамы нечего делать в моем шкафу. Ирка, я умею веселиться! Ты тоже умеешь. </w:t>
      </w:r>
    </w:p>
    <w:p w14:paraId="4A18B0CE" w14:textId="77777777" w:rsidR="00224ED1" w:rsidRDefault="00224ED1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(</w:t>
      </w:r>
      <w:r w:rsidRPr="00C03DA5">
        <w:rPr>
          <w:rFonts w:ascii="Times New Roman" w:hAnsi="Times New Roman" w:cs="Times New Roman"/>
          <w:i/>
        </w:rPr>
        <w:t>Раздраженно снимает маску</w:t>
      </w:r>
      <w:r>
        <w:rPr>
          <w:rFonts w:ascii="Times New Roman" w:hAnsi="Times New Roman" w:cs="Times New Roman"/>
        </w:rPr>
        <w:t xml:space="preserve">). Не умею я таких глупостей! </w:t>
      </w:r>
    </w:p>
    <w:p w14:paraId="3043AF6B" w14:textId="77777777" w:rsidR="00224ED1" w:rsidRDefault="00224ED1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Очень даже умеешь, я знаю!</w:t>
      </w:r>
    </w:p>
    <w:p w14:paraId="2FAD7AE2" w14:textId="77777777" w:rsidR="00224ED1" w:rsidRPr="00C03DA5" w:rsidRDefault="00224ED1" w:rsidP="00F8576D">
      <w:pPr>
        <w:jc w:val="both"/>
        <w:rPr>
          <w:rFonts w:ascii="Times New Roman" w:hAnsi="Times New Roman" w:cs="Times New Roman"/>
          <w:i/>
        </w:rPr>
      </w:pPr>
      <w:r w:rsidRPr="00C03DA5">
        <w:rPr>
          <w:rFonts w:ascii="Times New Roman" w:hAnsi="Times New Roman" w:cs="Times New Roman"/>
          <w:i/>
        </w:rPr>
        <w:t>Настя подкрадывается к Ире, щекочет ее.</w:t>
      </w:r>
    </w:p>
    <w:p w14:paraId="2D4FEFDE" w14:textId="77777777" w:rsidR="00224ED1" w:rsidRDefault="00224ED1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(</w:t>
      </w:r>
      <w:r w:rsidRPr="00C03DA5">
        <w:rPr>
          <w:rFonts w:ascii="Times New Roman" w:hAnsi="Times New Roman" w:cs="Times New Roman"/>
          <w:i/>
        </w:rPr>
        <w:t>Смеется</w:t>
      </w:r>
      <w:r>
        <w:rPr>
          <w:rFonts w:ascii="Times New Roman" w:hAnsi="Times New Roman" w:cs="Times New Roman"/>
        </w:rPr>
        <w:t>). Ай, перестань, сумасшедшая!</w:t>
      </w:r>
    </w:p>
    <w:p w14:paraId="6EB1E13A" w14:textId="77777777" w:rsidR="00224ED1" w:rsidRDefault="00224ED1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Сумасшедшая?! Мадам, вы оскорбили мой мундир, я вызываю вас на дуэль!</w:t>
      </w:r>
    </w:p>
    <w:p w14:paraId="391A5625" w14:textId="77777777" w:rsidR="00224ED1" w:rsidRDefault="00224ED1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Какую дуэль, картошка в мундире?</w:t>
      </w:r>
    </w:p>
    <w:p w14:paraId="4267AED2" w14:textId="77777777" w:rsidR="00224ED1" w:rsidRDefault="00224ED1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Самую благородную из всех дуэлей!</w:t>
      </w:r>
    </w:p>
    <w:p w14:paraId="1EAA7EEA" w14:textId="77777777" w:rsidR="00224ED1" w:rsidRPr="00C03DA5" w:rsidRDefault="00224ED1" w:rsidP="00F8576D">
      <w:pPr>
        <w:jc w:val="both"/>
        <w:rPr>
          <w:rFonts w:ascii="Times New Roman" w:hAnsi="Times New Roman" w:cs="Times New Roman"/>
          <w:i/>
        </w:rPr>
      </w:pPr>
      <w:r w:rsidRPr="00C03DA5">
        <w:rPr>
          <w:rFonts w:ascii="Times New Roman" w:hAnsi="Times New Roman" w:cs="Times New Roman"/>
          <w:i/>
        </w:rPr>
        <w:t>Настя швыряет в Иру подушечкой с кровати. Ира сначала делает вид, что не настроена дурачиться, но Настя постепенно втягивает ее в подушечный бой, обе смеются.</w:t>
      </w:r>
    </w:p>
    <w:p w14:paraId="0DD39B92" w14:textId="77777777" w:rsidR="00224ED1" w:rsidRDefault="00224ED1" w:rsidP="00F8576D">
      <w:pPr>
        <w:jc w:val="both"/>
        <w:rPr>
          <w:rFonts w:ascii="Times New Roman" w:hAnsi="Times New Roman" w:cs="Times New Roman"/>
        </w:rPr>
      </w:pPr>
    </w:p>
    <w:p w14:paraId="0A03EB3C" w14:textId="77777777" w:rsidR="00224ED1" w:rsidRDefault="00224ED1" w:rsidP="00224ED1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СЦЕНА 7</w:t>
      </w:r>
    </w:p>
    <w:p w14:paraId="5364234E" w14:textId="77777777" w:rsidR="00224ED1" w:rsidRPr="00C03DA5" w:rsidRDefault="00224ED1" w:rsidP="00F8576D">
      <w:pPr>
        <w:jc w:val="both"/>
        <w:rPr>
          <w:rFonts w:ascii="Times New Roman" w:hAnsi="Times New Roman" w:cs="Times New Roman"/>
          <w:i/>
        </w:rPr>
      </w:pPr>
      <w:r w:rsidRPr="00C03DA5">
        <w:rPr>
          <w:rFonts w:ascii="Times New Roman" w:hAnsi="Times New Roman" w:cs="Times New Roman"/>
          <w:i/>
        </w:rPr>
        <w:t>В комнату встревожено заглядывают родители Иры. Настя, заметив их, быстро укрывается среди мягких игрушек.</w:t>
      </w:r>
      <w:r w:rsidR="00C03DA5" w:rsidRPr="00C03DA5">
        <w:rPr>
          <w:rFonts w:ascii="Times New Roman" w:hAnsi="Times New Roman" w:cs="Times New Roman"/>
          <w:i/>
        </w:rPr>
        <w:t xml:space="preserve"> </w:t>
      </w:r>
    </w:p>
    <w:p w14:paraId="43AB3E41" w14:textId="77777777" w:rsidR="00224ED1" w:rsidRDefault="00224ED1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ПАПА ИРЫ. Ирина! Что такое!</w:t>
      </w:r>
    </w:p>
    <w:p w14:paraId="1B801211" w14:textId="77777777" w:rsidR="00224ED1" w:rsidRDefault="00224ED1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МАМА ИРЫ. Что ты здесь устроила, котик?</w:t>
      </w:r>
    </w:p>
    <w:p w14:paraId="1B41D079" w14:textId="77777777" w:rsidR="00224ED1" w:rsidRDefault="00224ED1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Я… Я просто…</w:t>
      </w:r>
    </w:p>
    <w:p w14:paraId="46E77192" w14:textId="77777777" w:rsidR="00224ED1" w:rsidRDefault="00224ED1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МАМА ИРЫ. Бардак развела!</w:t>
      </w:r>
    </w:p>
    <w:p w14:paraId="37FCD00C" w14:textId="77777777" w:rsidR="00224ED1" w:rsidRDefault="00224ED1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ПАПА ИРЫ. Ты разве забыла, сколько у тебя еще дел? И сегодня, и завтра…</w:t>
      </w:r>
    </w:p>
    <w:p w14:paraId="78C6264F" w14:textId="77777777" w:rsidR="00224ED1" w:rsidRDefault="00224ED1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Зануды…</w:t>
      </w:r>
    </w:p>
    <w:p w14:paraId="64B8AF9D" w14:textId="77777777" w:rsidR="00224ED1" w:rsidRDefault="00224ED1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ПАПА ИРЫ. У тебя совершенно нет времени отвлекаться на… всякое.</w:t>
      </w:r>
    </w:p>
    <w:p w14:paraId="1C361140" w14:textId="77777777" w:rsidR="00224ED1" w:rsidRDefault="00224ED1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Кто тут «всякое»?!</w:t>
      </w:r>
    </w:p>
    <w:p w14:paraId="61407759" w14:textId="77777777" w:rsidR="00224ED1" w:rsidRDefault="00224ED1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МАМА ИРЫ. Теперь еще и комнату убирать придется!</w:t>
      </w:r>
    </w:p>
    <w:p w14:paraId="012F8CE5" w14:textId="77777777" w:rsidR="00224ED1" w:rsidRDefault="00224ED1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Мам, я просто хотела… Не знаю…</w:t>
      </w:r>
    </w:p>
    <w:p w14:paraId="183CCE76" w14:textId="77777777" w:rsidR="00224ED1" w:rsidRDefault="00224ED1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МАМА ИРЫ. Вот именно – не знаешь. Ты тратила время на совершенно бессмысленное занятие.</w:t>
      </w:r>
    </w:p>
    <w:p w14:paraId="6FC95138" w14:textId="77777777" w:rsidR="00224ED1" w:rsidRDefault="00224ED1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ПАПА ИРЫ. А время на месте не стоит! Сколько раз мы это обсуждали? Его нужно тратить с пользой!</w:t>
      </w:r>
    </w:p>
    <w:p w14:paraId="193DBA35" w14:textId="77777777" w:rsidR="00224ED1" w:rsidRDefault="00224ED1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МАМА ИРЫ. Ты хоть смотрела на часы?</w:t>
      </w:r>
    </w:p>
    <w:p w14:paraId="701D51DA" w14:textId="77777777" w:rsidR="00224ED1" w:rsidRDefault="00224ED1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Но я же никуда не опаздываю!</w:t>
      </w:r>
    </w:p>
    <w:p w14:paraId="2FDA06CA" w14:textId="77777777" w:rsidR="00224ED1" w:rsidRDefault="00224ED1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ПАПА ИРЫ. Но могла бы опоздать, если бы мы не зашли вовремя!</w:t>
      </w:r>
    </w:p>
    <w:p w14:paraId="5A43511E" w14:textId="77777777" w:rsidR="00224ED1" w:rsidRDefault="00224ED1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МАМА ИРЫ. Собирайся, поедем в кружок пораньше!</w:t>
      </w:r>
    </w:p>
    <w:p w14:paraId="638BCEA7" w14:textId="77777777" w:rsidR="00224ED1" w:rsidRDefault="00224ED1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Да, мама…</w:t>
      </w:r>
    </w:p>
    <w:p w14:paraId="0583C5F2" w14:textId="77777777" w:rsidR="00224ED1" w:rsidRPr="00C03DA5" w:rsidRDefault="00224ED1" w:rsidP="00F8576D">
      <w:pPr>
        <w:jc w:val="both"/>
        <w:rPr>
          <w:rFonts w:ascii="Times New Roman" w:hAnsi="Times New Roman" w:cs="Times New Roman"/>
          <w:i/>
        </w:rPr>
      </w:pPr>
      <w:r w:rsidRPr="00C03DA5">
        <w:rPr>
          <w:rFonts w:ascii="Times New Roman" w:hAnsi="Times New Roman" w:cs="Times New Roman"/>
          <w:i/>
        </w:rPr>
        <w:t>Мама Иры надевает на дочь сброшенную маску. Ира послушно уходит с родителями.</w:t>
      </w:r>
    </w:p>
    <w:p w14:paraId="2B4D9042" w14:textId="77777777" w:rsidR="00224ED1" w:rsidRDefault="00224ED1" w:rsidP="00F8576D">
      <w:pPr>
        <w:jc w:val="both"/>
        <w:rPr>
          <w:rFonts w:ascii="Times New Roman" w:hAnsi="Times New Roman" w:cs="Times New Roman"/>
        </w:rPr>
      </w:pPr>
    </w:p>
    <w:p w14:paraId="59A4086B" w14:textId="77777777" w:rsidR="00224ED1" w:rsidRDefault="00224ED1" w:rsidP="00224ED1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СЦЕНА 8</w:t>
      </w:r>
    </w:p>
    <w:p w14:paraId="04E3E5EA" w14:textId="77777777" w:rsidR="00224ED1" w:rsidRPr="00C03DA5" w:rsidRDefault="00595F35" w:rsidP="00F8576D">
      <w:pPr>
        <w:jc w:val="both"/>
        <w:rPr>
          <w:rFonts w:ascii="Times New Roman" w:hAnsi="Times New Roman" w:cs="Times New Roman"/>
          <w:i/>
        </w:rPr>
      </w:pPr>
      <w:r w:rsidRPr="00C03DA5">
        <w:rPr>
          <w:rFonts w:ascii="Times New Roman" w:hAnsi="Times New Roman" w:cs="Times New Roman"/>
          <w:i/>
        </w:rPr>
        <w:t xml:space="preserve">Настя выбирается из своего укрытия, раскидывая игрушки во все стороны. </w:t>
      </w:r>
    </w:p>
    <w:p w14:paraId="35F7EAD8" w14:textId="77777777" w:rsidR="00595F35" w:rsidRDefault="00595F35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(</w:t>
      </w:r>
      <w:r w:rsidRPr="00C03DA5">
        <w:rPr>
          <w:rFonts w:ascii="Times New Roman" w:hAnsi="Times New Roman" w:cs="Times New Roman"/>
          <w:i/>
        </w:rPr>
        <w:t>Передразнивая Иру</w:t>
      </w:r>
      <w:r>
        <w:rPr>
          <w:rFonts w:ascii="Times New Roman" w:hAnsi="Times New Roman" w:cs="Times New Roman"/>
        </w:rPr>
        <w:t>). «Да, мама»! Совсем в овечку превратилась!</w:t>
      </w:r>
    </w:p>
    <w:p w14:paraId="02F93A16" w14:textId="77777777" w:rsidR="00595F35" w:rsidRPr="00C03DA5" w:rsidRDefault="00595F35" w:rsidP="00F8576D">
      <w:pPr>
        <w:jc w:val="both"/>
        <w:rPr>
          <w:rFonts w:ascii="Times New Roman" w:hAnsi="Times New Roman" w:cs="Times New Roman"/>
          <w:i/>
        </w:rPr>
      </w:pPr>
      <w:r w:rsidRPr="00C03DA5">
        <w:rPr>
          <w:rFonts w:ascii="Times New Roman" w:hAnsi="Times New Roman" w:cs="Times New Roman"/>
          <w:i/>
        </w:rPr>
        <w:t>Делает паузу, рассматривает одну из игрушек.</w:t>
      </w:r>
    </w:p>
    <w:p w14:paraId="2E361AC3" w14:textId="77777777" w:rsidR="00595F35" w:rsidRDefault="00595F35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НАСТЯ. Да на них слой пыли побольше, чем в гробнице фараона! Когда с ними в последний раз играли? Нет, это и не удивительно, когда у тебя что ни день – то английский, танцы и этот, как это… </w:t>
      </w:r>
      <w:proofErr w:type="spellStart"/>
      <w:r>
        <w:rPr>
          <w:rFonts w:ascii="Times New Roman" w:hAnsi="Times New Roman" w:cs="Times New Roman"/>
        </w:rPr>
        <w:t>бёрдпупинг</w:t>
      </w:r>
      <w:proofErr w:type="spellEnd"/>
      <w:r>
        <w:rPr>
          <w:rFonts w:ascii="Times New Roman" w:hAnsi="Times New Roman" w:cs="Times New Roman"/>
        </w:rPr>
        <w:t xml:space="preserve">! А еще ей навязывают в друзья какого-то психа без справки, но плохая для них все равно я! Совсем с ума </w:t>
      </w:r>
      <w:proofErr w:type="spellStart"/>
      <w:r>
        <w:rPr>
          <w:rFonts w:ascii="Times New Roman" w:hAnsi="Times New Roman" w:cs="Times New Roman"/>
        </w:rPr>
        <w:t>посходили</w:t>
      </w:r>
      <w:proofErr w:type="spellEnd"/>
      <w:r>
        <w:rPr>
          <w:rFonts w:ascii="Times New Roman" w:hAnsi="Times New Roman" w:cs="Times New Roman"/>
        </w:rPr>
        <w:t>, семейка!</w:t>
      </w:r>
    </w:p>
    <w:p w14:paraId="6CAD6A3B" w14:textId="77777777" w:rsidR="00595F35" w:rsidRPr="00166F19" w:rsidRDefault="00595F35" w:rsidP="00F8576D">
      <w:pPr>
        <w:jc w:val="both"/>
        <w:rPr>
          <w:rFonts w:ascii="Times New Roman" w:hAnsi="Times New Roman" w:cs="Times New Roman"/>
          <w:i/>
        </w:rPr>
      </w:pPr>
      <w:r w:rsidRPr="00166F19">
        <w:rPr>
          <w:rFonts w:ascii="Times New Roman" w:hAnsi="Times New Roman" w:cs="Times New Roman"/>
          <w:i/>
        </w:rPr>
        <w:t>Настя, продолжая ворчать, покидает комнату через окно.</w:t>
      </w:r>
    </w:p>
    <w:p w14:paraId="53D13D89" w14:textId="77777777" w:rsidR="00595F35" w:rsidRDefault="00595F35" w:rsidP="00F8576D">
      <w:pPr>
        <w:jc w:val="both"/>
        <w:rPr>
          <w:rFonts w:ascii="Times New Roman" w:hAnsi="Times New Roman" w:cs="Times New Roman"/>
        </w:rPr>
      </w:pPr>
    </w:p>
    <w:p w14:paraId="1D32A463" w14:textId="77777777" w:rsidR="00595F35" w:rsidRDefault="00595F35" w:rsidP="00595F35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СЦЕНА 9</w:t>
      </w:r>
    </w:p>
    <w:p w14:paraId="3AD927DB" w14:textId="77777777" w:rsidR="00595F35" w:rsidRPr="005816C3" w:rsidRDefault="00595F35" w:rsidP="00F8576D">
      <w:pPr>
        <w:jc w:val="both"/>
        <w:rPr>
          <w:rFonts w:ascii="Times New Roman" w:hAnsi="Times New Roman" w:cs="Times New Roman"/>
          <w:i/>
        </w:rPr>
      </w:pPr>
      <w:r w:rsidRPr="005816C3">
        <w:rPr>
          <w:rFonts w:ascii="Times New Roman" w:hAnsi="Times New Roman" w:cs="Times New Roman"/>
          <w:i/>
        </w:rPr>
        <w:t>В комнату Иры входит Костя. По-хозяйски осматривается, перебирает вещи. Находит в углу роликовые коньки и осматривает их. Входит Ира, изумленно останавливается на пороге. Оба в масках.</w:t>
      </w:r>
    </w:p>
    <w:p w14:paraId="37DAD7BF" w14:textId="77777777" w:rsidR="00595F35" w:rsidRDefault="00595F35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Ты что здесь делаешь?</w:t>
      </w:r>
    </w:p>
    <w:p w14:paraId="61939666" w14:textId="77777777" w:rsidR="00595F35" w:rsidRDefault="00595F35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КОСТЯ. Стою. Смотрю. Время от времени дышу.</w:t>
      </w:r>
    </w:p>
    <w:p w14:paraId="75FDA2FD" w14:textId="77777777" w:rsidR="00595F35" w:rsidRDefault="00595F35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Насколько я знаю, ты должен быть в школе!</w:t>
      </w:r>
    </w:p>
    <w:p w14:paraId="1E62BF3F" w14:textId="77777777" w:rsidR="00595F35" w:rsidRDefault="00595F35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КОСТЯ. Насколько ты не знаешь, я отстранен от занятий на два дня. Но мои предки считают, что трудотерапия меня спасет, поэтому к репетитору я ходить все равно буду. Твоя мать сказала дождаться ее здесь.</w:t>
      </w:r>
    </w:p>
    <w:p w14:paraId="4D4F86C3" w14:textId="77777777" w:rsidR="00595F35" w:rsidRDefault="00595F35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Подожди! За что ты отстранен? Так же не бывает!</w:t>
      </w:r>
    </w:p>
    <w:p w14:paraId="7EF1CD7D" w14:textId="77777777" w:rsidR="00595F35" w:rsidRDefault="00595F35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КОСТЯ. Очень даже бывает. За хлопушку. </w:t>
      </w:r>
    </w:p>
    <w:p w14:paraId="1D652EC5" w14:textId="77777777" w:rsidR="00595F35" w:rsidRDefault="00595F35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Какую еще хлопушку?</w:t>
      </w:r>
    </w:p>
    <w:p w14:paraId="4DC006DE" w14:textId="77777777" w:rsidR="00595F35" w:rsidRDefault="00595F35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КОСТЯ. Разобранную.</w:t>
      </w:r>
    </w:p>
    <w:p w14:paraId="5AD4618A" w14:textId="77777777" w:rsidR="00595F35" w:rsidRDefault="00595F35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Ты можешь объяснить нормально?</w:t>
      </w:r>
    </w:p>
    <w:p w14:paraId="20AEE4BE" w14:textId="77777777" w:rsidR="00595F35" w:rsidRDefault="00595F35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КОСТЯ. У хлопушки есть та часть, которая и заставляет ее хлопать. Так вот, я эту часть достал.</w:t>
      </w:r>
    </w:p>
    <w:p w14:paraId="708A1F4B" w14:textId="77777777" w:rsidR="00595F35" w:rsidRDefault="00595F35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И?</w:t>
      </w:r>
    </w:p>
    <w:p w14:paraId="7DDF6B04" w14:textId="77777777" w:rsidR="00595F35" w:rsidRDefault="00595F35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КОСТЯ. И положил под стул </w:t>
      </w:r>
      <w:proofErr w:type="spellStart"/>
      <w:r>
        <w:rPr>
          <w:rFonts w:ascii="Times New Roman" w:hAnsi="Times New Roman" w:cs="Times New Roman"/>
        </w:rPr>
        <w:t>ру</w:t>
      </w:r>
      <w:r w:rsidR="005816C3">
        <w:rPr>
          <w:rFonts w:ascii="Times New Roman" w:hAnsi="Times New Roman" w:cs="Times New Roman"/>
        </w:rPr>
        <w:t>с</w:t>
      </w:r>
      <w:r>
        <w:rPr>
          <w:rFonts w:ascii="Times New Roman" w:hAnsi="Times New Roman" w:cs="Times New Roman"/>
        </w:rPr>
        <w:t>ичке</w:t>
      </w:r>
      <w:proofErr w:type="spellEnd"/>
      <w:r>
        <w:rPr>
          <w:rFonts w:ascii="Times New Roman" w:hAnsi="Times New Roman" w:cs="Times New Roman"/>
        </w:rPr>
        <w:t>.</w:t>
      </w:r>
    </w:p>
    <w:p w14:paraId="7F197282" w14:textId="77777777" w:rsidR="00595F35" w:rsidRDefault="00595F35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Валентине Ивановне?!</w:t>
      </w:r>
    </w:p>
    <w:p w14:paraId="0E4AE163" w14:textId="77777777" w:rsidR="00595F35" w:rsidRDefault="00595F35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КОСТЯ. О, у тебя она тоже ведет? Тогда ты знаешь, о чем я говорю! (</w:t>
      </w:r>
      <w:r w:rsidRPr="005816C3">
        <w:rPr>
          <w:rFonts w:ascii="Times New Roman" w:hAnsi="Times New Roman" w:cs="Times New Roman"/>
          <w:i/>
        </w:rPr>
        <w:t>Чертит в воздухе округлый силуэт</w:t>
      </w:r>
      <w:r w:rsidR="005816C3">
        <w:rPr>
          <w:rFonts w:ascii="Times New Roman" w:hAnsi="Times New Roman" w:cs="Times New Roman"/>
          <w:i/>
        </w:rPr>
        <w:t>, намекая на вес учительницы</w:t>
      </w:r>
      <w:r>
        <w:rPr>
          <w:rFonts w:ascii="Times New Roman" w:hAnsi="Times New Roman" w:cs="Times New Roman"/>
        </w:rPr>
        <w:t>). Так вот, под стулом взрыватель не хлопнул, и урок начался тихо-мирно. А потом</w:t>
      </w:r>
      <w:r w:rsidR="004A1663">
        <w:rPr>
          <w:rFonts w:ascii="Times New Roman" w:hAnsi="Times New Roman" w:cs="Times New Roman"/>
        </w:rPr>
        <w:t xml:space="preserve"> этот </w:t>
      </w:r>
      <w:proofErr w:type="spellStart"/>
      <w:r w:rsidR="004A1663">
        <w:rPr>
          <w:rFonts w:ascii="Times New Roman" w:hAnsi="Times New Roman" w:cs="Times New Roman"/>
        </w:rPr>
        <w:t>мясотряс</w:t>
      </w:r>
      <w:proofErr w:type="spellEnd"/>
      <w:r w:rsidR="004A1663">
        <w:rPr>
          <w:rFonts w:ascii="Times New Roman" w:hAnsi="Times New Roman" w:cs="Times New Roman"/>
        </w:rPr>
        <w:t xml:space="preserve"> сел и – </w:t>
      </w:r>
      <w:proofErr w:type="spellStart"/>
      <w:r w:rsidR="004A1663">
        <w:rPr>
          <w:rFonts w:ascii="Times New Roman" w:hAnsi="Times New Roman" w:cs="Times New Roman"/>
        </w:rPr>
        <w:t>бдыщ</w:t>
      </w:r>
      <w:proofErr w:type="spellEnd"/>
      <w:r w:rsidR="004A1663">
        <w:rPr>
          <w:rFonts w:ascii="Times New Roman" w:hAnsi="Times New Roman" w:cs="Times New Roman"/>
        </w:rPr>
        <w:t>!</w:t>
      </w:r>
    </w:p>
    <w:p w14:paraId="69B545B0" w14:textId="77777777" w:rsidR="004A1663" w:rsidRDefault="004A1663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О боже! Она хоть не пострадала?!</w:t>
      </w:r>
    </w:p>
    <w:p w14:paraId="6A3F7003" w14:textId="77777777" w:rsidR="004A1663" w:rsidRDefault="004A1663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КОСТЯ. Ну, она орала. И порывалась меня придушить. Не думаю, что это от страдания.</w:t>
      </w:r>
    </w:p>
    <w:p w14:paraId="1EB925B1" w14:textId="77777777" w:rsidR="004A1663" w:rsidRDefault="004A1663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Ты ненормальный! Так же нельзя себя вести!</w:t>
      </w:r>
    </w:p>
    <w:p w14:paraId="3FE7C1C8" w14:textId="77777777" w:rsidR="004A1663" w:rsidRDefault="004A1663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КОСТЯ. Нельзя, но прикольно.</w:t>
      </w:r>
    </w:p>
    <w:p w14:paraId="3901DE43" w14:textId="77777777" w:rsidR="004A1663" w:rsidRDefault="004A1663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ИРА. Какой же ты </w:t>
      </w:r>
      <w:r w:rsidR="005816C3">
        <w:rPr>
          <w:rFonts w:ascii="Times New Roman" w:hAnsi="Times New Roman" w:cs="Times New Roman"/>
        </w:rPr>
        <w:t>псих</w:t>
      </w:r>
      <w:r>
        <w:rPr>
          <w:rFonts w:ascii="Times New Roman" w:hAnsi="Times New Roman" w:cs="Times New Roman"/>
        </w:rPr>
        <w:t>! Но тебе можно помочь, я знаю!</w:t>
      </w:r>
    </w:p>
    <w:p w14:paraId="17B88A8E" w14:textId="77777777" w:rsidR="004A1663" w:rsidRDefault="004A1663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КОСТЯ. А кто тебя просит мне помогать?</w:t>
      </w:r>
    </w:p>
    <w:p w14:paraId="1DA837BD" w14:textId="77777777" w:rsidR="004A1663" w:rsidRDefault="004A1663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(</w:t>
      </w:r>
      <w:r w:rsidRPr="005816C3">
        <w:rPr>
          <w:rFonts w:ascii="Times New Roman" w:hAnsi="Times New Roman" w:cs="Times New Roman"/>
          <w:i/>
        </w:rPr>
        <w:t>Не обраща</w:t>
      </w:r>
      <w:r w:rsidR="005816C3">
        <w:rPr>
          <w:rFonts w:ascii="Times New Roman" w:hAnsi="Times New Roman" w:cs="Times New Roman"/>
          <w:i/>
        </w:rPr>
        <w:t>я</w:t>
      </w:r>
      <w:r w:rsidRPr="005816C3">
        <w:rPr>
          <w:rFonts w:ascii="Times New Roman" w:hAnsi="Times New Roman" w:cs="Times New Roman"/>
          <w:i/>
        </w:rPr>
        <w:t xml:space="preserve"> на него внимания</w:t>
      </w:r>
      <w:r>
        <w:rPr>
          <w:rFonts w:ascii="Times New Roman" w:hAnsi="Times New Roman" w:cs="Times New Roman"/>
        </w:rPr>
        <w:t xml:space="preserve">). Ничего, ничего, я тебя исправлю! </w:t>
      </w:r>
    </w:p>
    <w:p w14:paraId="596F1271" w14:textId="77777777" w:rsidR="004A1663" w:rsidRPr="005816C3" w:rsidRDefault="004A1663" w:rsidP="00F8576D">
      <w:pPr>
        <w:jc w:val="both"/>
        <w:rPr>
          <w:rFonts w:ascii="Times New Roman" w:hAnsi="Times New Roman" w:cs="Times New Roman"/>
          <w:i/>
        </w:rPr>
      </w:pPr>
      <w:r w:rsidRPr="005816C3">
        <w:rPr>
          <w:rFonts w:ascii="Times New Roman" w:hAnsi="Times New Roman" w:cs="Times New Roman"/>
          <w:i/>
        </w:rPr>
        <w:lastRenderedPageBreak/>
        <w:t>Ира обыскивает полки рабочего стола, пока не находит там улыбающуюся маску. Протягивает ее Косте.</w:t>
      </w:r>
    </w:p>
    <w:p w14:paraId="15236F84" w14:textId="77777777" w:rsidR="004A1663" w:rsidRDefault="004A1663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Я тебе расскажу, как нужно себя вести! И с учителями, чтобы ты им нравился, и с родителями! По учебе тебя подтянем! Человеком будешь!</w:t>
      </w:r>
    </w:p>
    <w:p w14:paraId="0B79D51A" w14:textId="77777777" w:rsidR="004A1663" w:rsidRDefault="004A1663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КОСТЯ. Закончила, спасительница?</w:t>
      </w:r>
    </w:p>
    <w:p w14:paraId="5BF0F81F" w14:textId="77777777" w:rsidR="004A1663" w:rsidRDefault="004A1663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Ты не бойся, все получится!</w:t>
      </w:r>
    </w:p>
    <w:p w14:paraId="466BA783" w14:textId="77777777" w:rsidR="004A1663" w:rsidRDefault="004A1663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КОСТЯ. Я и не боюсь, мне не надо, чтобы получалось. (</w:t>
      </w:r>
      <w:r w:rsidRPr="005816C3">
        <w:rPr>
          <w:rFonts w:ascii="Times New Roman" w:hAnsi="Times New Roman" w:cs="Times New Roman"/>
          <w:i/>
        </w:rPr>
        <w:t>Указывает на ролики</w:t>
      </w:r>
      <w:r>
        <w:rPr>
          <w:rFonts w:ascii="Times New Roman" w:hAnsi="Times New Roman" w:cs="Times New Roman"/>
        </w:rPr>
        <w:t>). Чем тут нудить, пошли покатаемся, что ли?</w:t>
      </w:r>
    </w:p>
    <w:p w14:paraId="2B0615CC" w14:textId="77777777" w:rsidR="004A1663" w:rsidRDefault="004A1663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Я больше не катаюсь, это не перспективный навык! А ты меня не слушаешь! Тебя нужно срочно починить!</w:t>
      </w:r>
    </w:p>
    <w:p w14:paraId="237EF858" w14:textId="77777777" w:rsidR="004A1663" w:rsidRDefault="004A1663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КОСТЯ. Десять раз.</w:t>
      </w:r>
    </w:p>
    <w:p w14:paraId="590A1B83" w14:textId="77777777" w:rsidR="004A1663" w:rsidRPr="005816C3" w:rsidRDefault="004A1663" w:rsidP="00F8576D">
      <w:pPr>
        <w:jc w:val="both"/>
        <w:rPr>
          <w:rFonts w:ascii="Times New Roman" w:hAnsi="Times New Roman" w:cs="Times New Roman"/>
          <w:i/>
        </w:rPr>
      </w:pPr>
      <w:r w:rsidRPr="005816C3">
        <w:rPr>
          <w:rFonts w:ascii="Times New Roman" w:hAnsi="Times New Roman" w:cs="Times New Roman"/>
          <w:i/>
        </w:rPr>
        <w:t>Костя забирает у Иры маску, которую она подготовила для него, и небрежно отбрасывает в сторону.</w:t>
      </w:r>
    </w:p>
    <w:p w14:paraId="73CE5EBB" w14:textId="77777777" w:rsidR="004A1663" w:rsidRDefault="004A1663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Ты совершенно не думаешь о своем будущем!</w:t>
      </w:r>
    </w:p>
    <w:p w14:paraId="4F152C96" w14:textId="77777777" w:rsidR="00DF2E92" w:rsidRDefault="00DF2E92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КОСТЯ. Зато ты только это и делаешь. Но вместо того, чтобы лечить меня, собой бы лучше занялась!</w:t>
      </w:r>
    </w:p>
    <w:p w14:paraId="7A5C4BAF" w14:textId="77777777" w:rsidR="00DF2E92" w:rsidRDefault="00DF2E92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Это еще как понимать?!</w:t>
      </w:r>
    </w:p>
    <w:p w14:paraId="41D06692" w14:textId="77777777" w:rsidR="00DF2E92" w:rsidRDefault="00DF2E92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КОСТЯ. Да напрямую! Я тут понаблюдал, что в твоем классе происходит.</w:t>
      </w:r>
    </w:p>
    <w:p w14:paraId="72FBBB63" w14:textId="77777777" w:rsidR="00DF2E92" w:rsidRDefault="00DF2E92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Я не просила!</w:t>
      </w:r>
    </w:p>
    <w:p w14:paraId="3E50C8B0" w14:textId="77777777" w:rsidR="00DF2E92" w:rsidRDefault="00DF2E92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КОСТЯ. Вот я сильно прошу тебя делать то, что ты делаешь! А ты все равно суешься. Не суть. Короче, понятно, почему тебя одноклассники треплют. Ты все время с таким </w:t>
      </w:r>
      <w:proofErr w:type="spellStart"/>
      <w:r>
        <w:rPr>
          <w:rFonts w:ascii="Times New Roman" w:hAnsi="Times New Roman" w:cs="Times New Roman"/>
        </w:rPr>
        <w:t>таблом</w:t>
      </w:r>
      <w:proofErr w:type="spellEnd"/>
      <w:r>
        <w:rPr>
          <w:rFonts w:ascii="Times New Roman" w:hAnsi="Times New Roman" w:cs="Times New Roman"/>
        </w:rPr>
        <w:t xml:space="preserve"> ходишь, как будто вокруг одни червяки, и только ты – принцесса в белом.</w:t>
      </w:r>
    </w:p>
    <w:p w14:paraId="3C2FEE5D" w14:textId="77777777" w:rsidR="00DF2E92" w:rsidRDefault="00DF2E92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Неправда!</w:t>
      </w:r>
    </w:p>
    <w:p w14:paraId="15D84B3E" w14:textId="77777777" w:rsidR="00DF2E92" w:rsidRDefault="00DF2E92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КОСТЯ. Очень даже правда. Ты сноб.</w:t>
      </w:r>
    </w:p>
    <w:p w14:paraId="25CB3AC1" w14:textId="77777777" w:rsidR="00DF2E92" w:rsidRDefault="00DF2E92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Я не виновата, что я умнее других!</w:t>
      </w:r>
    </w:p>
    <w:p w14:paraId="0099BE8E" w14:textId="77777777" w:rsidR="00DF2E92" w:rsidRDefault="00DF2E92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КОСТЯ. Вот за это тебе и хочется двинуть. Заметь, с преподами ты вся шелковая, и это бесит еще больше. </w:t>
      </w:r>
    </w:p>
    <w:p w14:paraId="25300928" w14:textId="77777777" w:rsidR="00DF2E92" w:rsidRDefault="00DF2E92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Я считаю правильным общение только с теми людьми, которые могут что-то сделать для моего будущего.</w:t>
      </w:r>
    </w:p>
    <w:p w14:paraId="3EDC0685" w14:textId="77777777" w:rsidR="00DF2E92" w:rsidRDefault="00DF2E92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КОСТЯ. Опять будущее… Ты </w:t>
      </w:r>
      <w:r w:rsidR="005816C3">
        <w:rPr>
          <w:rFonts w:ascii="Times New Roman" w:hAnsi="Times New Roman" w:cs="Times New Roman"/>
        </w:rPr>
        <w:t>в</w:t>
      </w:r>
      <w:r>
        <w:rPr>
          <w:rFonts w:ascii="Times New Roman" w:hAnsi="Times New Roman" w:cs="Times New Roman"/>
        </w:rPr>
        <w:t xml:space="preserve"> настоящем поживи!</w:t>
      </w:r>
    </w:p>
    <w:p w14:paraId="19F2EA22" w14:textId="77777777" w:rsidR="00DF2E92" w:rsidRDefault="00DF2E92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Я не буду привыкать к людям, которые все равно скоро исчезнут из моего мира!</w:t>
      </w:r>
    </w:p>
    <w:p w14:paraId="170CD300" w14:textId="77777777" w:rsidR="00DF2E92" w:rsidRDefault="00DF2E92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КОСТЯ. Ты реально думаешь, что ты такая умная и все знаешь наперед?</w:t>
      </w:r>
    </w:p>
    <w:p w14:paraId="620766C3" w14:textId="77777777" w:rsidR="00DF2E92" w:rsidRDefault="00DF2E92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МАМА ИРЫ. (</w:t>
      </w:r>
      <w:r w:rsidRPr="005816C3">
        <w:rPr>
          <w:rFonts w:ascii="Times New Roman" w:hAnsi="Times New Roman" w:cs="Times New Roman"/>
          <w:i/>
        </w:rPr>
        <w:t>Голос за сценой</w:t>
      </w:r>
      <w:r>
        <w:rPr>
          <w:rFonts w:ascii="Times New Roman" w:hAnsi="Times New Roman" w:cs="Times New Roman"/>
        </w:rPr>
        <w:t>). Костя! Ты уже пришел?</w:t>
      </w:r>
    </w:p>
    <w:p w14:paraId="50FE36C8" w14:textId="77777777" w:rsidR="00DF2E92" w:rsidRDefault="00DF2E92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Иди делом займись! Для разнообразия!</w:t>
      </w:r>
    </w:p>
    <w:p w14:paraId="43887EBB" w14:textId="77777777" w:rsidR="00DF2E92" w:rsidRDefault="00DF2E92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КОСТЯ. Да пожалуйста. (</w:t>
      </w:r>
      <w:r w:rsidRPr="005816C3">
        <w:rPr>
          <w:rFonts w:ascii="Times New Roman" w:hAnsi="Times New Roman" w:cs="Times New Roman"/>
          <w:i/>
        </w:rPr>
        <w:t>Уходит, но ненадолго задерживается в дверях</w:t>
      </w:r>
      <w:r>
        <w:rPr>
          <w:rFonts w:ascii="Times New Roman" w:hAnsi="Times New Roman" w:cs="Times New Roman"/>
        </w:rPr>
        <w:t>). И все-таки почему ты больше не катаешься на роликах?</w:t>
      </w:r>
    </w:p>
    <w:p w14:paraId="6672B13C" w14:textId="77777777" w:rsidR="00DF2E92" w:rsidRPr="005816C3" w:rsidRDefault="00DF2E92" w:rsidP="00F8576D">
      <w:pPr>
        <w:jc w:val="both"/>
        <w:rPr>
          <w:rFonts w:ascii="Times New Roman" w:hAnsi="Times New Roman" w:cs="Times New Roman"/>
          <w:i/>
        </w:rPr>
      </w:pPr>
      <w:r w:rsidRPr="005816C3">
        <w:rPr>
          <w:rFonts w:ascii="Times New Roman" w:hAnsi="Times New Roman" w:cs="Times New Roman"/>
          <w:i/>
        </w:rPr>
        <w:t>Костя уходит.</w:t>
      </w:r>
    </w:p>
    <w:p w14:paraId="59063AD0" w14:textId="77777777" w:rsidR="00DF2E92" w:rsidRDefault="00DF2E92" w:rsidP="00F8576D">
      <w:pPr>
        <w:jc w:val="both"/>
        <w:rPr>
          <w:rFonts w:ascii="Times New Roman" w:hAnsi="Times New Roman" w:cs="Times New Roman"/>
        </w:rPr>
      </w:pPr>
    </w:p>
    <w:p w14:paraId="5F0B2C9B" w14:textId="77777777" w:rsidR="00DF2E92" w:rsidRDefault="00DF2E92" w:rsidP="00DF2E9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СЦЕНА 10</w:t>
      </w:r>
    </w:p>
    <w:p w14:paraId="4ABB177E" w14:textId="77777777" w:rsidR="00DF2E92" w:rsidRPr="005816C3" w:rsidRDefault="00DF2E92" w:rsidP="00F8576D">
      <w:pPr>
        <w:jc w:val="both"/>
        <w:rPr>
          <w:rFonts w:ascii="Times New Roman" w:hAnsi="Times New Roman" w:cs="Times New Roman"/>
          <w:i/>
        </w:rPr>
      </w:pPr>
      <w:r w:rsidRPr="005816C3">
        <w:rPr>
          <w:rFonts w:ascii="Times New Roman" w:hAnsi="Times New Roman" w:cs="Times New Roman"/>
          <w:i/>
        </w:rPr>
        <w:t>Ира со злостью сбрасывает маску. В окно заглядывает Настя, Ира ее замечает.</w:t>
      </w:r>
    </w:p>
    <w:p w14:paraId="068106CE" w14:textId="77777777" w:rsidR="00DF2E92" w:rsidRDefault="00DF2E92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Ты подслушивала?</w:t>
      </w:r>
    </w:p>
    <w:p w14:paraId="1EEED1FF" w14:textId="77777777" w:rsidR="00DF2E92" w:rsidRDefault="00DF2E92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НАСТЯ. Я не планировала – но я подслушивала. </w:t>
      </w:r>
    </w:p>
    <w:p w14:paraId="4AFAF037" w14:textId="77777777" w:rsidR="00DF2E92" w:rsidRDefault="00DF2E92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Ты хоть изобрази раскаяние!</w:t>
      </w:r>
    </w:p>
    <w:p w14:paraId="17DE39E3" w14:textId="77777777" w:rsidR="00DF2E92" w:rsidRDefault="00DF2E92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НАСТЯ. Вот еще! Я много полезного услышала. Я </w:t>
      </w:r>
      <w:r w:rsidR="005816C3">
        <w:rPr>
          <w:rFonts w:ascii="Times New Roman" w:hAnsi="Times New Roman" w:cs="Times New Roman"/>
        </w:rPr>
        <w:t>ведь</w:t>
      </w:r>
      <w:r>
        <w:rPr>
          <w:rFonts w:ascii="Times New Roman" w:hAnsi="Times New Roman" w:cs="Times New Roman"/>
        </w:rPr>
        <w:t xml:space="preserve"> знала, что на тебя не просто так набросились в новом классе. В нашей школе тебя все любили!</w:t>
      </w:r>
    </w:p>
    <w:p w14:paraId="435F6D04" w14:textId="77777777" w:rsidR="00DF2E92" w:rsidRDefault="00DF2E92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То есть, я виновата?! И вообще, ты сама сказала, что Костя – гопник. С чего вдруг ты ему веришь?</w:t>
      </w:r>
    </w:p>
    <w:p w14:paraId="3EE60B18" w14:textId="77777777" w:rsidR="00DF2E92" w:rsidRDefault="00DF2E92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Потому что я и сама заметила, что ты становишься… другой.</w:t>
      </w:r>
    </w:p>
    <w:p w14:paraId="1A446CFD" w14:textId="77777777" w:rsidR="00DF2E92" w:rsidRDefault="00DF2E92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Какой же?</w:t>
      </w:r>
    </w:p>
    <w:p w14:paraId="4E15F482" w14:textId="77777777" w:rsidR="00DF2E92" w:rsidRDefault="00DF2E92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Злобной какой-то, раздражительной… и нудной.</w:t>
      </w:r>
    </w:p>
    <w:p w14:paraId="3B520DD2" w14:textId="77777777" w:rsidR="00DF2E92" w:rsidRDefault="00DF2E92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Классный ты друг, Син-Син!</w:t>
      </w:r>
    </w:p>
    <w:p w14:paraId="55E90F06" w14:textId="77777777" w:rsidR="00DF2E92" w:rsidRDefault="00BC2AD5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НАСТЯ. Я – честный друг. Слушай, Ир, я тебя знаю. И когда ты начинаешь на меня кривить моську, я понимаю, что ты н</w:t>
      </w:r>
      <w:r w:rsidR="005816C3">
        <w:rPr>
          <w:rFonts w:ascii="Times New Roman" w:hAnsi="Times New Roman" w:cs="Times New Roman"/>
        </w:rPr>
        <w:t>а</w:t>
      </w:r>
      <w:r>
        <w:rPr>
          <w:rFonts w:ascii="Times New Roman" w:hAnsi="Times New Roman" w:cs="Times New Roman"/>
        </w:rPr>
        <w:t xml:space="preserve"> самом деле не такая, у тебя просто вредное настроение. Но они-то тебя не знают! Им кажется, что ты на самом деле чмо.</w:t>
      </w:r>
    </w:p>
    <w:p w14:paraId="68F23BEF" w14:textId="77777777" w:rsidR="00BC2AD5" w:rsidRDefault="00BC2AD5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ИРА. </w:t>
      </w:r>
      <w:r w:rsidR="00253DDD">
        <w:rPr>
          <w:rFonts w:ascii="Times New Roman" w:hAnsi="Times New Roman" w:cs="Times New Roman"/>
        </w:rPr>
        <w:t>Да плевать мне, что им кажется!</w:t>
      </w:r>
    </w:p>
    <w:p w14:paraId="2FF2291A" w14:textId="77777777" w:rsidR="00253DDD" w:rsidRDefault="00253DD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Разве?</w:t>
      </w:r>
    </w:p>
    <w:p w14:paraId="781F85C9" w14:textId="77777777" w:rsidR="00253DDD" w:rsidRDefault="00253DD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Они – никто для меня!</w:t>
      </w:r>
    </w:p>
    <w:p w14:paraId="6C5C6AD3" w14:textId="77777777" w:rsidR="00253DDD" w:rsidRDefault="00253DD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О да, это было совсем не стервозно!</w:t>
      </w:r>
    </w:p>
    <w:p w14:paraId="307B15C4" w14:textId="77777777" w:rsidR="00253DDD" w:rsidRDefault="00253DD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</w:t>
      </w:r>
      <w:r w:rsidR="00B54DEE">
        <w:rPr>
          <w:rFonts w:ascii="Times New Roman" w:hAnsi="Times New Roman" w:cs="Times New Roman"/>
        </w:rPr>
        <w:t>А. Слушай, ну тебе-то какая разница, как я себя веду с одноклассниками?</w:t>
      </w:r>
    </w:p>
    <w:p w14:paraId="7CFED671" w14:textId="77777777" w:rsidR="00B54DEE" w:rsidRDefault="00B54DEE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Да я не за них беспокоюсь, а за тебя! Человек злобствует, когда сам он несчастен внутри. Почему ты несчастна, Ирка?</w:t>
      </w:r>
    </w:p>
    <w:p w14:paraId="5775AFE0" w14:textId="77777777" w:rsidR="00B54DEE" w:rsidRDefault="00B54DEE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Вот еще! Полная ерунда! Я просто веду себя с людьми так, как они заслуживают!</w:t>
      </w:r>
    </w:p>
    <w:p w14:paraId="58E903E8" w14:textId="77777777" w:rsidR="00B54DEE" w:rsidRDefault="00B54DEE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Тогда уже говори «людишками», это больше в тему.</w:t>
      </w:r>
    </w:p>
    <w:p w14:paraId="7E47CBD2" w14:textId="77777777" w:rsidR="00B54DEE" w:rsidRDefault="00B54DEE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И вообще, я не могу быть несчастной! Все ведь видят, что я счастлива! Очень даже!</w:t>
      </w:r>
    </w:p>
    <w:p w14:paraId="236330C0" w14:textId="77777777" w:rsidR="00B54DEE" w:rsidRPr="005816C3" w:rsidRDefault="00B54DEE" w:rsidP="00F8576D">
      <w:pPr>
        <w:jc w:val="both"/>
        <w:rPr>
          <w:rFonts w:ascii="Times New Roman" w:hAnsi="Times New Roman" w:cs="Times New Roman"/>
          <w:i/>
        </w:rPr>
      </w:pPr>
      <w:r w:rsidRPr="005816C3">
        <w:rPr>
          <w:rFonts w:ascii="Times New Roman" w:hAnsi="Times New Roman" w:cs="Times New Roman"/>
          <w:i/>
        </w:rPr>
        <w:t>Ира поспешно стирает слезы и надевает улыбающуюся маску.</w:t>
      </w:r>
    </w:p>
    <w:p w14:paraId="2F51FA29" w14:textId="77777777" w:rsidR="00B54DEE" w:rsidRDefault="00B54DEE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НАСТЯ. Дело твое, но </w:t>
      </w:r>
      <w:proofErr w:type="gramStart"/>
      <w:r>
        <w:rPr>
          <w:rFonts w:ascii="Times New Roman" w:hAnsi="Times New Roman" w:cs="Times New Roman"/>
        </w:rPr>
        <w:t>мне кажется</w:t>
      </w:r>
      <w:proofErr w:type="gramEnd"/>
      <w:r>
        <w:rPr>
          <w:rFonts w:ascii="Times New Roman" w:hAnsi="Times New Roman" w:cs="Times New Roman"/>
        </w:rPr>
        <w:t>, так продолжать нельзя. Что бы тебя ни угнетало, расскажи об этом – и тебе помогут. Я помогу, и даже твои чокнутые родители должны понять!</w:t>
      </w:r>
    </w:p>
    <w:p w14:paraId="76F6CA83" w14:textId="77777777" w:rsidR="00B54DEE" w:rsidRDefault="00B54DEE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Нечего понимать, потому что меня ничто не угнетает!</w:t>
      </w:r>
    </w:p>
    <w:p w14:paraId="74C3F8B3" w14:textId="77777777" w:rsidR="00B54DEE" w:rsidRDefault="00B54DEE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Поступай как знаешь. Но побег от себя еще никого до добра не доводил.</w:t>
      </w:r>
    </w:p>
    <w:p w14:paraId="1D28E7A3" w14:textId="77777777" w:rsidR="00B54DEE" w:rsidRDefault="00B54DEE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Я…</w:t>
      </w:r>
    </w:p>
    <w:p w14:paraId="454B0E63" w14:textId="77777777" w:rsidR="00B54DEE" w:rsidRDefault="00B54DEE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К тебе идут те, кто еще верит в твое нереальное счастье.</w:t>
      </w:r>
    </w:p>
    <w:p w14:paraId="6B73D251" w14:textId="77777777" w:rsidR="00B54DEE" w:rsidRPr="005816C3" w:rsidRDefault="00B54DEE" w:rsidP="00F8576D">
      <w:pPr>
        <w:jc w:val="both"/>
        <w:rPr>
          <w:rFonts w:ascii="Times New Roman" w:hAnsi="Times New Roman" w:cs="Times New Roman"/>
          <w:i/>
        </w:rPr>
      </w:pPr>
      <w:r w:rsidRPr="005816C3">
        <w:rPr>
          <w:rFonts w:ascii="Times New Roman" w:hAnsi="Times New Roman" w:cs="Times New Roman"/>
          <w:i/>
        </w:rPr>
        <w:t xml:space="preserve">Настя уходит в свое укрытие за шкаф. </w:t>
      </w:r>
    </w:p>
    <w:p w14:paraId="55584BE9" w14:textId="77777777" w:rsidR="00B54DEE" w:rsidRDefault="00B54DEE" w:rsidP="00F8576D">
      <w:pPr>
        <w:jc w:val="both"/>
        <w:rPr>
          <w:rFonts w:ascii="Times New Roman" w:hAnsi="Times New Roman" w:cs="Times New Roman"/>
        </w:rPr>
      </w:pPr>
    </w:p>
    <w:p w14:paraId="3765056F" w14:textId="77777777" w:rsidR="00B54DEE" w:rsidRDefault="00B54DEE" w:rsidP="00B54DEE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СЦЕНА 11</w:t>
      </w:r>
    </w:p>
    <w:p w14:paraId="398E3A5B" w14:textId="77777777" w:rsidR="00B54DEE" w:rsidRPr="00E85F9B" w:rsidRDefault="00B54DEE" w:rsidP="00F8576D">
      <w:pPr>
        <w:jc w:val="both"/>
        <w:rPr>
          <w:rFonts w:ascii="Times New Roman" w:hAnsi="Times New Roman" w:cs="Times New Roman"/>
          <w:i/>
        </w:rPr>
      </w:pPr>
      <w:r w:rsidRPr="00E85F9B">
        <w:rPr>
          <w:rFonts w:ascii="Times New Roman" w:hAnsi="Times New Roman" w:cs="Times New Roman"/>
          <w:i/>
        </w:rPr>
        <w:t>В комнату Иры заходит ее мать, как всегда, в маске.</w:t>
      </w:r>
    </w:p>
    <w:p w14:paraId="20619665" w14:textId="77777777" w:rsidR="00B54DEE" w:rsidRDefault="00B54DEE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(</w:t>
      </w:r>
      <w:r w:rsidRPr="00E85F9B">
        <w:rPr>
          <w:rFonts w:ascii="Times New Roman" w:hAnsi="Times New Roman" w:cs="Times New Roman"/>
          <w:i/>
        </w:rPr>
        <w:t>Поспешно</w:t>
      </w:r>
      <w:r>
        <w:rPr>
          <w:rFonts w:ascii="Times New Roman" w:hAnsi="Times New Roman" w:cs="Times New Roman"/>
        </w:rPr>
        <w:t>). Я делаю уроки, все успеваю по расписанию, нет причин для беспокойства!</w:t>
      </w:r>
    </w:p>
    <w:p w14:paraId="5AD3524B" w14:textId="77777777" w:rsidR="00B54DEE" w:rsidRDefault="00B54DEE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МАМА ИРЫ. (</w:t>
      </w:r>
      <w:r w:rsidRPr="00C33784">
        <w:rPr>
          <w:rFonts w:ascii="Times New Roman" w:hAnsi="Times New Roman" w:cs="Times New Roman"/>
          <w:i/>
        </w:rPr>
        <w:t>Рассеянно</w:t>
      </w:r>
      <w:r>
        <w:rPr>
          <w:rFonts w:ascii="Times New Roman" w:hAnsi="Times New Roman" w:cs="Times New Roman"/>
        </w:rPr>
        <w:t xml:space="preserve">). Это хорошо, ты у меня молодец… Но я о другом поговорить хотела. </w:t>
      </w:r>
    </w:p>
    <w:p w14:paraId="7808EA86" w14:textId="77777777" w:rsidR="0032321D" w:rsidRDefault="0032321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О чем?</w:t>
      </w:r>
    </w:p>
    <w:p w14:paraId="091A0A5F" w14:textId="77777777" w:rsidR="0032321D" w:rsidRDefault="0032321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МАМА ИРЫ. О Косте. Ты уже знаешь, что он серьезно наказан в школе?</w:t>
      </w:r>
    </w:p>
    <w:p w14:paraId="470CA35F" w14:textId="77777777" w:rsidR="0032321D" w:rsidRDefault="0032321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Да, слышала кое-что…</w:t>
      </w:r>
    </w:p>
    <w:p w14:paraId="4AE44A94" w14:textId="77777777" w:rsidR="0032321D" w:rsidRDefault="0032321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МАМА ИРЫ. Если честно, первое впечатление от Кости у меня было очень положительным, а теперь уж и не знаю…</w:t>
      </w:r>
    </w:p>
    <w:p w14:paraId="330DEC27" w14:textId="77777777" w:rsidR="0032321D" w:rsidRDefault="0032321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(</w:t>
      </w:r>
      <w:r w:rsidRPr="00C33784">
        <w:rPr>
          <w:rFonts w:ascii="Times New Roman" w:hAnsi="Times New Roman" w:cs="Times New Roman"/>
          <w:i/>
        </w:rPr>
        <w:t>С надеждой</w:t>
      </w:r>
      <w:r>
        <w:rPr>
          <w:rFonts w:ascii="Times New Roman" w:hAnsi="Times New Roman" w:cs="Times New Roman"/>
        </w:rPr>
        <w:t>). Ты больше не будешь у него репетитором?</w:t>
      </w:r>
    </w:p>
    <w:p w14:paraId="38296C96" w14:textId="77777777" w:rsidR="0032321D" w:rsidRDefault="0032321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МАМА ИРЫ. Нет, помогать ему я буду, мальчик умный, ему просто нужно учиться.</w:t>
      </w:r>
    </w:p>
    <w:p w14:paraId="283776DB" w14:textId="77777777" w:rsidR="0032321D" w:rsidRDefault="0032321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Тогда зачем ты здесь?</w:t>
      </w:r>
    </w:p>
    <w:p w14:paraId="72D78A85" w14:textId="77777777" w:rsidR="0032321D" w:rsidRDefault="0032321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МАМА ИРЫ. Я могу запретить ему общаться с тобой. </w:t>
      </w:r>
    </w:p>
    <w:p w14:paraId="51E9FDC9" w14:textId="77777777" w:rsidR="0032321D" w:rsidRDefault="0032321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О, первая разумная мысль за сто лет!</w:t>
      </w:r>
    </w:p>
    <w:p w14:paraId="18B9F066" w14:textId="77777777" w:rsidR="0032321D" w:rsidRDefault="0032321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МАМА ИРЫ. Мне бы не хотелось, чтобы он плохо влиял на тебя и расстраивал. Что скажешь? Тебе помочь?</w:t>
      </w:r>
    </w:p>
    <w:p w14:paraId="30482D81" w14:textId="77777777" w:rsidR="0032321D" w:rsidRDefault="0032321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Ирка, давай! Включи голову! Соглашайся!</w:t>
      </w:r>
    </w:p>
    <w:p w14:paraId="5C068D65" w14:textId="77777777" w:rsidR="0032321D" w:rsidRDefault="0032321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Нет, мам, ты что, я же в порядке!</w:t>
      </w:r>
    </w:p>
    <w:p w14:paraId="026B4C3D" w14:textId="77777777" w:rsidR="0032321D" w:rsidRDefault="0032321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Да блин! Трепло!</w:t>
      </w:r>
    </w:p>
    <w:p w14:paraId="69586CE4" w14:textId="77777777" w:rsidR="0032321D" w:rsidRDefault="0032321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Я всегда в порядке!</w:t>
      </w:r>
    </w:p>
    <w:p w14:paraId="00565188" w14:textId="77777777" w:rsidR="0032321D" w:rsidRDefault="0032321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МАМА ИРЫ. Я знала, что ты у меня умница! Вместе мы поможем этому мальчику!</w:t>
      </w:r>
    </w:p>
    <w:p w14:paraId="0A828BB4" w14:textId="77777777" w:rsidR="0032321D" w:rsidRDefault="0032321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Это точно!</w:t>
      </w:r>
    </w:p>
    <w:p w14:paraId="4D361BD5" w14:textId="77777777" w:rsidR="0032321D" w:rsidRPr="00C33784" w:rsidRDefault="0032321D" w:rsidP="00F8576D">
      <w:pPr>
        <w:jc w:val="both"/>
        <w:rPr>
          <w:rFonts w:ascii="Times New Roman" w:hAnsi="Times New Roman" w:cs="Times New Roman"/>
          <w:i/>
        </w:rPr>
      </w:pPr>
      <w:r w:rsidRPr="00C33784">
        <w:rPr>
          <w:rFonts w:ascii="Times New Roman" w:hAnsi="Times New Roman" w:cs="Times New Roman"/>
          <w:i/>
        </w:rPr>
        <w:t>Ира и ее мама ненадолго замирают друг напротив друга, словно хотят обняться, но едва ли помнят, как это делается. Мама Иры поспешно уходит.</w:t>
      </w:r>
    </w:p>
    <w:p w14:paraId="2FD69F60" w14:textId="77777777" w:rsidR="0032321D" w:rsidRDefault="0032321D" w:rsidP="00F8576D">
      <w:pPr>
        <w:jc w:val="both"/>
        <w:rPr>
          <w:rFonts w:ascii="Times New Roman" w:hAnsi="Times New Roman" w:cs="Times New Roman"/>
        </w:rPr>
      </w:pPr>
    </w:p>
    <w:p w14:paraId="57ACEABC" w14:textId="77777777" w:rsidR="0032321D" w:rsidRDefault="0032321D" w:rsidP="0032321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СЦЕНА 12</w:t>
      </w:r>
    </w:p>
    <w:p w14:paraId="1FB6055E" w14:textId="77777777" w:rsidR="0032321D" w:rsidRPr="00C33784" w:rsidRDefault="0032321D" w:rsidP="00F8576D">
      <w:pPr>
        <w:jc w:val="both"/>
        <w:rPr>
          <w:rFonts w:ascii="Times New Roman" w:hAnsi="Times New Roman" w:cs="Times New Roman"/>
          <w:i/>
        </w:rPr>
      </w:pPr>
      <w:r w:rsidRPr="00C33784">
        <w:rPr>
          <w:rFonts w:ascii="Times New Roman" w:hAnsi="Times New Roman" w:cs="Times New Roman"/>
          <w:i/>
        </w:rPr>
        <w:t>Настя выскакивает из-за шкафа.</w:t>
      </w:r>
    </w:p>
    <w:p w14:paraId="24F89D2C" w14:textId="77777777" w:rsidR="0032321D" w:rsidRDefault="0032321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НАСТЯ. Это что сейчас было?!</w:t>
      </w:r>
    </w:p>
    <w:p w14:paraId="70B27966" w14:textId="77777777" w:rsidR="0032321D" w:rsidRDefault="0032321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 Правильный поступок!</w:t>
      </w:r>
    </w:p>
    <w:p w14:paraId="09E824C9" w14:textId="77777777" w:rsidR="0032321D" w:rsidRDefault="0032321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НАСТЯ. Ты упустила такой шанс навсегда избавиться от этого </w:t>
      </w:r>
      <w:proofErr w:type="spellStart"/>
      <w:r>
        <w:rPr>
          <w:rFonts w:ascii="Times New Roman" w:hAnsi="Times New Roman" w:cs="Times New Roman"/>
        </w:rPr>
        <w:t>недопырка</w:t>
      </w:r>
      <w:proofErr w:type="spellEnd"/>
      <w:r>
        <w:rPr>
          <w:rFonts w:ascii="Times New Roman" w:hAnsi="Times New Roman" w:cs="Times New Roman"/>
        </w:rPr>
        <w:t xml:space="preserve">! </w:t>
      </w:r>
    </w:p>
    <w:p w14:paraId="29D7E7B2" w14:textId="77777777" w:rsidR="0032321D" w:rsidRDefault="0032321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Я поступила как взрослая.</w:t>
      </w:r>
    </w:p>
    <w:p w14:paraId="5AE065BD" w14:textId="77777777" w:rsidR="0032321D" w:rsidRDefault="0032321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Но ты не взрослая.</w:t>
      </w:r>
    </w:p>
    <w:p w14:paraId="6DABE7D6" w14:textId="77777777" w:rsidR="0032321D" w:rsidRDefault="0032321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(</w:t>
      </w:r>
      <w:r w:rsidRPr="00C33784">
        <w:rPr>
          <w:rFonts w:ascii="Times New Roman" w:hAnsi="Times New Roman" w:cs="Times New Roman"/>
          <w:i/>
        </w:rPr>
        <w:t>Снисходительно</w:t>
      </w:r>
      <w:r>
        <w:rPr>
          <w:rFonts w:ascii="Times New Roman" w:hAnsi="Times New Roman" w:cs="Times New Roman"/>
        </w:rPr>
        <w:t>). Ты просто не понимаешь. Представь, насколько все было бы легче, если бы ты тоже вела себя правильно!</w:t>
      </w:r>
    </w:p>
    <w:p w14:paraId="76E9F752" w14:textId="77777777" w:rsidR="0032321D" w:rsidRPr="00C33784" w:rsidRDefault="0032321D" w:rsidP="00F8576D">
      <w:pPr>
        <w:jc w:val="both"/>
        <w:rPr>
          <w:rFonts w:ascii="Times New Roman" w:hAnsi="Times New Roman" w:cs="Times New Roman"/>
          <w:i/>
        </w:rPr>
      </w:pPr>
      <w:r w:rsidRPr="00C33784">
        <w:rPr>
          <w:rFonts w:ascii="Times New Roman" w:hAnsi="Times New Roman" w:cs="Times New Roman"/>
          <w:i/>
        </w:rPr>
        <w:t>Ира заставляет Настю надеть улыбающуюся маску, которую она предлагала Косте.</w:t>
      </w:r>
    </w:p>
    <w:p w14:paraId="08C20B4A" w14:textId="77777777" w:rsidR="0032321D" w:rsidRDefault="0032321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Видишь? Так гораздо лучше!</w:t>
      </w:r>
      <w:r w:rsidR="005E5D3D">
        <w:rPr>
          <w:rFonts w:ascii="Times New Roman" w:hAnsi="Times New Roman" w:cs="Times New Roman"/>
        </w:rPr>
        <w:t xml:space="preserve"> Теперь нужно тебя переодеть – и будешь нормальным человеком!</w:t>
      </w:r>
    </w:p>
    <w:p w14:paraId="1737CB29" w14:textId="77777777" w:rsidR="005E5D3D" w:rsidRDefault="005E5D3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(</w:t>
      </w:r>
      <w:r w:rsidRPr="00C33784">
        <w:rPr>
          <w:rFonts w:ascii="Times New Roman" w:hAnsi="Times New Roman" w:cs="Times New Roman"/>
          <w:i/>
        </w:rPr>
        <w:t>Кривляется</w:t>
      </w:r>
      <w:r>
        <w:rPr>
          <w:rFonts w:ascii="Times New Roman" w:hAnsi="Times New Roman" w:cs="Times New Roman"/>
        </w:rPr>
        <w:t xml:space="preserve">). Конечно, </w:t>
      </w:r>
      <w:proofErr w:type="spellStart"/>
      <w:r>
        <w:rPr>
          <w:rFonts w:ascii="Times New Roman" w:hAnsi="Times New Roman" w:cs="Times New Roman"/>
        </w:rPr>
        <w:t>Иришечка</w:t>
      </w:r>
      <w:proofErr w:type="spellEnd"/>
      <w:r>
        <w:rPr>
          <w:rFonts w:ascii="Times New Roman" w:hAnsi="Times New Roman" w:cs="Times New Roman"/>
        </w:rPr>
        <w:t xml:space="preserve">, ты во всем права, </w:t>
      </w:r>
      <w:proofErr w:type="spellStart"/>
      <w:r>
        <w:rPr>
          <w:rFonts w:ascii="Times New Roman" w:hAnsi="Times New Roman" w:cs="Times New Roman"/>
        </w:rPr>
        <w:t>дусечка</w:t>
      </w:r>
      <w:proofErr w:type="spellEnd"/>
      <w:r>
        <w:rPr>
          <w:rFonts w:ascii="Times New Roman" w:hAnsi="Times New Roman" w:cs="Times New Roman"/>
        </w:rPr>
        <w:t>! Будем вместе жить по графику и крахмалить воротнички!</w:t>
      </w:r>
    </w:p>
    <w:p w14:paraId="52799CFD" w14:textId="77777777" w:rsidR="005E5D3D" w:rsidRDefault="005E5D3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Какие воротнички, что ты несешь?</w:t>
      </w:r>
    </w:p>
    <w:p w14:paraId="1E887F7D" w14:textId="77777777" w:rsidR="005E5D3D" w:rsidRDefault="005E5D3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А кушать будем исключительно пирожные-</w:t>
      </w:r>
      <w:proofErr w:type="spellStart"/>
      <w:r>
        <w:rPr>
          <w:rFonts w:ascii="Times New Roman" w:hAnsi="Times New Roman" w:cs="Times New Roman"/>
        </w:rPr>
        <w:t>эклерчики</w:t>
      </w:r>
      <w:proofErr w:type="spellEnd"/>
      <w:r>
        <w:rPr>
          <w:rFonts w:ascii="Times New Roman" w:hAnsi="Times New Roman" w:cs="Times New Roman"/>
        </w:rPr>
        <w:t xml:space="preserve">! А какать – только радугой! </w:t>
      </w:r>
    </w:p>
    <w:p w14:paraId="758F8F43" w14:textId="77777777" w:rsidR="005E5D3D" w:rsidRDefault="005E5D3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Тебе лишь бы поржать!</w:t>
      </w:r>
    </w:p>
    <w:p w14:paraId="1F77E7AA" w14:textId="77777777" w:rsidR="005E5D3D" w:rsidRDefault="005E5D3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Нет, мне лишь бы пожить, причем по-своему! Наблюдай!</w:t>
      </w:r>
    </w:p>
    <w:p w14:paraId="55FF3501" w14:textId="77777777" w:rsidR="005E5D3D" w:rsidRPr="00C33784" w:rsidRDefault="005E5D3D" w:rsidP="00F8576D">
      <w:pPr>
        <w:jc w:val="both"/>
        <w:rPr>
          <w:rFonts w:ascii="Times New Roman" w:hAnsi="Times New Roman" w:cs="Times New Roman"/>
          <w:i/>
        </w:rPr>
      </w:pPr>
      <w:r w:rsidRPr="00C33784">
        <w:rPr>
          <w:rFonts w:ascii="Times New Roman" w:hAnsi="Times New Roman" w:cs="Times New Roman"/>
          <w:i/>
        </w:rPr>
        <w:t>Настя снимает маску и ломает ее. Ира смотрит на нее в ужасе.</w:t>
      </w:r>
    </w:p>
    <w:p w14:paraId="3AA155CF" w14:textId="77777777" w:rsidR="005E5D3D" w:rsidRDefault="005E5D3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Прикинь, так можно было!</w:t>
      </w:r>
    </w:p>
    <w:p w14:paraId="5A65B5FF" w14:textId="77777777" w:rsidR="005E5D3D" w:rsidRDefault="005E5D3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Ты совершенно не способна жить в обществе! Ты не соблюдаешь правила!</w:t>
      </w:r>
    </w:p>
    <w:p w14:paraId="0B03E2A3" w14:textId="77777777" w:rsidR="005E5D3D" w:rsidRDefault="005E5D3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Поэтому я направляюсь на свободу!</w:t>
      </w:r>
    </w:p>
    <w:p w14:paraId="2F1A4961" w14:textId="77777777" w:rsidR="005E5D3D" w:rsidRPr="00C33784" w:rsidRDefault="005E5D3D" w:rsidP="00F8576D">
      <w:pPr>
        <w:jc w:val="both"/>
        <w:rPr>
          <w:rFonts w:ascii="Times New Roman" w:hAnsi="Times New Roman" w:cs="Times New Roman"/>
          <w:i/>
        </w:rPr>
      </w:pPr>
      <w:r w:rsidRPr="00C33784">
        <w:rPr>
          <w:rFonts w:ascii="Times New Roman" w:hAnsi="Times New Roman" w:cs="Times New Roman"/>
          <w:i/>
        </w:rPr>
        <w:t>Настя уверенно выходит за дверь.</w:t>
      </w:r>
    </w:p>
    <w:p w14:paraId="1E7DD0A1" w14:textId="77777777" w:rsidR="005E5D3D" w:rsidRDefault="005E5D3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Куда?! Тебя ж сейчас мои родители увидят!</w:t>
      </w:r>
    </w:p>
    <w:p w14:paraId="5BB9616A" w14:textId="77777777" w:rsidR="005E5D3D" w:rsidRPr="00C33784" w:rsidRDefault="005E5D3D" w:rsidP="00F8576D">
      <w:pPr>
        <w:jc w:val="both"/>
        <w:rPr>
          <w:rFonts w:ascii="Times New Roman" w:hAnsi="Times New Roman" w:cs="Times New Roman"/>
          <w:i/>
        </w:rPr>
      </w:pPr>
      <w:r w:rsidRPr="00C33784">
        <w:rPr>
          <w:rFonts w:ascii="Times New Roman" w:hAnsi="Times New Roman" w:cs="Times New Roman"/>
          <w:i/>
        </w:rPr>
        <w:t>Ира поспешно выбегает за Настей.</w:t>
      </w:r>
    </w:p>
    <w:p w14:paraId="71DB10CC" w14:textId="77777777" w:rsidR="005E5D3D" w:rsidRDefault="005E5D3D" w:rsidP="00F8576D">
      <w:pPr>
        <w:jc w:val="both"/>
        <w:rPr>
          <w:rFonts w:ascii="Times New Roman" w:hAnsi="Times New Roman" w:cs="Times New Roman"/>
        </w:rPr>
      </w:pPr>
    </w:p>
    <w:p w14:paraId="7C205486" w14:textId="77777777" w:rsidR="005E5D3D" w:rsidRDefault="005E5D3D" w:rsidP="005E5D3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СЦЕНА 13</w:t>
      </w:r>
    </w:p>
    <w:p w14:paraId="7F57809A" w14:textId="77777777" w:rsidR="005E5D3D" w:rsidRPr="00681E6E" w:rsidRDefault="00F1051C" w:rsidP="00F8576D">
      <w:pPr>
        <w:jc w:val="both"/>
        <w:rPr>
          <w:rFonts w:ascii="Times New Roman" w:hAnsi="Times New Roman" w:cs="Times New Roman"/>
          <w:i/>
        </w:rPr>
      </w:pPr>
      <w:r w:rsidRPr="00681E6E">
        <w:rPr>
          <w:rFonts w:ascii="Times New Roman" w:hAnsi="Times New Roman" w:cs="Times New Roman"/>
          <w:i/>
        </w:rPr>
        <w:t xml:space="preserve">Настя пробирается в комнату через окно, оглядывается. </w:t>
      </w:r>
    </w:p>
    <w:p w14:paraId="5AED91C0" w14:textId="77777777" w:rsidR="00F1051C" w:rsidRDefault="00F1051C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А ее еще нет? Странно… Неужели все еще дуется на меня?</w:t>
      </w:r>
    </w:p>
    <w:p w14:paraId="66FD4BB0" w14:textId="77777777" w:rsidR="00F1051C" w:rsidRPr="00681E6E" w:rsidRDefault="00F1051C" w:rsidP="00F8576D">
      <w:pPr>
        <w:jc w:val="both"/>
        <w:rPr>
          <w:rFonts w:ascii="Times New Roman" w:hAnsi="Times New Roman" w:cs="Times New Roman"/>
          <w:i/>
        </w:rPr>
      </w:pPr>
      <w:r w:rsidRPr="00681E6E">
        <w:rPr>
          <w:rFonts w:ascii="Times New Roman" w:hAnsi="Times New Roman" w:cs="Times New Roman"/>
          <w:i/>
        </w:rPr>
        <w:t>Настя забирается в комнату, бесцеремонно усаживается на стол.</w:t>
      </w:r>
      <w:r w:rsidR="00505925" w:rsidRPr="00681E6E">
        <w:rPr>
          <w:rFonts w:ascii="Times New Roman" w:hAnsi="Times New Roman" w:cs="Times New Roman"/>
          <w:i/>
        </w:rPr>
        <w:t xml:space="preserve"> В комнату неожиданно вбегает Ира. Запыхавшаяся, испуганная, нервная. Одежда в грязи – явно валяли на полу. Рюкзака нет. На фоне всего этого особенно странно выглядит улыбающаяся розовая маска, которую Ира так и не сняла. Настя сразу же спрыгивает со стола, поддерживает </w:t>
      </w:r>
      <w:r w:rsidR="00A64C5D" w:rsidRPr="00681E6E">
        <w:rPr>
          <w:rFonts w:ascii="Times New Roman" w:hAnsi="Times New Roman" w:cs="Times New Roman"/>
          <w:i/>
        </w:rPr>
        <w:t>подругу.</w:t>
      </w:r>
    </w:p>
    <w:p w14:paraId="1E4D9015" w14:textId="77777777" w:rsidR="00A64C5D" w:rsidRDefault="00A64C5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Что случилось?!</w:t>
      </w:r>
    </w:p>
    <w:p w14:paraId="209D33BF" w14:textId="77777777" w:rsidR="00A64C5D" w:rsidRDefault="00A64C5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(</w:t>
      </w:r>
      <w:r w:rsidRPr="00681E6E">
        <w:rPr>
          <w:rFonts w:ascii="Times New Roman" w:hAnsi="Times New Roman" w:cs="Times New Roman"/>
          <w:i/>
        </w:rPr>
        <w:t>Голос дрожит, слышны слезы</w:t>
      </w:r>
      <w:r>
        <w:rPr>
          <w:rFonts w:ascii="Times New Roman" w:hAnsi="Times New Roman" w:cs="Times New Roman"/>
        </w:rPr>
        <w:t>). Все хорошо… Я в порядке…</w:t>
      </w:r>
    </w:p>
    <w:p w14:paraId="49D6F01E" w14:textId="77777777" w:rsidR="00A64C5D" w:rsidRDefault="00A64C5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Да уж, зашибись как в порядке! Именно так и выглядит человек, у которого все хорошо!</w:t>
      </w:r>
    </w:p>
    <w:p w14:paraId="55C67E8C" w14:textId="77777777" w:rsidR="00A64C5D" w:rsidRDefault="00A64C5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Не дави, а?</w:t>
      </w:r>
    </w:p>
    <w:p w14:paraId="3AF19DEC" w14:textId="77777777" w:rsidR="00A64C5D" w:rsidRDefault="00A64C5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Где твой рюкзак?</w:t>
      </w:r>
    </w:p>
    <w:p w14:paraId="62443123" w14:textId="77777777" w:rsidR="00A64C5D" w:rsidRDefault="00A64C5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Не хочу об этом!</w:t>
      </w:r>
    </w:p>
    <w:p w14:paraId="6D1DF3B6" w14:textId="77777777" w:rsidR="00A64C5D" w:rsidRDefault="00A64C5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А по-моему, только об этом и стоит сейчас говорить! Я давно такого ожидала!</w:t>
      </w:r>
    </w:p>
    <w:p w14:paraId="311B91D1" w14:textId="77777777" w:rsidR="00A64C5D" w:rsidRDefault="00A64C5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Если ожидала – что ж не предупредила?</w:t>
      </w:r>
    </w:p>
    <w:p w14:paraId="09B5CCC8" w14:textId="77777777" w:rsidR="00A64C5D" w:rsidRDefault="00A64C5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Да я пыталась тебя предупредить, но ты ведь не слушала! Ирка, это уже опасно. Нужно что-то делать!</w:t>
      </w:r>
    </w:p>
    <w:p w14:paraId="1E7DBD92" w14:textId="77777777" w:rsidR="00A64C5D" w:rsidRDefault="00A64C5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Я и буду делать – буду их игнорировать! Бегать быстрее научусь!</w:t>
      </w:r>
    </w:p>
    <w:p w14:paraId="58DE4442" w14:textId="77777777" w:rsidR="00A64C5D" w:rsidRDefault="00A64C5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НАСТЯ. </w:t>
      </w:r>
      <w:proofErr w:type="spellStart"/>
      <w:r>
        <w:rPr>
          <w:rFonts w:ascii="Times New Roman" w:hAnsi="Times New Roman" w:cs="Times New Roman"/>
        </w:rPr>
        <w:t>Фигассе</w:t>
      </w:r>
      <w:proofErr w:type="spellEnd"/>
      <w:r>
        <w:rPr>
          <w:rFonts w:ascii="Times New Roman" w:hAnsi="Times New Roman" w:cs="Times New Roman"/>
        </w:rPr>
        <w:t xml:space="preserve"> у тебя выход!</w:t>
      </w:r>
    </w:p>
    <w:p w14:paraId="61ED76FC" w14:textId="77777777" w:rsidR="00A64C5D" w:rsidRDefault="00A64C5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ИРА. Эти </w:t>
      </w:r>
      <w:proofErr w:type="spellStart"/>
      <w:r>
        <w:rPr>
          <w:rFonts w:ascii="Times New Roman" w:hAnsi="Times New Roman" w:cs="Times New Roman"/>
        </w:rPr>
        <w:t>лузеры</w:t>
      </w:r>
      <w:proofErr w:type="spellEnd"/>
      <w:r>
        <w:rPr>
          <w:rFonts w:ascii="Times New Roman" w:hAnsi="Times New Roman" w:cs="Times New Roman"/>
        </w:rPr>
        <w:t xml:space="preserve"> вообще не часть моей жизни!</w:t>
      </w:r>
      <w:r w:rsidR="00DE67E3">
        <w:rPr>
          <w:rFonts w:ascii="Times New Roman" w:hAnsi="Times New Roman" w:cs="Times New Roman"/>
        </w:rPr>
        <w:t xml:space="preserve"> Еще не хватало</w:t>
      </w:r>
      <w:r w:rsidR="002C3FF7">
        <w:rPr>
          <w:rFonts w:ascii="Times New Roman" w:hAnsi="Times New Roman" w:cs="Times New Roman"/>
        </w:rPr>
        <w:t xml:space="preserve"> из-за них помощи просить, много чести… Я сама со всем справлюсь.</w:t>
      </w:r>
    </w:p>
    <w:p w14:paraId="6DFA87AC" w14:textId="77777777" w:rsidR="002C3FF7" w:rsidRDefault="002C3FF7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Ирка, вот скажи мне… Ты ради кого вообще жертвуешь собой?</w:t>
      </w:r>
    </w:p>
    <w:p w14:paraId="3F33C16D" w14:textId="77777777" w:rsidR="002C3FF7" w:rsidRDefault="002C3FF7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Ничем я не жертвую! А ну-ка спрячься, сюда идут! Наверно, мама раньше с работы пришла.</w:t>
      </w:r>
    </w:p>
    <w:p w14:paraId="3F905AD3" w14:textId="77777777" w:rsidR="002C3FF7" w:rsidRDefault="002C3FF7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Ловко ты от ответа ускользнула!</w:t>
      </w:r>
    </w:p>
    <w:p w14:paraId="1FF91D88" w14:textId="77777777" w:rsidR="002C3FF7" w:rsidRDefault="002C3FF7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Я на такие дурацкие вопросы и не подумаю отвечать!</w:t>
      </w:r>
    </w:p>
    <w:p w14:paraId="32EEABD2" w14:textId="77777777" w:rsidR="002C3FF7" w:rsidRDefault="002C3FF7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НАСТЯ. А стоило бы – хотя бы </w:t>
      </w:r>
      <w:r w:rsidR="00681E6E">
        <w:rPr>
          <w:rFonts w:ascii="Times New Roman" w:hAnsi="Times New Roman" w:cs="Times New Roman"/>
        </w:rPr>
        <w:t xml:space="preserve">самой </w:t>
      </w:r>
      <w:r>
        <w:rPr>
          <w:rFonts w:ascii="Times New Roman" w:hAnsi="Times New Roman" w:cs="Times New Roman"/>
        </w:rPr>
        <w:t>себе.</w:t>
      </w:r>
    </w:p>
    <w:p w14:paraId="094260B9" w14:textId="77777777" w:rsidR="002C3FF7" w:rsidRPr="00681E6E" w:rsidRDefault="002C3FF7" w:rsidP="00F8576D">
      <w:pPr>
        <w:jc w:val="both"/>
        <w:rPr>
          <w:rFonts w:ascii="Times New Roman" w:hAnsi="Times New Roman" w:cs="Times New Roman"/>
          <w:i/>
        </w:rPr>
      </w:pPr>
      <w:r w:rsidRPr="00681E6E">
        <w:rPr>
          <w:rFonts w:ascii="Times New Roman" w:hAnsi="Times New Roman" w:cs="Times New Roman"/>
          <w:i/>
        </w:rPr>
        <w:t>Настя прячется среди игрушек, но без особого усердия, ее все равно видно. Она остается достаточно близко к Ире, и в дальнейшем Ира старательно пытается закрыть ее собой.</w:t>
      </w:r>
    </w:p>
    <w:p w14:paraId="52854CFB" w14:textId="77777777" w:rsidR="002C3FF7" w:rsidRDefault="002C3FF7" w:rsidP="00F8576D">
      <w:pPr>
        <w:jc w:val="both"/>
        <w:rPr>
          <w:rFonts w:ascii="Times New Roman" w:hAnsi="Times New Roman" w:cs="Times New Roman"/>
        </w:rPr>
      </w:pPr>
    </w:p>
    <w:p w14:paraId="5EE726BA" w14:textId="77777777" w:rsidR="002C3FF7" w:rsidRDefault="002C3FF7" w:rsidP="002C3FF7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СЦЕНА 14</w:t>
      </w:r>
    </w:p>
    <w:p w14:paraId="64C59CD6" w14:textId="77777777" w:rsidR="002C3FF7" w:rsidRPr="00DE5250" w:rsidRDefault="002C3FF7" w:rsidP="00F8576D">
      <w:pPr>
        <w:jc w:val="both"/>
        <w:rPr>
          <w:rFonts w:ascii="Times New Roman" w:hAnsi="Times New Roman" w:cs="Times New Roman"/>
          <w:i/>
        </w:rPr>
      </w:pPr>
      <w:r w:rsidRPr="00DE5250">
        <w:rPr>
          <w:rFonts w:ascii="Times New Roman" w:hAnsi="Times New Roman" w:cs="Times New Roman"/>
          <w:i/>
        </w:rPr>
        <w:t>В комнату входит Костя, бросает Ире ее рюкзак – тоже побитый и потрепанный. Сам Костя кажется равнодушным, маска не позволяет разглядеть его лицо.</w:t>
      </w:r>
    </w:p>
    <w:p w14:paraId="0C1EB3D5" w14:textId="77777777" w:rsidR="002C3FF7" w:rsidRDefault="002C3FF7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Откуда это у тебя?..</w:t>
      </w:r>
    </w:p>
    <w:p w14:paraId="10E5B00C" w14:textId="77777777" w:rsidR="002C3FF7" w:rsidRDefault="002C3FF7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КОСТЯ. Забрал. Я как услышал, что в школе огребла заносчивая малолетка, сразу о тебе подумал.</w:t>
      </w:r>
    </w:p>
    <w:p w14:paraId="569F82A4" w14:textId="77777777" w:rsidR="002C3FF7" w:rsidRDefault="002C3FF7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Ха, а он не так уж плох!</w:t>
      </w:r>
    </w:p>
    <w:p w14:paraId="4063B5F4" w14:textId="77777777" w:rsidR="002C3FF7" w:rsidRDefault="002C3FF7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О себе бы лучше подумал, лезешь куда не просят!</w:t>
      </w:r>
    </w:p>
    <w:p w14:paraId="4C482C74" w14:textId="77777777" w:rsidR="002C3FF7" w:rsidRDefault="002C3FF7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КОСТЯ. А как ты без меня планировала вернуть свои пожитки?</w:t>
      </w:r>
    </w:p>
    <w:p w14:paraId="07DE3DAE" w14:textId="77777777" w:rsidR="002C3FF7" w:rsidRDefault="002C3FF7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Вернула бы как-нибудь! У меня все было под контролем, нет, тебе нужно было влезть!</w:t>
      </w:r>
    </w:p>
    <w:p w14:paraId="73F0E006" w14:textId="77777777" w:rsidR="002C3FF7" w:rsidRDefault="002C3FF7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КОСТЯ. Я б не назвал это контролем. Ты не можешь одна идти против всего мира!</w:t>
      </w:r>
    </w:p>
    <w:p w14:paraId="7ACF3FA3" w14:textId="77777777" w:rsidR="002C3FF7" w:rsidRDefault="002C3FF7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Могу и буду!</w:t>
      </w:r>
    </w:p>
    <w:p w14:paraId="7BC93AFC" w14:textId="77777777" w:rsidR="002C3FF7" w:rsidRDefault="002C3FF7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КОСТЯ. Но зачем?</w:t>
      </w:r>
    </w:p>
    <w:p w14:paraId="71E8CF9A" w14:textId="77777777" w:rsidR="002C3FF7" w:rsidRDefault="002C3FF7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Вот и я говорю…</w:t>
      </w:r>
    </w:p>
    <w:p w14:paraId="0B71431B" w14:textId="77777777" w:rsidR="002C3FF7" w:rsidRDefault="002C3FF7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А что делать, если мне не оставляют выбора? Они не хотят меняться!</w:t>
      </w:r>
    </w:p>
    <w:p w14:paraId="1328158A" w14:textId="77777777" w:rsidR="002C3FF7" w:rsidRDefault="002C3FF7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КОСТЯ. То есть, измениться должны все, кроме тебя?</w:t>
      </w:r>
    </w:p>
    <w:p w14:paraId="03CF017D" w14:textId="77777777" w:rsidR="002C3FF7" w:rsidRDefault="002C3FF7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Давай, вини жертву!</w:t>
      </w:r>
    </w:p>
    <w:p w14:paraId="3778CE49" w14:textId="77777777" w:rsidR="002C3FF7" w:rsidRDefault="002C3FF7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КОСТЯ. Да никто тебя не винит. Никогда не был сторонником травли, не нахожу в ней ничего забавного. Но и ты ж веди себя как человек! Про тебя все одно говорят: что ты задираешься, </w:t>
      </w:r>
      <w:r w:rsidR="00486695">
        <w:rPr>
          <w:rFonts w:ascii="Times New Roman" w:hAnsi="Times New Roman" w:cs="Times New Roman"/>
        </w:rPr>
        <w:t>пытаешься всем доказать, что ты лучше. То, что тебя дубасят, - плохая реакция, но ожидаемая. Ты б хоть попыталась говорить с другими людьми нормально, что ли!</w:t>
      </w:r>
    </w:p>
    <w:p w14:paraId="308E9100" w14:textId="77777777" w:rsidR="00486695" w:rsidRDefault="00486695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Я такая, какая есть!</w:t>
      </w:r>
    </w:p>
    <w:p w14:paraId="685D759A" w14:textId="77777777" w:rsidR="00486695" w:rsidRDefault="00486695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Не такая.</w:t>
      </w:r>
    </w:p>
    <w:p w14:paraId="64759585" w14:textId="77777777" w:rsidR="00486695" w:rsidRDefault="00486695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КОСТЯ. Ты не такая.</w:t>
      </w:r>
    </w:p>
    <w:p w14:paraId="0DF603D5" w14:textId="77777777" w:rsidR="00486695" w:rsidRDefault="00486695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А гопник-то не прост!</w:t>
      </w:r>
    </w:p>
    <w:p w14:paraId="31FDC72A" w14:textId="77777777" w:rsidR="00486695" w:rsidRDefault="00486695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Ты меня не знаешь!</w:t>
      </w:r>
    </w:p>
    <w:p w14:paraId="6FCE665B" w14:textId="77777777" w:rsidR="00486695" w:rsidRDefault="00486695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КОСТЯ. Я знаю таких, как ты.</w:t>
      </w:r>
    </w:p>
    <w:p w14:paraId="5C399191" w14:textId="77777777" w:rsidR="00486695" w:rsidRDefault="00486695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Очень сомневаюсь! И вообще, оставь меня в покое, я тебя видеть не желаю!</w:t>
      </w:r>
    </w:p>
    <w:p w14:paraId="27923FB8" w14:textId="77777777" w:rsidR="00486695" w:rsidRPr="000D610F" w:rsidRDefault="00486695" w:rsidP="00F8576D">
      <w:pPr>
        <w:jc w:val="both"/>
        <w:rPr>
          <w:rFonts w:ascii="Times New Roman" w:hAnsi="Times New Roman" w:cs="Times New Roman"/>
          <w:i/>
        </w:rPr>
      </w:pPr>
      <w:r w:rsidRPr="000D610F">
        <w:rPr>
          <w:rFonts w:ascii="Times New Roman" w:hAnsi="Times New Roman" w:cs="Times New Roman"/>
          <w:i/>
        </w:rPr>
        <w:t>Ира демонстративно поворачивается к Косте спиной, скрещивает руки на груди.</w:t>
      </w:r>
    </w:p>
    <w:p w14:paraId="30A339BB" w14:textId="77777777" w:rsidR="00595F35" w:rsidRDefault="00595F35" w:rsidP="00F8576D">
      <w:pPr>
        <w:jc w:val="both"/>
        <w:rPr>
          <w:rFonts w:ascii="Times New Roman" w:hAnsi="Times New Roman" w:cs="Times New Roman"/>
        </w:rPr>
      </w:pPr>
    </w:p>
    <w:p w14:paraId="00EA8425" w14:textId="77777777" w:rsidR="00486695" w:rsidRDefault="00486695" w:rsidP="00486695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СЦЕНА 15</w:t>
      </w:r>
    </w:p>
    <w:p w14:paraId="3FDC1E50" w14:textId="77777777" w:rsidR="00486695" w:rsidRDefault="00486695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КОСТЯ. Ладно… Как там говорят? Отчаянные времена требуют отчаянных решений – или что-то типа того.</w:t>
      </w:r>
    </w:p>
    <w:p w14:paraId="7A83B69B" w14:textId="77777777" w:rsidR="00486695" w:rsidRPr="000D610F" w:rsidRDefault="00486695" w:rsidP="00F8576D">
      <w:pPr>
        <w:jc w:val="both"/>
        <w:rPr>
          <w:rFonts w:ascii="Times New Roman" w:hAnsi="Times New Roman" w:cs="Times New Roman"/>
          <w:i/>
        </w:rPr>
      </w:pPr>
      <w:r w:rsidRPr="000D610F">
        <w:rPr>
          <w:rFonts w:ascii="Times New Roman" w:hAnsi="Times New Roman" w:cs="Times New Roman"/>
          <w:i/>
        </w:rPr>
        <w:t>Костя снимает маску.</w:t>
      </w:r>
    </w:p>
    <w:p w14:paraId="2A0151EB" w14:textId="77777777" w:rsidR="00486695" w:rsidRDefault="00486695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Ох, ни фига ж себе!</w:t>
      </w:r>
    </w:p>
    <w:p w14:paraId="0FB076B8" w14:textId="77777777" w:rsidR="00486695" w:rsidRPr="000D610F" w:rsidRDefault="00486695" w:rsidP="00F8576D">
      <w:pPr>
        <w:jc w:val="both"/>
        <w:rPr>
          <w:rFonts w:ascii="Times New Roman" w:hAnsi="Times New Roman" w:cs="Times New Roman"/>
          <w:i/>
        </w:rPr>
      </w:pPr>
      <w:r w:rsidRPr="000D610F">
        <w:rPr>
          <w:rFonts w:ascii="Times New Roman" w:hAnsi="Times New Roman" w:cs="Times New Roman"/>
          <w:i/>
        </w:rPr>
        <w:t>Ира, заинтригованная, поворачивается.</w:t>
      </w:r>
    </w:p>
    <w:p w14:paraId="7FC73C38" w14:textId="77777777" w:rsidR="00486695" w:rsidRDefault="00486695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КОСТЯ. Я знаю таких, как ты, потому что я и сам такой. </w:t>
      </w:r>
    </w:p>
    <w:p w14:paraId="195E2635" w14:textId="77777777" w:rsidR="00486695" w:rsidRDefault="00486695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Таких – это каких?</w:t>
      </w:r>
    </w:p>
    <w:p w14:paraId="4BEC8E74" w14:textId="77777777" w:rsidR="00486695" w:rsidRDefault="00486695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КОСТЯ. Желающих привлечь внимание к себе хоть скандалом, хоть чем, лишь бы что-то изменилось, потому что жизнь вдруг превратилась в полный бардак.</w:t>
      </w:r>
    </w:p>
    <w:p w14:paraId="4D21D1C1" w14:textId="77777777" w:rsidR="00486695" w:rsidRDefault="00486695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Моя жизнь не бардак! Я в порядке!</w:t>
      </w:r>
    </w:p>
    <w:p w14:paraId="2578BC3F" w14:textId="77777777" w:rsidR="00486695" w:rsidRDefault="00486695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КОСТЯ. Кому другому соври.</w:t>
      </w:r>
    </w:p>
    <w:p w14:paraId="23DA7C47" w14:textId="77777777" w:rsidR="00486695" w:rsidRDefault="00486695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Говорила же: тебя насквозь видно!</w:t>
      </w:r>
    </w:p>
    <w:p w14:paraId="0FDE7CE6" w14:textId="77777777" w:rsidR="00486695" w:rsidRPr="000D610F" w:rsidRDefault="00486695" w:rsidP="00F8576D">
      <w:pPr>
        <w:jc w:val="both"/>
        <w:rPr>
          <w:rFonts w:ascii="Times New Roman" w:hAnsi="Times New Roman" w:cs="Times New Roman"/>
          <w:i/>
        </w:rPr>
      </w:pPr>
      <w:r w:rsidRPr="000D610F">
        <w:rPr>
          <w:rFonts w:ascii="Times New Roman" w:hAnsi="Times New Roman" w:cs="Times New Roman"/>
          <w:i/>
        </w:rPr>
        <w:t>Ира отмахивается от нее.</w:t>
      </w:r>
    </w:p>
    <w:p w14:paraId="656A3382" w14:textId="77777777" w:rsidR="00486695" w:rsidRDefault="00486695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Забудем обо мне, у тебя что может быть не так? Ты ж крутой, сам говорил! Не то чтобы я одобряю твои издевательства над учителями…</w:t>
      </w:r>
    </w:p>
    <w:p w14:paraId="3646E5A8" w14:textId="77777777" w:rsidR="00486695" w:rsidRDefault="00486695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КОСТЯ. А я в одобрении не нуждаюсь. </w:t>
      </w:r>
      <w:r w:rsidR="00B61EDC">
        <w:rPr>
          <w:rFonts w:ascii="Times New Roman" w:hAnsi="Times New Roman" w:cs="Times New Roman"/>
        </w:rPr>
        <w:t>Но как ты думаешь, почему я так часто торчу у вас?</w:t>
      </w:r>
    </w:p>
    <w:p w14:paraId="58E5394B" w14:textId="77777777" w:rsidR="00DF09DA" w:rsidRDefault="00DF09DA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ИРА. Потому что тебе нравится надо мной издеваться?</w:t>
      </w:r>
    </w:p>
    <w:p w14:paraId="6CD3D539" w14:textId="77777777" w:rsidR="00DF09DA" w:rsidRDefault="00DF09DA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КОСТЯ. Э-э… Похоже на правду, но нет. Да я просто не хочу домой идти и с </w:t>
      </w:r>
      <w:proofErr w:type="spellStart"/>
      <w:r>
        <w:rPr>
          <w:rFonts w:ascii="Times New Roman" w:hAnsi="Times New Roman" w:cs="Times New Roman"/>
        </w:rPr>
        <w:t>родаками</w:t>
      </w:r>
      <w:proofErr w:type="spellEnd"/>
      <w:r>
        <w:rPr>
          <w:rFonts w:ascii="Times New Roman" w:hAnsi="Times New Roman" w:cs="Times New Roman"/>
        </w:rPr>
        <w:t xml:space="preserve"> своими лишний раз видеться!</w:t>
      </w:r>
    </w:p>
    <w:p w14:paraId="15A7E9E4" w14:textId="77777777" w:rsidR="00DF09DA" w:rsidRDefault="00DF09DA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Почему? Они у тебя агрессивные?</w:t>
      </w:r>
    </w:p>
    <w:p w14:paraId="65C47ECE" w14:textId="77777777" w:rsidR="00DF09DA" w:rsidRDefault="00DF09DA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КОСТЯ. Наоборот! Это тебе хочется, чтобы все считали тебя пай-девочкой. Мне хочется, чтобы на меня наконец наорали.</w:t>
      </w:r>
    </w:p>
    <w:p w14:paraId="3E41A0C5" w14:textId="77777777" w:rsidR="00DF09DA" w:rsidRDefault="00DF09DA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Извращенец, что ли?</w:t>
      </w:r>
    </w:p>
    <w:p w14:paraId="76C169AC" w14:textId="77777777" w:rsidR="00DF09DA" w:rsidRPr="000D610F" w:rsidRDefault="00DF09DA" w:rsidP="00F8576D">
      <w:pPr>
        <w:jc w:val="both"/>
        <w:rPr>
          <w:rFonts w:ascii="Times New Roman" w:hAnsi="Times New Roman" w:cs="Times New Roman"/>
          <w:i/>
        </w:rPr>
      </w:pPr>
      <w:r w:rsidRPr="000D610F">
        <w:rPr>
          <w:rFonts w:ascii="Times New Roman" w:hAnsi="Times New Roman" w:cs="Times New Roman"/>
          <w:i/>
        </w:rPr>
        <w:t>Ира шикает на нее, стараясь, чтобы Костя этого не заметил.</w:t>
      </w:r>
    </w:p>
    <w:p w14:paraId="74FFEFF4" w14:textId="77777777" w:rsidR="00DF09DA" w:rsidRDefault="00DF09DA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КОСТЯ. Мои сейчас разводятся. Мирно ж не могут, всем нужна война! А я на этой войне – главный приз. Мне типа полагается решить, с кем остаться. Поэтому я для них золотой! Мне и напрягаться не надо. Это вообще история не про меня! Им важно только друг у друга выиграть.</w:t>
      </w:r>
    </w:p>
    <w:p w14:paraId="19A5693E" w14:textId="77777777" w:rsidR="00DF09DA" w:rsidRDefault="00DF09DA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Не надо так, ты же их сын…</w:t>
      </w:r>
    </w:p>
    <w:p w14:paraId="79C31DE7" w14:textId="77777777" w:rsidR="00DF09DA" w:rsidRDefault="00DF09DA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КОСТЯ. Я их сын, поэтому я их знаю. Они оба уперлись. Я сейчас могу сделать что хочу – хоть </w:t>
      </w:r>
      <w:proofErr w:type="spellStart"/>
      <w:r>
        <w:rPr>
          <w:rFonts w:ascii="Times New Roman" w:hAnsi="Times New Roman" w:cs="Times New Roman"/>
        </w:rPr>
        <w:t>русицу</w:t>
      </w:r>
      <w:proofErr w:type="spellEnd"/>
      <w:r>
        <w:rPr>
          <w:rFonts w:ascii="Times New Roman" w:hAnsi="Times New Roman" w:cs="Times New Roman"/>
        </w:rPr>
        <w:t xml:space="preserve"> довести, хоть все окна в доме перебить, мне никто слова не скажет. Но и достижения мои не считаются… Я не знаю, где обман, а где меня реально хвалят. У нас дома доходит до того, что «Вау, Костя самостоятельно выпил стакан воды, это он в меня!» Мне оно надо?</w:t>
      </w:r>
    </w:p>
    <w:p w14:paraId="4D5F1177" w14:textId="77777777" w:rsidR="00DF09DA" w:rsidRPr="00605D3E" w:rsidRDefault="00DF09DA" w:rsidP="00F8576D">
      <w:pPr>
        <w:jc w:val="both"/>
        <w:rPr>
          <w:rFonts w:ascii="Times New Roman" w:hAnsi="Times New Roman" w:cs="Times New Roman"/>
          <w:i/>
        </w:rPr>
      </w:pPr>
      <w:r w:rsidRPr="00605D3E">
        <w:rPr>
          <w:rFonts w:ascii="Times New Roman" w:hAnsi="Times New Roman" w:cs="Times New Roman"/>
          <w:i/>
        </w:rPr>
        <w:t>Пока Костя рассказывает, Ира медленно снимает маску.</w:t>
      </w:r>
    </w:p>
    <w:p w14:paraId="532DE775" w14:textId="77777777" w:rsidR="00F752DB" w:rsidRDefault="00F752DB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И тебе реально надо, чтобы на тебя наорали?</w:t>
      </w:r>
    </w:p>
    <w:p w14:paraId="23155C8E" w14:textId="77777777" w:rsidR="00F752DB" w:rsidRDefault="00F752DB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КОСТЯ. Мне хочется, чтобы они хоть что-то сделали искренне, </w:t>
      </w:r>
      <w:proofErr w:type="gramStart"/>
      <w:r>
        <w:rPr>
          <w:rFonts w:ascii="Times New Roman" w:hAnsi="Times New Roman" w:cs="Times New Roman"/>
        </w:rPr>
        <w:t>а не потому что</w:t>
      </w:r>
      <w:proofErr w:type="gramEnd"/>
      <w:r>
        <w:rPr>
          <w:rFonts w:ascii="Times New Roman" w:hAnsi="Times New Roman" w:cs="Times New Roman"/>
        </w:rPr>
        <w:t xml:space="preserve"> у них стратегия такая.</w:t>
      </w:r>
    </w:p>
    <w:p w14:paraId="058C8064" w14:textId="77777777" w:rsidR="00DF09DA" w:rsidRDefault="00DF09DA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ИРА. Я не знала. </w:t>
      </w:r>
    </w:p>
    <w:p w14:paraId="7A2636C5" w14:textId="77777777" w:rsidR="00DF09DA" w:rsidRDefault="00DF09DA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КОСТЯ. Говорю ж, у всех свои косяки. В чем твой? И я тебя прошу, не говори, что тебе важно просто быть хорошей девочкой. Тогда уж лучше промолчи!</w:t>
      </w:r>
    </w:p>
    <w:p w14:paraId="2710177B" w14:textId="77777777" w:rsidR="00DF09DA" w:rsidRDefault="00DF09DA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Ну, не совсем так… Кое-что мне сильно не нравится.</w:t>
      </w:r>
    </w:p>
    <w:p w14:paraId="2F61A386" w14:textId="77777777" w:rsidR="00DF09DA" w:rsidRDefault="00DF09DA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Так и знала!</w:t>
      </w:r>
    </w:p>
    <w:p w14:paraId="4FCB1D5A" w14:textId="77777777" w:rsidR="00DF09DA" w:rsidRDefault="00DF09DA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КОСТЯ. Что?</w:t>
      </w:r>
    </w:p>
    <w:p w14:paraId="3E31DF16" w14:textId="77777777" w:rsidR="00DF09DA" w:rsidRDefault="00DF09DA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Да то, что меня перевели в эту школу!</w:t>
      </w:r>
      <w:r w:rsidR="00F752DB">
        <w:rPr>
          <w:rFonts w:ascii="Times New Roman" w:hAnsi="Times New Roman" w:cs="Times New Roman"/>
        </w:rPr>
        <w:t xml:space="preserve"> Я все понимаю, она престижнее, и этот класс сильнее, но… Мне нравился мой предыдущий класс!</w:t>
      </w:r>
    </w:p>
    <w:p w14:paraId="1A481D38" w14:textId="77777777" w:rsidR="00F752DB" w:rsidRDefault="00F752DB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КОСТЯ. Поэтому ты бунтуешь?</w:t>
      </w:r>
    </w:p>
    <w:p w14:paraId="5B95B918" w14:textId="77777777" w:rsidR="00F752DB" w:rsidRDefault="00F752DB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Я вовсе не бунтую!</w:t>
      </w:r>
    </w:p>
    <w:p w14:paraId="19EAC010" w14:textId="77777777" w:rsidR="00F752DB" w:rsidRDefault="00F752DB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КОСТЯ. Ты делаешь все, чтобы у тебя не появились друзья в новом классе. Бунт, как по мне.</w:t>
      </w:r>
    </w:p>
    <w:p w14:paraId="5DD6E054" w14:textId="77777777" w:rsidR="00F752DB" w:rsidRDefault="00F752DB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ИРА. Я не желаю заводить друзей, потому что новые мне не упали, у меня есть </w:t>
      </w:r>
      <w:proofErr w:type="spellStart"/>
      <w:r>
        <w:rPr>
          <w:rFonts w:ascii="Times New Roman" w:hAnsi="Times New Roman" w:cs="Times New Roman"/>
        </w:rPr>
        <w:t>Ма-Син-Син</w:t>
      </w:r>
      <w:proofErr w:type="spellEnd"/>
      <w:r>
        <w:rPr>
          <w:rFonts w:ascii="Times New Roman" w:hAnsi="Times New Roman" w:cs="Times New Roman"/>
        </w:rPr>
        <w:t>.</w:t>
      </w:r>
    </w:p>
    <w:p w14:paraId="1768F167" w14:textId="77777777" w:rsidR="00F752DB" w:rsidRDefault="00F752DB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Эй, не рассказывай ему обо мне!</w:t>
      </w:r>
    </w:p>
    <w:p w14:paraId="3001ABB3" w14:textId="77777777" w:rsidR="00F752DB" w:rsidRPr="00605D3E" w:rsidRDefault="00F752DB" w:rsidP="00F8576D">
      <w:pPr>
        <w:jc w:val="both"/>
        <w:rPr>
          <w:rFonts w:ascii="Times New Roman" w:hAnsi="Times New Roman" w:cs="Times New Roman"/>
          <w:i/>
        </w:rPr>
      </w:pPr>
      <w:r w:rsidRPr="00605D3E">
        <w:rPr>
          <w:rFonts w:ascii="Times New Roman" w:hAnsi="Times New Roman" w:cs="Times New Roman"/>
          <w:i/>
        </w:rPr>
        <w:t>Настя пытается встать, но Ира толкает ее обратно в игрушки и прикрывает плюшевым мишкой.</w:t>
      </w:r>
    </w:p>
    <w:p w14:paraId="4B24BD1B" w14:textId="77777777" w:rsidR="00F752DB" w:rsidRDefault="00F752DB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КОСТЯ. Кто?! Это еще что за китайца?</w:t>
      </w:r>
    </w:p>
    <w:p w14:paraId="5B778ECC" w14:textId="77777777" w:rsidR="00F752DB" w:rsidRPr="00605D3E" w:rsidRDefault="00F752DB" w:rsidP="00F8576D">
      <w:pPr>
        <w:jc w:val="both"/>
        <w:rPr>
          <w:rFonts w:ascii="Times New Roman" w:hAnsi="Times New Roman" w:cs="Times New Roman"/>
          <w:i/>
        </w:rPr>
      </w:pPr>
      <w:r w:rsidRPr="00605D3E">
        <w:rPr>
          <w:rFonts w:ascii="Times New Roman" w:hAnsi="Times New Roman" w:cs="Times New Roman"/>
          <w:i/>
        </w:rPr>
        <w:t>Ира смеется.</w:t>
      </w:r>
    </w:p>
    <w:p w14:paraId="14AE07B9" w14:textId="77777777" w:rsidR="00F752DB" w:rsidRDefault="00F752DB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ИРА. Да не китайца она! Ее на самом деле Настя зовут, </w:t>
      </w:r>
      <w:proofErr w:type="spellStart"/>
      <w:r>
        <w:rPr>
          <w:rFonts w:ascii="Times New Roman" w:hAnsi="Times New Roman" w:cs="Times New Roman"/>
        </w:rPr>
        <w:t>Ма-Син-Син</w:t>
      </w:r>
      <w:proofErr w:type="spellEnd"/>
      <w:r>
        <w:rPr>
          <w:rFonts w:ascii="Times New Roman" w:hAnsi="Times New Roman" w:cs="Times New Roman"/>
        </w:rPr>
        <w:t xml:space="preserve"> – прозвище.</w:t>
      </w:r>
    </w:p>
    <w:p w14:paraId="736AEEFD" w14:textId="77777777" w:rsidR="00F752DB" w:rsidRDefault="00F752DB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КОСТЯ. Странное какое-то!</w:t>
      </w:r>
    </w:p>
    <w:p w14:paraId="685F553F" w14:textId="77777777" w:rsidR="00F752DB" w:rsidRDefault="00F752DB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Да там целая история была… Вбегает она как-то в класс и всем рассказывает, что знает новый камень. «</w:t>
      </w:r>
      <w:proofErr w:type="spellStart"/>
      <w:r>
        <w:rPr>
          <w:rFonts w:ascii="Times New Roman" w:hAnsi="Times New Roman" w:cs="Times New Roman"/>
        </w:rPr>
        <w:t>Ма-син-син</w:t>
      </w:r>
      <w:proofErr w:type="spellEnd"/>
      <w:r>
        <w:rPr>
          <w:rFonts w:ascii="Times New Roman" w:hAnsi="Times New Roman" w:cs="Times New Roman"/>
        </w:rPr>
        <w:t xml:space="preserve">, прикиньте, вы о таком никогда не слышали, а мой батя из командировки привез!» И ладно мы, даже </w:t>
      </w:r>
      <w:proofErr w:type="spellStart"/>
      <w:r>
        <w:rPr>
          <w:rFonts w:ascii="Times New Roman" w:hAnsi="Times New Roman" w:cs="Times New Roman"/>
        </w:rPr>
        <w:t>гугл</w:t>
      </w:r>
      <w:proofErr w:type="spellEnd"/>
      <w:r>
        <w:rPr>
          <w:rFonts w:ascii="Times New Roman" w:hAnsi="Times New Roman" w:cs="Times New Roman"/>
        </w:rPr>
        <w:t xml:space="preserve"> ничего о нем не слышал. А она все равно вопила, что мы – дураки, а камень существует.</w:t>
      </w:r>
    </w:p>
    <w:p w14:paraId="2C563D1C" w14:textId="77777777" w:rsidR="00F752DB" w:rsidRDefault="00F752DB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Ой, всё!</w:t>
      </w:r>
    </w:p>
    <w:p w14:paraId="0373323E" w14:textId="77777777" w:rsidR="00F752DB" w:rsidRDefault="00F752DB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КОСТЯ. А оказалось?</w:t>
      </w:r>
    </w:p>
    <w:p w14:paraId="755B2A8B" w14:textId="77777777" w:rsidR="00F752DB" w:rsidRDefault="00F752DB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ИРА. А оказалось, что она сама неправильно запомнила! Камень назывался </w:t>
      </w:r>
      <w:proofErr w:type="spellStart"/>
      <w:r>
        <w:rPr>
          <w:rFonts w:ascii="Times New Roman" w:hAnsi="Times New Roman" w:cs="Times New Roman"/>
        </w:rPr>
        <w:t>мау</w:t>
      </w:r>
      <w:proofErr w:type="spellEnd"/>
      <w:r>
        <w:rPr>
          <w:rFonts w:ascii="Times New Roman" w:hAnsi="Times New Roman" w:cs="Times New Roman"/>
        </w:rPr>
        <w:t>-сит-сит. Откуда у нее в голове вылезло «</w:t>
      </w:r>
      <w:proofErr w:type="spellStart"/>
      <w:r>
        <w:rPr>
          <w:rFonts w:ascii="Times New Roman" w:hAnsi="Times New Roman" w:cs="Times New Roman"/>
        </w:rPr>
        <w:t>ма-син-син</w:t>
      </w:r>
      <w:proofErr w:type="spellEnd"/>
      <w:r>
        <w:rPr>
          <w:rFonts w:ascii="Times New Roman" w:hAnsi="Times New Roman" w:cs="Times New Roman"/>
        </w:rPr>
        <w:t xml:space="preserve">», Настя и сама не знала. Но она ж повторила это раз сто за день! Такое не забывается. Да и потом, Настей много, а </w:t>
      </w:r>
      <w:proofErr w:type="spellStart"/>
      <w:r>
        <w:rPr>
          <w:rFonts w:ascii="Times New Roman" w:hAnsi="Times New Roman" w:cs="Times New Roman"/>
        </w:rPr>
        <w:t>Ма-Син-Син</w:t>
      </w:r>
      <w:proofErr w:type="spellEnd"/>
      <w:r>
        <w:rPr>
          <w:rFonts w:ascii="Times New Roman" w:hAnsi="Times New Roman" w:cs="Times New Roman"/>
        </w:rPr>
        <w:t xml:space="preserve"> одна.</w:t>
      </w:r>
    </w:p>
    <w:p w14:paraId="457C1546" w14:textId="77777777" w:rsidR="00F752DB" w:rsidRDefault="00F752DB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НАСТЯ. Меня все устраивает!</w:t>
      </w:r>
    </w:p>
    <w:p w14:paraId="44490528" w14:textId="77777777" w:rsidR="00F752DB" w:rsidRDefault="00F752DB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Моим родителям Настя никогда особо не нравилась, они говорили, что она проблемная…</w:t>
      </w:r>
    </w:p>
    <w:p w14:paraId="4057AA7F" w14:textId="77777777" w:rsidR="00F752DB" w:rsidRDefault="00F752DB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НАСТЯ. Как будто они сами беспроблемные… </w:t>
      </w:r>
    </w:p>
    <w:p w14:paraId="7E34913D" w14:textId="77777777" w:rsidR="00F752DB" w:rsidRDefault="00F752DB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Думаю, они перевели меня в другую школу, чтобы я поменьше общалась с Син-Син.</w:t>
      </w:r>
    </w:p>
    <w:p w14:paraId="41B4DFD3" w14:textId="77777777" w:rsidR="00F752DB" w:rsidRDefault="00F752DB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КОСТЯ. А ты по ней все-таки скучаешь?</w:t>
      </w:r>
    </w:p>
    <w:p w14:paraId="52FB757F" w14:textId="77777777" w:rsidR="00F752DB" w:rsidRPr="00605D3E" w:rsidRDefault="00F752DB" w:rsidP="00F8576D">
      <w:pPr>
        <w:jc w:val="both"/>
        <w:rPr>
          <w:rFonts w:ascii="Times New Roman" w:hAnsi="Times New Roman" w:cs="Times New Roman"/>
          <w:i/>
        </w:rPr>
      </w:pPr>
      <w:r w:rsidRPr="00605D3E">
        <w:rPr>
          <w:rFonts w:ascii="Times New Roman" w:hAnsi="Times New Roman" w:cs="Times New Roman"/>
          <w:i/>
        </w:rPr>
        <w:t>Ира косится в сторону Насти.</w:t>
      </w:r>
    </w:p>
    <w:p w14:paraId="13D76CCB" w14:textId="77777777" w:rsidR="00F752DB" w:rsidRDefault="00F752DB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Ну… Может быть. Совсем чуть-чуть!</w:t>
      </w:r>
    </w:p>
    <w:p w14:paraId="4A75718D" w14:textId="77777777" w:rsidR="00F752DB" w:rsidRDefault="00F752DB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КОСТЯ. Тогда это все-таки протест. Но ты не права.</w:t>
      </w:r>
    </w:p>
    <w:p w14:paraId="169204D8" w14:textId="77777777" w:rsidR="00F752DB" w:rsidRDefault="00F752DB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В чем это? Что хочу сохранить свою лучшую подругу?</w:t>
      </w:r>
    </w:p>
    <w:p w14:paraId="7AD0850B" w14:textId="77777777" w:rsidR="00F752DB" w:rsidRDefault="00F752DB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КОСТЯ. В том, что не заводишь новых друзей. Одно ведь другому не мешает! </w:t>
      </w:r>
      <w:r w:rsidR="00411156">
        <w:rPr>
          <w:rFonts w:ascii="Times New Roman" w:hAnsi="Times New Roman" w:cs="Times New Roman"/>
        </w:rPr>
        <w:t>Можно дружить и с ней – и с кем-нибудь еще. Тебе так не кажется?</w:t>
      </w:r>
    </w:p>
    <w:p w14:paraId="2C8CE824" w14:textId="77777777" w:rsidR="00411156" w:rsidRPr="00605D3E" w:rsidRDefault="00411156" w:rsidP="00F8576D">
      <w:pPr>
        <w:jc w:val="both"/>
        <w:rPr>
          <w:rFonts w:ascii="Times New Roman" w:hAnsi="Times New Roman" w:cs="Times New Roman"/>
          <w:i/>
        </w:rPr>
      </w:pPr>
      <w:r w:rsidRPr="00605D3E">
        <w:rPr>
          <w:rFonts w:ascii="Times New Roman" w:hAnsi="Times New Roman" w:cs="Times New Roman"/>
          <w:i/>
        </w:rPr>
        <w:t>Ира не успевает ответить – ее прерывает стук в дверь.</w:t>
      </w:r>
    </w:p>
    <w:p w14:paraId="34B26B58" w14:textId="77777777" w:rsidR="00411156" w:rsidRDefault="00411156" w:rsidP="00F8576D">
      <w:pPr>
        <w:jc w:val="both"/>
        <w:rPr>
          <w:rFonts w:ascii="Times New Roman" w:hAnsi="Times New Roman" w:cs="Times New Roman"/>
        </w:rPr>
      </w:pPr>
    </w:p>
    <w:p w14:paraId="3BCCE6A3" w14:textId="77777777" w:rsidR="00411156" w:rsidRDefault="00411156" w:rsidP="00411156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СЦЕНА 16</w:t>
      </w:r>
    </w:p>
    <w:p w14:paraId="3EB8C29F" w14:textId="77777777" w:rsidR="00411156" w:rsidRPr="00605D3E" w:rsidRDefault="00411156" w:rsidP="00F8576D">
      <w:pPr>
        <w:jc w:val="both"/>
        <w:rPr>
          <w:rFonts w:ascii="Times New Roman" w:hAnsi="Times New Roman" w:cs="Times New Roman"/>
          <w:i/>
        </w:rPr>
      </w:pPr>
      <w:r w:rsidRPr="00605D3E">
        <w:rPr>
          <w:rFonts w:ascii="Times New Roman" w:hAnsi="Times New Roman" w:cs="Times New Roman"/>
          <w:i/>
        </w:rPr>
        <w:t xml:space="preserve">В комнату заглядывает мама Иры. </w:t>
      </w:r>
    </w:p>
    <w:p w14:paraId="510F2B92" w14:textId="77777777" w:rsidR="00411156" w:rsidRDefault="00411156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МАМА ИРЫ. А, Костя, ты уже здесь! Извини, что задержалась.</w:t>
      </w:r>
    </w:p>
    <w:p w14:paraId="4E0769C3" w14:textId="77777777" w:rsidR="00411156" w:rsidRPr="00605D3E" w:rsidRDefault="00411156" w:rsidP="00F8576D">
      <w:pPr>
        <w:jc w:val="both"/>
        <w:rPr>
          <w:rFonts w:ascii="Times New Roman" w:hAnsi="Times New Roman" w:cs="Times New Roman"/>
          <w:i/>
        </w:rPr>
      </w:pPr>
      <w:r w:rsidRPr="00605D3E">
        <w:rPr>
          <w:rFonts w:ascii="Times New Roman" w:hAnsi="Times New Roman" w:cs="Times New Roman"/>
          <w:i/>
        </w:rPr>
        <w:t>Костя и Ира поспешно надевают маски.</w:t>
      </w:r>
    </w:p>
    <w:p w14:paraId="0D7142FF" w14:textId="77777777" w:rsidR="00411156" w:rsidRDefault="00411156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КОСТЯ. Да все норм, я недолго ждал. Только зашел. </w:t>
      </w:r>
    </w:p>
    <w:p w14:paraId="4D23EC5B" w14:textId="77777777" w:rsidR="00411156" w:rsidRDefault="00411156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Мы пересеклись по пути из школы, он меня проводи</w:t>
      </w:r>
      <w:r w:rsidR="00605D3E">
        <w:rPr>
          <w:rFonts w:ascii="Times New Roman" w:hAnsi="Times New Roman" w:cs="Times New Roman"/>
        </w:rPr>
        <w:t>л</w:t>
      </w:r>
      <w:r>
        <w:rPr>
          <w:rFonts w:ascii="Times New Roman" w:hAnsi="Times New Roman" w:cs="Times New Roman"/>
        </w:rPr>
        <w:t>.</w:t>
      </w:r>
    </w:p>
    <w:p w14:paraId="762F2FFA" w14:textId="77777777" w:rsidR="00411156" w:rsidRDefault="00411156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МАМА ИРЫ. Котик, что за пыль на одежде?</w:t>
      </w:r>
    </w:p>
    <w:p w14:paraId="0B50909F" w14:textId="77777777" w:rsidR="00411156" w:rsidRDefault="00411156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Упала…</w:t>
      </w:r>
    </w:p>
    <w:p w14:paraId="2CC8CE8C" w14:textId="77777777" w:rsidR="00411156" w:rsidRDefault="00411156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МАМА ИРЫ. Так же нельзя, так просто неприлично! Мы уходим заниматься, а ты переоденься сейчас же! У тебя еще вечером кружок!</w:t>
      </w:r>
    </w:p>
    <w:p w14:paraId="2EA89FD6" w14:textId="77777777" w:rsidR="00411156" w:rsidRPr="00605D3E" w:rsidRDefault="00411156" w:rsidP="00F8576D">
      <w:pPr>
        <w:jc w:val="both"/>
        <w:rPr>
          <w:rFonts w:ascii="Times New Roman" w:hAnsi="Times New Roman" w:cs="Times New Roman"/>
          <w:i/>
        </w:rPr>
      </w:pPr>
      <w:r w:rsidRPr="00605D3E">
        <w:rPr>
          <w:rFonts w:ascii="Times New Roman" w:hAnsi="Times New Roman" w:cs="Times New Roman"/>
          <w:i/>
        </w:rPr>
        <w:t xml:space="preserve">Мама Иры и Костя уходят. </w:t>
      </w:r>
    </w:p>
    <w:p w14:paraId="16089974" w14:textId="77777777" w:rsidR="00411156" w:rsidRDefault="00411156" w:rsidP="00F8576D">
      <w:pPr>
        <w:jc w:val="both"/>
        <w:rPr>
          <w:rFonts w:ascii="Times New Roman" w:hAnsi="Times New Roman" w:cs="Times New Roman"/>
        </w:rPr>
      </w:pPr>
    </w:p>
    <w:p w14:paraId="62F3C045" w14:textId="77777777" w:rsidR="00411156" w:rsidRDefault="00411156" w:rsidP="00411156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СЦЕНА 17</w:t>
      </w:r>
    </w:p>
    <w:p w14:paraId="3C23FBB2" w14:textId="77777777" w:rsidR="00411156" w:rsidRPr="00605D3E" w:rsidRDefault="00411156" w:rsidP="00F8576D">
      <w:pPr>
        <w:jc w:val="both"/>
        <w:rPr>
          <w:rFonts w:ascii="Times New Roman" w:hAnsi="Times New Roman" w:cs="Times New Roman"/>
          <w:i/>
        </w:rPr>
      </w:pPr>
      <w:r w:rsidRPr="00605D3E">
        <w:rPr>
          <w:rFonts w:ascii="Times New Roman" w:hAnsi="Times New Roman" w:cs="Times New Roman"/>
          <w:i/>
        </w:rPr>
        <w:t>Ира</w:t>
      </w:r>
      <w:r w:rsidR="009C1D1D" w:rsidRPr="00605D3E">
        <w:rPr>
          <w:rFonts w:ascii="Times New Roman" w:hAnsi="Times New Roman" w:cs="Times New Roman"/>
          <w:i/>
        </w:rPr>
        <w:t xml:space="preserve"> снимает маску,</w:t>
      </w:r>
      <w:r w:rsidRPr="00605D3E">
        <w:rPr>
          <w:rFonts w:ascii="Times New Roman" w:hAnsi="Times New Roman" w:cs="Times New Roman"/>
          <w:i/>
        </w:rPr>
        <w:t xml:space="preserve"> прячется за шкафом, поспешно переодевается. Настя выбирается из своего укрытия.</w:t>
      </w:r>
    </w:p>
    <w:p w14:paraId="4B7BB354" w14:textId="77777777" w:rsidR="00411156" w:rsidRDefault="00411156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Начинай думать, а я сейчас закончу!</w:t>
      </w:r>
    </w:p>
    <w:p w14:paraId="639B8B49" w14:textId="77777777" w:rsidR="00411156" w:rsidRDefault="00411156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Чего? Над чем думать?</w:t>
      </w:r>
    </w:p>
    <w:p w14:paraId="613B4D54" w14:textId="77777777" w:rsidR="00411156" w:rsidRDefault="00411156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Нам срочно нужен план!</w:t>
      </w:r>
    </w:p>
    <w:p w14:paraId="3B12793D" w14:textId="77777777" w:rsidR="00411156" w:rsidRDefault="00411156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Ирка, притормози! Какой еще план, что происходит?</w:t>
      </w:r>
    </w:p>
    <w:p w14:paraId="4EC1FE50" w14:textId="77777777" w:rsidR="00411156" w:rsidRPr="00605D3E" w:rsidRDefault="00411156" w:rsidP="00F8576D">
      <w:pPr>
        <w:jc w:val="both"/>
        <w:rPr>
          <w:rFonts w:ascii="Times New Roman" w:hAnsi="Times New Roman" w:cs="Times New Roman"/>
          <w:i/>
        </w:rPr>
      </w:pPr>
      <w:r w:rsidRPr="00605D3E">
        <w:rPr>
          <w:rFonts w:ascii="Times New Roman" w:hAnsi="Times New Roman" w:cs="Times New Roman"/>
          <w:i/>
        </w:rPr>
        <w:t>Ира не обращает на нее внимания. Закончив переодеваться, начинает быстро ходить по комнате, останавливаясь то у стола, то у шкафа, то у игрушек.</w:t>
      </w:r>
    </w:p>
    <w:p w14:paraId="03462526" w14:textId="77777777" w:rsidR="00411156" w:rsidRDefault="00411156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Что вообще можно сделать? Подкинуть ему что-то свое в рюкзак и назвать вором? Нет, это ужасно! А может, сказать, что он говорил при мне про какие-то таблетки? Но это еще хуже!</w:t>
      </w:r>
    </w:p>
    <w:p w14:paraId="350BCD5D" w14:textId="77777777" w:rsidR="00411156" w:rsidRDefault="00411156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Ира!</w:t>
      </w:r>
    </w:p>
    <w:p w14:paraId="20D24939" w14:textId="77777777" w:rsidR="00411156" w:rsidRDefault="00411156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Нужно что-то такое, что не навредит ему по-настоящему, он же мне ничего не сделал</w:t>
      </w:r>
      <w:r w:rsidR="009C1D1D">
        <w:rPr>
          <w:rFonts w:ascii="Times New Roman" w:hAnsi="Times New Roman" w:cs="Times New Roman"/>
        </w:rPr>
        <w:t>! Нужно просто убрать его из нашего дома и все…</w:t>
      </w:r>
    </w:p>
    <w:p w14:paraId="3E4FD16B" w14:textId="77777777" w:rsidR="009C1D1D" w:rsidRDefault="009C1D1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Ира!!!</w:t>
      </w:r>
    </w:p>
    <w:p w14:paraId="1721DB2D" w14:textId="77777777" w:rsidR="009C1D1D" w:rsidRDefault="009C1D1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Что?!</w:t>
      </w:r>
    </w:p>
    <w:p w14:paraId="08E21701" w14:textId="77777777" w:rsidR="009C1D1D" w:rsidRDefault="009C1D1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Давай купим торт и устроим проводы!</w:t>
      </w:r>
    </w:p>
    <w:p w14:paraId="64994A0B" w14:textId="77777777" w:rsidR="009C1D1D" w:rsidRDefault="009C1D1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Кому?</w:t>
      </w:r>
    </w:p>
    <w:p w14:paraId="67BA692D" w14:textId="77777777" w:rsidR="009C1D1D" w:rsidRDefault="009C1D1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НАСТЯ. </w:t>
      </w:r>
      <w:proofErr w:type="spellStart"/>
      <w:r>
        <w:rPr>
          <w:rFonts w:ascii="Times New Roman" w:hAnsi="Times New Roman" w:cs="Times New Roman"/>
        </w:rPr>
        <w:t>Кукухе</w:t>
      </w:r>
      <w:proofErr w:type="spellEnd"/>
      <w:r>
        <w:rPr>
          <w:rFonts w:ascii="Times New Roman" w:hAnsi="Times New Roman" w:cs="Times New Roman"/>
        </w:rPr>
        <w:t xml:space="preserve"> твоей, потому что она, по-моему, окончательно съехала! </w:t>
      </w:r>
    </w:p>
    <w:p w14:paraId="7561D3BD" w14:textId="77777777" w:rsidR="009C1D1D" w:rsidRDefault="009C1D1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Ты ничего не понимаешь!</w:t>
      </w:r>
    </w:p>
    <w:p w14:paraId="4504E52F" w14:textId="77777777" w:rsidR="009C1D1D" w:rsidRDefault="009C1D1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Ты вознамерилась избавиться от этого чувака, как только он начал вести себя по-людски.</w:t>
      </w:r>
    </w:p>
    <w:p w14:paraId="67D908B9" w14:textId="77777777" w:rsidR="009C1D1D" w:rsidRDefault="009C1D1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Ну, может, что-то ты и понимаешь…</w:t>
      </w:r>
    </w:p>
    <w:p w14:paraId="0C309A72" w14:textId="77777777" w:rsidR="009C1D1D" w:rsidRDefault="009C1D1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Зачем?! Когда он чуть ли не хрюкал тут и тебе следовало от него избавиться, ты этого не сделала. А сейчас так и вовсе не надо!</w:t>
      </w:r>
    </w:p>
    <w:p w14:paraId="3FA1B6D8" w14:textId="77777777" w:rsidR="009C1D1D" w:rsidRDefault="009C1D1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ИРА. То есть, тебя не смущает, что он пытается занять твое место?</w:t>
      </w:r>
    </w:p>
    <w:p w14:paraId="39F0557C" w14:textId="77777777" w:rsidR="009C1D1D" w:rsidRDefault="009C1D1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Ему такая юбка не пойдет…</w:t>
      </w:r>
    </w:p>
    <w:p w14:paraId="540C47CB" w14:textId="77777777" w:rsidR="009C1D1D" w:rsidRDefault="009C1D1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Не придуривайся! Это серьезно!</w:t>
      </w:r>
    </w:p>
    <w:p w14:paraId="762B171A" w14:textId="77777777" w:rsidR="009C1D1D" w:rsidRDefault="009C1D1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Я слышала весь ваш разговор. Ничего такого он сделать не пытается! На самом деле, я с ним согласна. Я не вижу ничего плохого в том, что у тебя будут новые друзья.</w:t>
      </w:r>
    </w:p>
    <w:p w14:paraId="6E2230E9" w14:textId="77777777" w:rsidR="009C1D1D" w:rsidRDefault="009C1D1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Это ты сейчас так говоришь!</w:t>
      </w:r>
    </w:p>
    <w:p w14:paraId="30BB4D36" w14:textId="77777777" w:rsidR="009C1D1D" w:rsidRDefault="009C1D1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И всегда говорить буду! Ирка, мы с тобой всю жизнь друг друга знаем. Мы даже родились в один день, это никогда не изменится!</w:t>
      </w:r>
    </w:p>
    <w:p w14:paraId="1C8DE01E" w14:textId="77777777" w:rsidR="009C1D1D" w:rsidRDefault="009C1D1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Ошибаешься, а я не буду. (</w:t>
      </w:r>
      <w:r w:rsidRPr="00403FB6">
        <w:rPr>
          <w:rFonts w:ascii="Times New Roman" w:hAnsi="Times New Roman" w:cs="Times New Roman"/>
          <w:i/>
        </w:rPr>
        <w:t>Надевает маску</w:t>
      </w:r>
      <w:r>
        <w:rPr>
          <w:rFonts w:ascii="Times New Roman" w:hAnsi="Times New Roman" w:cs="Times New Roman"/>
        </w:rPr>
        <w:t>). Я сделаю как лучше!</w:t>
      </w:r>
    </w:p>
    <w:p w14:paraId="09DBAE07" w14:textId="77777777" w:rsidR="009C1D1D" w:rsidRDefault="009C1D1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То, что ты делаешь, ни разу не лучше! Представь: то, что ты делаешь, находится здесь, а реальное «лучше» тогда – на Гавайях! Вот как ты далека от настоящего «лучше»! Не смей подставлять его – или я уйду!</w:t>
      </w:r>
    </w:p>
    <w:p w14:paraId="4BAFEED3" w14:textId="77777777" w:rsidR="009C1D1D" w:rsidRDefault="009C1D1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Ладно! Но и дружить с ним я не обязана!</w:t>
      </w:r>
    </w:p>
    <w:p w14:paraId="3769FBE8" w14:textId="77777777" w:rsidR="009C1D1D" w:rsidRDefault="009C1D1D" w:rsidP="00F8576D">
      <w:pPr>
        <w:jc w:val="both"/>
        <w:rPr>
          <w:rFonts w:ascii="Times New Roman" w:hAnsi="Times New Roman" w:cs="Times New Roman"/>
        </w:rPr>
      </w:pPr>
    </w:p>
    <w:p w14:paraId="77F1B24B" w14:textId="77777777" w:rsidR="009C1D1D" w:rsidRDefault="009C1D1D" w:rsidP="009C1D1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СЦЕНА 18</w:t>
      </w:r>
    </w:p>
    <w:p w14:paraId="0E51DE3C" w14:textId="77777777" w:rsidR="009C1D1D" w:rsidRPr="00403FB6" w:rsidRDefault="009C1D1D" w:rsidP="00F8576D">
      <w:pPr>
        <w:jc w:val="both"/>
        <w:rPr>
          <w:rFonts w:ascii="Times New Roman" w:hAnsi="Times New Roman" w:cs="Times New Roman"/>
          <w:i/>
        </w:rPr>
      </w:pPr>
      <w:r w:rsidRPr="00403FB6">
        <w:rPr>
          <w:rFonts w:ascii="Times New Roman" w:hAnsi="Times New Roman" w:cs="Times New Roman"/>
          <w:i/>
        </w:rPr>
        <w:t>В комнату заходит Костя – без маски. Настя прячется, хотя и не слишком старается. Костя все равно смотрит только на Иру. Ира по-прежнему в маске.</w:t>
      </w:r>
    </w:p>
    <w:p w14:paraId="75C7685A" w14:textId="77777777" w:rsidR="009C1D1D" w:rsidRDefault="009C1D1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Ты почему снова здесь?</w:t>
      </w:r>
    </w:p>
    <w:p w14:paraId="7DFB4C9D" w14:textId="77777777" w:rsidR="009C1D1D" w:rsidRDefault="009C1D1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КОСТЯ. Мы занятие пораньше закончили. Так-то я математику знаю, мне просто нравится тупого изображать. Но тут у меня резон поторопиться появился.</w:t>
      </w:r>
    </w:p>
    <w:p w14:paraId="2CB7100F" w14:textId="77777777" w:rsidR="009C1D1D" w:rsidRDefault="009C1D1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Это какой же?</w:t>
      </w:r>
    </w:p>
    <w:p w14:paraId="05EFCE05" w14:textId="77777777" w:rsidR="009C1D1D" w:rsidRDefault="009C1D1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КОСТЯ. Я все-таки настаиваю, что нам нужно покататься на роликах. Заодно и познакомишь меня со своей </w:t>
      </w:r>
      <w:proofErr w:type="spellStart"/>
      <w:r>
        <w:rPr>
          <w:rFonts w:ascii="Times New Roman" w:hAnsi="Times New Roman" w:cs="Times New Roman"/>
        </w:rPr>
        <w:t>Ма-Син-Син</w:t>
      </w:r>
      <w:proofErr w:type="spellEnd"/>
      <w:r>
        <w:rPr>
          <w:rFonts w:ascii="Times New Roman" w:hAnsi="Times New Roman" w:cs="Times New Roman"/>
        </w:rPr>
        <w:t>!</w:t>
      </w:r>
    </w:p>
    <w:p w14:paraId="5BBF3CA1" w14:textId="77777777" w:rsidR="009C1D1D" w:rsidRDefault="009C1D1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Да!</w:t>
      </w:r>
    </w:p>
    <w:p w14:paraId="5285C9C6" w14:textId="77777777" w:rsidR="009C1D1D" w:rsidRDefault="009C1D1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Нет!</w:t>
      </w:r>
    </w:p>
    <w:p w14:paraId="719A903C" w14:textId="77777777" w:rsidR="009C1D1D" w:rsidRDefault="009C1D1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КОСТЯ. Почему нет?..</w:t>
      </w:r>
    </w:p>
    <w:p w14:paraId="519C4FCC" w14:textId="77777777" w:rsidR="00F944F4" w:rsidRDefault="00F944F4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(</w:t>
      </w:r>
      <w:r w:rsidRPr="00403FB6">
        <w:rPr>
          <w:rFonts w:ascii="Times New Roman" w:hAnsi="Times New Roman" w:cs="Times New Roman"/>
          <w:i/>
        </w:rPr>
        <w:t>Высокомерно, через маску</w:t>
      </w:r>
      <w:r>
        <w:rPr>
          <w:rFonts w:ascii="Times New Roman" w:hAnsi="Times New Roman" w:cs="Times New Roman"/>
        </w:rPr>
        <w:t>). С чего бы? Ты мне не друг – вообще никто!</w:t>
      </w:r>
      <w:r w:rsidR="003E3C87">
        <w:rPr>
          <w:rFonts w:ascii="Times New Roman" w:hAnsi="Times New Roman" w:cs="Times New Roman"/>
        </w:rPr>
        <w:t xml:space="preserve"> </w:t>
      </w:r>
    </w:p>
    <w:p w14:paraId="74AE24A4" w14:textId="77777777" w:rsidR="003E3C87" w:rsidRDefault="003E3C87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Ирка, я тебя убью!</w:t>
      </w:r>
    </w:p>
    <w:p w14:paraId="57C0981F" w14:textId="77777777" w:rsidR="003E3C87" w:rsidRDefault="003E3C87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ИРА. Я не собираюсь тратить на тебя время. </w:t>
      </w:r>
    </w:p>
    <w:p w14:paraId="1298B083" w14:textId="77777777" w:rsidR="003E3C87" w:rsidRPr="00403FB6" w:rsidRDefault="003E3C87" w:rsidP="00F8576D">
      <w:pPr>
        <w:jc w:val="both"/>
        <w:rPr>
          <w:rFonts w:ascii="Times New Roman" w:hAnsi="Times New Roman" w:cs="Times New Roman"/>
          <w:i/>
        </w:rPr>
      </w:pPr>
      <w:r w:rsidRPr="00403FB6">
        <w:rPr>
          <w:rFonts w:ascii="Times New Roman" w:hAnsi="Times New Roman" w:cs="Times New Roman"/>
          <w:i/>
        </w:rPr>
        <w:t xml:space="preserve">Костя некоторое время смотрит на Иру, словно ожидая чего-то, потом надевает маску. </w:t>
      </w:r>
    </w:p>
    <w:p w14:paraId="06B83D80" w14:textId="77777777" w:rsidR="003E3C87" w:rsidRDefault="003E3C87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КОСТЯ. Ясно. Удачи тебе тогда. (</w:t>
      </w:r>
      <w:r w:rsidRPr="00403FB6">
        <w:rPr>
          <w:rFonts w:ascii="Times New Roman" w:hAnsi="Times New Roman" w:cs="Times New Roman"/>
          <w:i/>
        </w:rPr>
        <w:t>Указывает на потрепанный рюкзак</w:t>
      </w:r>
      <w:r>
        <w:rPr>
          <w:rFonts w:ascii="Times New Roman" w:hAnsi="Times New Roman" w:cs="Times New Roman"/>
        </w:rPr>
        <w:t>). И научись быстро бегать, с таким отношением к жизни это тебе при</w:t>
      </w:r>
      <w:r w:rsidR="00403FB6">
        <w:rPr>
          <w:rFonts w:ascii="Times New Roman" w:hAnsi="Times New Roman" w:cs="Times New Roman"/>
        </w:rPr>
        <w:t>г</w:t>
      </w:r>
      <w:r>
        <w:rPr>
          <w:rFonts w:ascii="Times New Roman" w:hAnsi="Times New Roman" w:cs="Times New Roman"/>
        </w:rPr>
        <w:t>одится!</w:t>
      </w:r>
    </w:p>
    <w:p w14:paraId="651C1BE8" w14:textId="77777777" w:rsidR="003E3C87" w:rsidRPr="00403FB6" w:rsidRDefault="003E3C87" w:rsidP="00F8576D">
      <w:pPr>
        <w:jc w:val="both"/>
        <w:rPr>
          <w:rFonts w:ascii="Times New Roman" w:hAnsi="Times New Roman" w:cs="Times New Roman"/>
          <w:i/>
        </w:rPr>
      </w:pPr>
      <w:r w:rsidRPr="00403FB6">
        <w:rPr>
          <w:rFonts w:ascii="Times New Roman" w:hAnsi="Times New Roman" w:cs="Times New Roman"/>
          <w:i/>
        </w:rPr>
        <w:t>Костя уходит.</w:t>
      </w:r>
    </w:p>
    <w:p w14:paraId="02678D45" w14:textId="77777777" w:rsidR="003E3C87" w:rsidRDefault="003E3C87" w:rsidP="00F8576D">
      <w:pPr>
        <w:jc w:val="both"/>
        <w:rPr>
          <w:rFonts w:ascii="Times New Roman" w:hAnsi="Times New Roman" w:cs="Times New Roman"/>
        </w:rPr>
      </w:pPr>
    </w:p>
    <w:p w14:paraId="59A33874" w14:textId="77777777" w:rsidR="003E3C87" w:rsidRDefault="003E3C87" w:rsidP="003E3C87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СЦЕНА 19</w:t>
      </w:r>
    </w:p>
    <w:p w14:paraId="65B9904F" w14:textId="77777777" w:rsidR="003E3C87" w:rsidRDefault="003E3C87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НАСТЯ. </w:t>
      </w:r>
      <w:r w:rsidR="00403FB6">
        <w:rPr>
          <w:rFonts w:ascii="Times New Roman" w:hAnsi="Times New Roman" w:cs="Times New Roman"/>
        </w:rPr>
        <w:t>Я</w:t>
      </w:r>
      <w:r>
        <w:rPr>
          <w:rFonts w:ascii="Times New Roman" w:hAnsi="Times New Roman" w:cs="Times New Roman"/>
        </w:rPr>
        <w:t xml:space="preserve"> даже не буду спрашивать, что у тебя в башке творится. Все и так ясно!</w:t>
      </w:r>
    </w:p>
    <w:p w14:paraId="1AE21333" w14:textId="77777777" w:rsidR="003E3C87" w:rsidRDefault="003E3C87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Сейчас начнешь придумывать беды, а у меня все в порядке! Смотри!</w:t>
      </w:r>
    </w:p>
    <w:p w14:paraId="6E073F9A" w14:textId="77777777" w:rsidR="003E3C87" w:rsidRPr="00403FB6" w:rsidRDefault="003E3C87" w:rsidP="00F8576D">
      <w:pPr>
        <w:jc w:val="both"/>
        <w:rPr>
          <w:rFonts w:ascii="Times New Roman" w:hAnsi="Times New Roman" w:cs="Times New Roman"/>
          <w:i/>
        </w:rPr>
      </w:pPr>
      <w:r w:rsidRPr="00403FB6">
        <w:rPr>
          <w:rFonts w:ascii="Times New Roman" w:hAnsi="Times New Roman" w:cs="Times New Roman"/>
          <w:i/>
        </w:rPr>
        <w:t xml:space="preserve">Ира достает из угла комнаты ролики и надевает их. </w:t>
      </w:r>
    </w:p>
    <w:p w14:paraId="271FDA01" w14:textId="77777777" w:rsidR="003E3C87" w:rsidRDefault="003E3C87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Угу, прям типичное поведение здорового человека.</w:t>
      </w:r>
    </w:p>
    <w:p w14:paraId="0BFB10F0" w14:textId="77777777" w:rsidR="00E37877" w:rsidRDefault="00E37877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Хорош бурчать, лучше помоги подняться! Неудобно же!</w:t>
      </w:r>
    </w:p>
    <w:p w14:paraId="39C57FFC" w14:textId="77777777" w:rsidR="00E37877" w:rsidRDefault="00E37877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На роликах по комнате – кто б подумал, что это неудобно!</w:t>
      </w:r>
    </w:p>
    <w:p w14:paraId="68CBB43F" w14:textId="77777777" w:rsidR="00E37877" w:rsidRDefault="00E37877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Ой, да ладно тебе! Ты сама всегда была за нарушение правил!</w:t>
      </w:r>
    </w:p>
    <w:p w14:paraId="69CEBC96" w14:textId="77777777" w:rsidR="00E37877" w:rsidRPr="00403FB6" w:rsidRDefault="00E37877" w:rsidP="00F8576D">
      <w:pPr>
        <w:jc w:val="both"/>
        <w:rPr>
          <w:rFonts w:ascii="Times New Roman" w:hAnsi="Times New Roman" w:cs="Times New Roman"/>
          <w:i/>
        </w:rPr>
      </w:pPr>
      <w:r w:rsidRPr="00403FB6">
        <w:rPr>
          <w:rFonts w:ascii="Times New Roman" w:hAnsi="Times New Roman" w:cs="Times New Roman"/>
          <w:i/>
        </w:rPr>
        <w:t>Настя помогает Ире подняться. Ира пытается кататься по комнате, но получается это предсказуемо плохо.</w:t>
      </w:r>
    </w:p>
    <w:p w14:paraId="3B25AF51" w14:textId="77777777" w:rsidR="00E37877" w:rsidRDefault="00E37877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(</w:t>
      </w:r>
      <w:r w:rsidRPr="00403FB6">
        <w:rPr>
          <w:rFonts w:ascii="Times New Roman" w:hAnsi="Times New Roman" w:cs="Times New Roman"/>
          <w:i/>
        </w:rPr>
        <w:t>Сухо</w:t>
      </w:r>
      <w:r>
        <w:rPr>
          <w:rFonts w:ascii="Times New Roman" w:hAnsi="Times New Roman" w:cs="Times New Roman"/>
        </w:rPr>
        <w:t>). Ты все еще уверена, что это лучше катания с тем чуваком?</w:t>
      </w:r>
    </w:p>
    <w:p w14:paraId="2FC394B0" w14:textId="77777777" w:rsidR="00F944F4" w:rsidRDefault="00E37877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Про него вообще забудь! Скоро его здесь не будет! И никого больше не будет, только наша с тобой команда! Ты и я – ну разве не здорово?</w:t>
      </w:r>
    </w:p>
    <w:p w14:paraId="7D2BEABE" w14:textId="77777777" w:rsidR="00E37877" w:rsidRDefault="00E37877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Здорово. Но это ненадолго.</w:t>
      </w:r>
    </w:p>
    <w:p w14:paraId="18D96DD1" w14:textId="77777777" w:rsidR="00E37877" w:rsidRDefault="00E37877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Почему?</w:t>
      </w:r>
    </w:p>
    <w:p w14:paraId="6856A8E4" w14:textId="77777777" w:rsidR="00E37877" w:rsidRDefault="00E37877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НАСТЯ. Потому что ты со своими </w:t>
      </w:r>
      <w:proofErr w:type="spellStart"/>
      <w:r>
        <w:rPr>
          <w:rFonts w:ascii="Times New Roman" w:hAnsi="Times New Roman" w:cs="Times New Roman"/>
        </w:rPr>
        <w:t>покатушками</w:t>
      </w:r>
      <w:proofErr w:type="spellEnd"/>
      <w:r>
        <w:rPr>
          <w:rFonts w:ascii="Times New Roman" w:hAnsi="Times New Roman" w:cs="Times New Roman"/>
        </w:rPr>
        <w:t xml:space="preserve"> устроила тут такой грохот, что явление полиции нравов стало просто вопросом времени!</w:t>
      </w:r>
    </w:p>
    <w:p w14:paraId="5F9A14FC" w14:textId="77777777" w:rsidR="00E37877" w:rsidRDefault="00E37877" w:rsidP="00F8576D">
      <w:pPr>
        <w:jc w:val="both"/>
        <w:rPr>
          <w:rFonts w:ascii="Times New Roman" w:hAnsi="Times New Roman" w:cs="Times New Roman"/>
        </w:rPr>
      </w:pPr>
    </w:p>
    <w:p w14:paraId="3523DF70" w14:textId="77777777" w:rsidR="00E37877" w:rsidRDefault="00E37877" w:rsidP="00E37877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СЦЕНА 20</w:t>
      </w:r>
    </w:p>
    <w:p w14:paraId="3C3FA800" w14:textId="77777777" w:rsidR="00E37877" w:rsidRPr="00415E03" w:rsidRDefault="00060A2C" w:rsidP="00F8576D">
      <w:pPr>
        <w:jc w:val="both"/>
        <w:rPr>
          <w:rFonts w:ascii="Times New Roman" w:hAnsi="Times New Roman" w:cs="Times New Roman"/>
          <w:i/>
        </w:rPr>
      </w:pPr>
      <w:r w:rsidRPr="00415E03">
        <w:rPr>
          <w:rFonts w:ascii="Times New Roman" w:hAnsi="Times New Roman" w:cs="Times New Roman"/>
          <w:i/>
        </w:rPr>
        <w:t>В комнату поспешно входят родители Иры. Настя особо не прячется, просто отходит в сторону. Внимание родителей все равно сосредоточено на Ир</w:t>
      </w:r>
      <w:r w:rsidR="00FE37AC" w:rsidRPr="00415E03">
        <w:rPr>
          <w:rFonts w:ascii="Times New Roman" w:hAnsi="Times New Roman" w:cs="Times New Roman"/>
          <w:i/>
        </w:rPr>
        <w:t>е, которая чуть не врезается в родителей при их появлении</w:t>
      </w:r>
      <w:r w:rsidRPr="00415E03">
        <w:rPr>
          <w:rFonts w:ascii="Times New Roman" w:hAnsi="Times New Roman" w:cs="Times New Roman"/>
          <w:i/>
        </w:rPr>
        <w:t>.</w:t>
      </w:r>
    </w:p>
    <w:p w14:paraId="711CD972" w14:textId="77777777" w:rsidR="00060A2C" w:rsidRDefault="00060A2C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МАМА ИРЫ. Котик мой!</w:t>
      </w:r>
    </w:p>
    <w:p w14:paraId="7ACED542" w14:textId="77777777" w:rsidR="00060A2C" w:rsidRDefault="00060A2C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ПАПА ИРЫ. Ирина, что здесь происходит?!</w:t>
      </w:r>
    </w:p>
    <w:p w14:paraId="6BD84613" w14:textId="77777777" w:rsidR="00060A2C" w:rsidRDefault="00060A2C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ИРА. Да все в порядке! </w:t>
      </w:r>
    </w:p>
    <w:p w14:paraId="630545E7" w14:textId="77777777" w:rsidR="00411156" w:rsidRDefault="00FE37AC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ПАПА ИРЫ. Это не похоже на порядок!</w:t>
      </w:r>
    </w:p>
    <w:p w14:paraId="5C57AAA0" w14:textId="77777777" w:rsidR="00FE37AC" w:rsidRDefault="00FE37AC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Я разминаюсь перед тренировкой! Тренер сказал, что это полезно.</w:t>
      </w:r>
    </w:p>
    <w:p w14:paraId="2A3991B2" w14:textId="77777777" w:rsidR="00FE37AC" w:rsidRDefault="00FE37AC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ПАПА ИРЫ. А, ну раз тренер сказал, значит, можно…</w:t>
      </w:r>
    </w:p>
    <w:p w14:paraId="7D971DC5" w14:textId="77777777" w:rsidR="00FE37AC" w:rsidRDefault="00FE37AC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МАМА ИРЫ. А в остальном – все хорошо? Ведь правда?</w:t>
      </w:r>
    </w:p>
    <w:p w14:paraId="295E130B" w14:textId="77777777" w:rsidR="00FE37AC" w:rsidRDefault="00FE37AC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Конечно! Почему ты вдруг спросила?</w:t>
      </w:r>
    </w:p>
    <w:p w14:paraId="190D45DF" w14:textId="77777777" w:rsidR="00FE37AC" w:rsidRDefault="00FE37AC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МАМА ИРЫ. Я слышала, у тебя был какой-то конфликт в школе…</w:t>
      </w:r>
    </w:p>
    <w:p w14:paraId="2D3E2A52" w14:textId="77777777" w:rsidR="00FE37AC" w:rsidRDefault="00FE37AC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Сущие мелочи.</w:t>
      </w:r>
    </w:p>
    <w:p w14:paraId="44EA4901" w14:textId="77777777" w:rsidR="00FE37AC" w:rsidRDefault="00FE37AC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МАМА ИРЫ. Говорят, до драки дошло…</w:t>
      </w:r>
    </w:p>
    <w:p w14:paraId="6AFF948F" w14:textId="77777777" w:rsidR="00FE37AC" w:rsidRDefault="00FE37AC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Преувеличивают. Мам, если бы там до драки дошло, разве я бы каталась сейчас на роликах?</w:t>
      </w:r>
    </w:p>
    <w:p w14:paraId="69F3330C" w14:textId="77777777" w:rsidR="00FE37AC" w:rsidRDefault="00FE37AC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По квартире…</w:t>
      </w:r>
    </w:p>
    <w:p w14:paraId="31FA525D" w14:textId="77777777" w:rsidR="00FE37AC" w:rsidRDefault="00FE37AC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У меня все замечательно.</w:t>
      </w:r>
    </w:p>
    <w:p w14:paraId="6B368F0D" w14:textId="77777777" w:rsidR="00FE37AC" w:rsidRDefault="00FE37AC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МАМА ИРЫ. И ты ни о чем не хочешь с нами поговорить?</w:t>
      </w:r>
    </w:p>
    <w:p w14:paraId="271ADAB0" w14:textId="77777777" w:rsidR="00FE37AC" w:rsidRDefault="00FE37AC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Меня в этой жизни все устраивает!</w:t>
      </w:r>
    </w:p>
    <w:p w14:paraId="4C445A3E" w14:textId="77777777" w:rsidR="00FE37AC" w:rsidRDefault="00FE37AC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МАМА ИРЫ. Тогда хорошо…</w:t>
      </w:r>
    </w:p>
    <w:p w14:paraId="7546E139" w14:textId="77777777" w:rsidR="00FE37AC" w:rsidRPr="00B10947" w:rsidRDefault="00FE37AC" w:rsidP="00F8576D">
      <w:pPr>
        <w:jc w:val="both"/>
        <w:rPr>
          <w:rFonts w:ascii="Times New Roman" w:hAnsi="Times New Roman" w:cs="Times New Roman"/>
          <w:i/>
        </w:rPr>
      </w:pPr>
      <w:r w:rsidRPr="00B10947">
        <w:rPr>
          <w:rFonts w:ascii="Times New Roman" w:hAnsi="Times New Roman" w:cs="Times New Roman"/>
          <w:i/>
        </w:rPr>
        <w:t>Родители Иры переглядываются, но все же уходят.</w:t>
      </w:r>
    </w:p>
    <w:p w14:paraId="3B3B4CB5" w14:textId="77777777" w:rsidR="00FE37AC" w:rsidRDefault="00FE37AC" w:rsidP="00F8576D">
      <w:pPr>
        <w:jc w:val="both"/>
        <w:rPr>
          <w:rFonts w:ascii="Times New Roman" w:hAnsi="Times New Roman" w:cs="Times New Roman"/>
        </w:rPr>
      </w:pPr>
    </w:p>
    <w:p w14:paraId="6CFA7F1D" w14:textId="77777777" w:rsidR="00FE37AC" w:rsidRDefault="00FE37AC" w:rsidP="00FE37A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СЦЕНА 21</w:t>
      </w:r>
    </w:p>
    <w:p w14:paraId="60EB60B0" w14:textId="77777777" w:rsidR="00FE37AC" w:rsidRPr="00B10947" w:rsidRDefault="00FE37AC" w:rsidP="00F8576D">
      <w:pPr>
        <w:jc w:val="both"/>
        <w:rPr>
          <w:rFonts w:ascii="Times New Roman" w:hAnsi="Times New Roman" w:cs="Times New Roman"/>
          <w:i/>
        </w:rPr>
      </w:pPr>
      <w:r w:rsidRPr="00B10947">
        <w:rPr>
          <w:rFonts w:ascii="Times New Roman" w:hAnsi="Times New Roman" w:cs="Times New Roman"/>
          <w:i/>
        </w:rPr>
        <w:t>Ира кое-как останавливается, держась за стол, снимает ролики.</w:t>
      </w:r>
    </w:p>
    <w:p w14:paraId="40E9222B" w14:textId="77777777" w:rsidR="00FE37AC" w:rsidRDefault="00FE37AC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Для первого раза хватит. Пожалуйста, я очень веселая!</w:t>
      </w:r>
    </w:p>
    <w:p w14:paraId="4AD0AA7B" w14:textId="77777777" w:rsidR="00FE37AC" w:rsidRDefault="00FE37AC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Да даже твои родители чуют, что горелым несет!</w:t>
      </w:r>
    </w:p>
    <w:p w14:paraId="422908E0" w14:textId="77777777" w:rsidR="00FE37AC" w:rsidRDefault="00FE37AC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В каком смысле?</w:t>
      </w:r>
    </w:p>
    <w:p w14:paraId="3B464B33" w14:textId="77777777" w:rsidR="00FE37AC" w:rsidRDefault="009E1B09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Что ты – это не ты, и то, что ты прячешь под этой маской, на саму маску не очень-то похоже! А раз даже они заметили, значит, дело труба, потому что им выгодно не замечать до последнего. Они же в этом и виноваты!</w:t>
      </w:r>
    </w:p>
    <w:p w14:paraId="12BFA47E" w14:textId="77777777" w:rsidR="009E1B09" w:rsidRDefault="009E1B09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Мои родители ни в чем не виноваты, они хорошие!</w:t>
      </w:r>
    </w:p>
    <w:p w14:paraId="5D163BC1" w14:textId="77777777" w:rsidR="009E1B09" w:rsidRDefault="009E1B09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А кто додумался перевести тебя в другую школу, больше похожую на зверинец? Хорошие люди, знаешь ли, тоже допускают ошибки!</w:t>
      </w:r>
    </w:p>
    <w:p w14:paraId="38FF4DFB" w14:textId="77777777" w:rsidR="009E1B09" w:rsidRDefault="009E1B09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Только не мои родители.</w:t>
      </w:r>
    </w:p>
    <w:p w14:paraId="355F5B1E" w14:textId="77777777" w:rsidR="009E1B09" w:rsidRDefault="009E1B09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Да любые родители – мои, твои, без разницы! Они ж тоже люди. То, что они родители, не делает их капец какими совершенными!</w:t>
      </w:r>
    </w:p>
    <w:p w14:paraId="26376BEF" w14:textId="77777777" w:rsidR="009E1B09" w:rsidRDefault="009E1B09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(</w:t>
      </w:r>
      <w:r w:rsidRPr="00B10947">
        <w:rPr>
          <w:rFonts w:ascii="Times New Roman" w:hAnsi="Times New Roman" w:cs="Times New Roman"/>
          <w:i/>
        </w:rPr>
        <w:t>Упрямо</w:t>
      </w:r>
      <w:r>
        <w:rPr>
          <w:rFonts w:ascii="Times New Roman" w:hAnsi="Times New Roman" w:cs="Times New Roman"/>
        </w:rPr>
        <w:t xml:space="preserve">). За своих можешь говорить сколько угодно, а моих не трогай! Они все делают правильно. Все, что они делают, лучше для меня. </w:t>
      </w:r>
    </w:p>
    <w:p w14:paraId="37348817" w14:textId="77777777" w:rsidR="009E1B09" w:rsidRDefault="009E1B09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НАСТЯ. Уперлась, да? Но знаешь, как американцы говорят? Если это выглядит, как утка, ходит, как утка, и крякает, как утка, </w:t>
      </w:r>
      <w:proofErr w:type="gramStart"/>
      <w:r>
        <w:rPr>
          <w:rFonts w:ascii="Times New Roman" w:hAnsi="Times New Roman" w:cs="Times New Roman"/>
        </w:rPr>
        <w:t>- это</w:t>
      </w:r>
      <w:proofErr w:type="gramEnd"/>
      <w:r>
        <w:rPr>
          <w:rFonts w:ascii="Times New Roman" w:hAnsi="Times New Roman" w:cs="Times New Roman"/>
        </w:rPr>
        <w:t xml:space="preserve"> утка! Вот и то, что сотворили твои родители, по всем параметрам похоже на ошибку! И они бы поняли это раньше, если бы ты хоть раз перестала притворяться, что все в порядке.</w:t>
      </w:r>
    </w:p>
    <w:p w14:paraId="7555B324" w14:textId="77777777" w:rsidR="009E1B09" w:rsidRDefault="009E1B09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Они же любят меня…</w:t>
      </w:r>
    </w:p>
    <w:p w14:paraId="73C675A5" w14:textId="77777777" w:rsidR="009E1B09" w:rsidRDefault="009E1B09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НАСТЯ. Родители несовершенны, но знаешь, в чем прикол? Они даже </w:t>
      </w:r>
      <w:proofErr w:type="spellStart"/>
      <w:r>
        <w:rPr>
          <w:rFonts w:ascii="Times New Roman" w:hAnsi="Times New Roman" w:cs="Times New Roman"/>
        </w:rPr>
        <w:t>лажают</w:t>
      </w:r>
      <w:proofErr w:type="spellEnd"/>
      <w:r>
        <w:rPr>
          <w:rFonts w:ascii="Times New Roman" w:hAnsi="Times New Roman" w:cs="Times New Roman"/>
        </w:rPr>
        <w:t xml:space="preserve"> иногда только из любви к тебе. Но цель-то у них сделать лучше! А этого не получится, если они обрушат на тебя сто пятьсот кружков!</w:t>
      </w:r>
    </w:p>
    <w:p w14:paraId="1F9C27AA" w14:textId="77777777" w:rsidR="009E1B09" w:rsidRDefault="009E1B09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Мне нравятся мои кружки…</w:t>
      </w:r>
    </w:p>
    <w:p w14:paraId="44AA6DD0" w14:textId="77777777" w:rsidR="009E1B09" w:rsidRDefault="009E1B09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Они никому не могут нравиться в таком количестве. Да поговори же ты честно! Между прочим, если ты признаешь, что твои мама-папа несовершенны, тебе и самой будет не так страшно быть несовершенной!</w:t>
      </w:r>
    </w:p>
    <w:p w14:paraId="5943A239" w14:textId="77777777" w:rsidR="007E503B" w:rsidRDefault="007E503B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ИРА. Мне это не надо!</w:t>
      </w:r>
    </w:p>
    <w:p w14:paraId="12B3407F" w14:textId="77777777" w:rsidR="007E503B" w:rsidRDefault="007E503B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Надо, Ирка. Еще как надо. У тебя что-то темное внутри появилось, я чувствую. И если ты его не отпустишь, оно будет расти.</w:t>
      </w:r>
    </w:p>
    <w:p w14:paraId="01BE0F2C" w14:textId="77777777" w:rsidR="007E503B" w:rsidRDefault="007E503B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Ты драматизируешь.</w:t>
      </w:r>
    </w:p>
    <w:p w14:paraId="7358C5F3" w14:textId="77777777" w:rsidR="007E503B" w:rsidRDefault="007E503B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Говорю, что вижу!</w:t>
      </w:r>
    </w:p>
    <w:p w14:paraId="2FAEF99C" w14:textId="77777777" w:rsidR="007E503B" w:rsidRDefault="007E503B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Я – счастливая двенадцатилетняя девочка!</w:t>
      </w:r>
    </w:p>
    <w:p w14:paraId="66AAA9AA" w14:textId="77777777" w:rsidR="007E503B" w:rsidRDefault="007E503B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Елки, да ты за одну эту фразу странноватая!</w:t>
      </w:r>
    </w:p>
    <w:p w14:paraId="3C3BD05A" w14:textId="77777777" w:rsidR="007E503B" w:rsidRDefault="007E503B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Ничего не знаю! Сейчас все мной гордятся, все мной довольны, и я не буду доставлять им проблемы!</w:t>
      </w:r>
    </w:p>
    <w:p w14:paraId="5DB4CE42" w14:textId="77777777" w:rsidR="007E503B" w:rsidRDefault="007E503B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Ох, не нравится мне, куда все это катится…</w:t>
      </w:r>
    </w:p>
    <w:p w14:paraId="7C599157" w14:textId="77777777" w:rsidR="007E503B" w:rsidRDefault="007E503B" w:rsidP="00F8576D">
      <w:pPr>
        <w:jc w:val="both"/>
        <w:rPr>
          <w:rFonts w:ascii="Times New Roman" w:hAnsi="Times New Roman" w:cs="Times New Roman"/>
        </w:rPr>
      </w:pPr>
    </w:p>
    <w:p w14:paraId="1329AEDE" w14:textId="77777777" w:rsidR="007E503B" w:rsidRDefault="007E503B" w:rsidP="007E503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СЦЕНА 22</w:t>
      </w:r>
    </w:p>
    <w:p w14:paraId="412642A8" w14:textId="77777777" w:rsidR="00F752DB" w:rsidRPr="00B10947" w:rsidRDefault="007E503B" w:rsidP="00F8576D">
      <w:pPr>
        <w:jc w:val="both"/>
        <w:rPr>
          <w:rFonts w:ascii="Times New Roman" w:hAnsi="Times New Roman" w:cs="Times New Roman"/>
          <w:i/>
        </w:rPr>
      </w:pPr>
      <w:r w:rsidRPr="00B10947">
        <w:rPr>
          <w:rFonts w:ascii="Times New Roman" w:hAnsi="Times New Roman" w:cs="Times New Roman"/>
          <w:i/>
        </w:rPr>
        <w:t>Стук в дверь.</w:t>
      </w:r>
    </w:p>
    <w:p w14:paraId="73D7EFDC" w14:textId="77777777" w:rsidR="007E503B" w:rsidRDefault="007E503B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Это что-то новенькое! Обычно сюда все вламываются, как в сарай!</w:t>
      </w:r>
    </w:p>
    <w:p w14:paraId="3E19BA0A" w14:textId="77777777" w:rsidR="007E503B" w:rsidRDefault="007E503B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Войдите!</w:t>
      </w:r>
    </w:p>
    <w:p w14:paraId="7C02F9DB" w14:textId="77777777" w:rsidR="007E503B" w:rsidRPr="00B10947" w:rsidRDefault="007E503B" w:rsidP="00F8576D">
      <w:pPr>
        <w:jc w:val="both"/>
        <w:rPr>
          <w:rFonts w:ascii="Times New Roman" w:hAnsi="Times New Roman" w:cs="Times New Roman"/>
          <w:i/>
        </w:rPr>
      </w:pPr>
      <w:r w:rsidRPr="00B10947">
        <w:rPr>
          <w:rFonts w:ascii="Times New Roman" w:hAnsi="Times New Roman" w:cs="Times New Roman"/>
          <w:i/>
        </w:rPr>
        <w:t>В комнату входит Костя. Снова без маски. Его появление удивляет Иру и Настю настолько, что Ира тоже снимает маску.</w:t>
      </w:r>
    </w:p>
    <w:p w14:paraId="193839CD" w14:textId="77777777" w:rsidR="007E503B" w:rsidRDefault="007E503B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Снова ты! Ты же ушел…</w:t>
      </w:r>
    </w:p>
    <w:p w14:paraId="1D0E2F0A" w14:textId="77777777" w:rsidR="007E503B" w:rsidRDefault="00360BB0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КОСТЯ. Ушел…</w:t>
      </w:r>
      <w:r w:rsidR="00FB5033">
        <w:rPr>
          <w:rFonts w:ascii="Times New Roman" w:hAnsi="Times New Roman" w:cs="Times New Roman"/>
        </w:rPr>
        <w:t xml:space="preserve"> На улицу вышел и подумал: а куда идти?</w:t>
      </w:r>
    </w:p>
    <w:p w14:paraId="442F43A3" w14:textId="77777777" w:rsidR="00FB5033" w:rsidRDefault="00FB5033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Желательно – домой! К себе!</w:t>
      </w:r>
    </w:p>
    <w:p w14:paraId="6442961C" w14:textId="05BE19FD" w:rsidR="00FB5033" w:rsidRDefault="00FB5033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КОСТЯ. Там ничего нового точно не будет. Поэтому я решил поговорить с твоей </w:t>
      </w:r>
      <w:proofErr w:type="spellStart"/>
      <w:r>
        <w:rPr>
          <w:rFonts w:ascii="Times New Roman" w:hAnsi="Times New Roman" w:cs="Times New Roman"/>
        </w:rPr>
        <w:t>Ма-Син-Син</w:t>
      </w:r>
      <w:proofErr w:type="spellEnd"/>
      <w:r>
        <w:rPr>
          <w:rFonts w:ascii="Times New Roman" w:hAnsi="Times New Roman" w:cs="Times New Roman"/>
        </w:rPr>
        <w:t xml:space="preserve">, узнать, что с тобой твориться. Про твою </w:t>
      </w:r>
      <w:r w:rsidR="00C97DC5">
        <w:rPr>
          <w:rFonts w:ascii="Times New Roman" w:hAnsi="Times New Roman" w:cs="Times New Roman"/>
        </w:rPr>
        <w:t xml:space="preserve">бывшую </w:t>
      </w:r>
      <w:r>
        <w:rPr>
          <w:rFonts w:ascii="Times New Roman" w:hAnsi="Times New Roman" w:cs="Times New Roman"/>
        </w:rPr>
        <w:t>школу я выяснил просто – у твоей матери спросил.</w:t>
      </w:r>
    </w:p>
    <w:p w14:paraId="69859E77" w14:textId="77777777" w:rsidR="00FB5033" w:rsidRDefault="00FB5033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(</w:t>
      </w:r>
      <w:r w:rsidRPr="00B10947">
        <w:rPr>
          <w:rFonts w:ascii="Times New Roman" w:hAnsi="Times New Roman" w:cs="Times New Roman"/>
          <w:i/>
        </w:rPr>
        <w:t>Злорадно, глядя в сторону Насти</w:t>
      </w:r>
      <w:r>
        <w:rPr>
          <w:rFonts w:ascii="Times New Roman" w:hAnsi="Times New Roman" w:cs="Times New Roman"/>
        </w:rPr>
        <w:t>). Но с Син-Син так и не поговорил!</w:t>
      </w:r>
    </w:p>
    <w:p w14:paraId="461D2375" w14:textId="77777777" w:rsidR="00FB5033" w:rsidRDefault="00FB5033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КОСТЯ. Не поговорил. Но нашел ее.</w:t>
      </w:r>
    </w:p>
    <w:p w14:paraId="66E60C61" w14:textId="77777777" w:rsidR="00FB5033" w:rsidRDefault="00FB5033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Как?</w:t>
      </w:r>
    </w:p>
    <w:p w14:paraId="2275CD04" w14:textId="77777777" w:rsidR="00FB5033" w:rsidRDefault="00FB5033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КОСТЯ. Как будто в одной школе могло быть два человека с таким прозвищем! Ира, я… Я все знаю.</w:t>
      </w:r>
    </w:p>
    <w:p w14:paraId="1C46DBE3" w14:textId="77777777" w:rsidR="00FB5033" w:rsidRDefault="00FB5033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Что ты уже знаешь?</w:t>
      </w:r>
    </w:p>
    <w:p w14:paraId="656E473D" w14:textId="77777777" w:rsidR="00FB5033" w:rsidRDefault="00FB5033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КОСТЯ. Про Настю… Когда мне сказали, я сначала не поверил, думал, что это какой-то жестокий прикол для чужака, чтоб не лез не в свое дело. Но потом я погуглил всю эту историю… В общем, мне очень жаль – я не знаю, что еще говорят в таких ситуациях.</w:t>
      </w:r>
    </w:p>
    <w:p w14:paraId="52AFDCB4" w14:textId="77777777" w:rsidR="00FB5033" w:rsidRDefault="00FB5033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(</w:t>
      </w:r>
      <w:r w:rsidRPr="00B10947">
        <w:rPr>
          <w:rFonts w:ascii="Times New Roman" w:hAnsi="Times New Roman" w:cs="Times New Roman"/>
          <w:i/>
        </w:rPr>
        <w:t>С нарастающей паникой</w:t>
      </w:r>
      <w:r>
        <w:rPr>
          <w:rFonts w:ascii="Times New Roman" w:hAnsi="Times New Roman" w:cs="Times New Roman"/>
        </w:rPr>
        <w:t>). Я не знаю, о чем ты говоришь, что ты там в интернете вычитал!</w:t>
      </w:r>
    </w:p>
    <w:p w14:paraId="3FB2D4A9" w14:textId="4594D506" w:rsidR="00FB5033" w:rsidRDefault="00FB5033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КОСТЯ. Да там история короткая и очень простая… Про то, как две девчонки, катаясь в парке</w:t>
      </w:r>
      <w:r w:rsidR="00755B9A">
        <w:rPr>
          <w:rFonts w:ascii="Times New Roman" w:hAnsi="Times New Roman" w:cs="Times New Roman"/>
        </w:rPr>
        <w:t xml:space="preserve"> </w:t>
      </w:r>
      <w:r w:rsidR="00747393">
        <w:rPr>
          <w:rFonts w:ascii="Times New Roman" w:hAnsi="Times New Roman" w:cs="Times New Roman"/>
        </w:rPr>
        <w:t>на роликах</w:t>
      </w:r>
      <w:r>
        <w:rPr>
          <w:rFonts w:ascii="Times New Roman" w:hAnsi="Times New Roman" w:cs="Times New Roman"/>
        </w:rPr>
        <w:t>, вдруг резко свернули на пешеходный переход</w:t>
      </w:r>
      <w:r w:rsidR="00747393">
        <w:rPr>
          <w:rFonts w:ascii="Times New Roman" w:hAnsi="Times New Roman" w:cs="Times New Roman"/>
        </w:rPr>
        <w:t>, прямо под машину</w:t>
      </w:r>
      <w:r>
        <w:rPr>
          <w:rFonts w:ascii="Times New Roman" w:hAnsi="Times New Roman" w:cs="Times New Roman"/>
        </w:rPr>
        <w:t xml:space="preserve">. Так резко, что </w:t>
      </w:r>
      <w:proofErr w:type="spellStart"/>
      <w:r>
        <w:rPr>
          <w:rFonts w:ascii="Times New Roman" w:hAnsi="Times New Roman" w:cs="Times New Roman"/>
        </w:rPr>
        <w:t>водятел</w:t>
      </w:r>
      <w:proofErr w:type="spellEnd"/>
      <w:r>
        <w:rPr>
          <w:rFonts w:ascii="Times New Roman" w:hAnsi="Times New Roman" w:cs="Times New Roman"/>
        </w:rPr>
        <w:t xml:space="preserve"> не успел затормозить. Одна девочка до другой стороны доехала, вторая – нет…</w:t>
      </w:r>
    </w:p>
    <w:p w14:paraId="4A95271E" w14:textId="77777777" w:rsidR="00FB5033" w:rsidRDefault="00FB5033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Этого не было!</w:t>
      </w:r>
    </w:p>
    <w:p w14:paraId="570A8DED" w14:textId="77777777" w:rsidR="00FB5033" w:rsidRDefault="00FB5033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КОСТЯ. Теперь я понимаю, почему ты больше не катаешься на роликах…</w:t>
      </w:r>
    </w:p>
    <w:p w14:paraId="4AF3A9BE" w14:textId="77777777" w:rsidR="00FB5033" w:rsidRDefault="00FB5033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Ничего ты не понимаешь! Этого не было!</w:t>
      </w:r>
    </w:p>
    <w:p w14:paraId="00C3C667" w14:textId="77777777" w:rsidR="00FB5033" w:rsidRDefault="00FB5033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КОСТЯ. Но ведь машина сбила ее у тебя на глазах!</w:t>
      </w:r>
    </w:p>
    <w:p w14:paraId="719F11DD" w14:textId="77777777" w:rsidR="00FB5033" w:rsidRDefault="00FB5033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(</w:t>
      </w:r>
      <w:r w:rsidRPr="00B10947">
        <w:rPr>
          <w:rFonts w:ascii="Times New Roman" w:hAnsi="Times New Roman" w:cs="Times New Roman"/>
          <w:i/>
        </w:rPr>
        <w:t>Упрямо, со слезами в голосе</w:t>
      </w:r>
      <w:r>
        <w:rPr>
          <w:rFonts w:ascii="Times New Roman" w:hAnsi="Times New Roman" w:cs="Times New Roman"/>
        </w:rPr>
        <w:t>). Син-Син не умерла! Что за бред вообще? Мы с ней родились в один день и всю жизнь были подругами. Если я жива, как ее может не быть? Бред какой-то!</w:t>
      </w:r>
    </w:p>
    <w:p w14:paraId="7E7D512E" w14:textId="77777777" w:rsidR="00FB5033" w:rsidRPr="00B10947" w:rsidRDefault="00FB5033" w:rsidP="00F8576D">
      <w:pPr>
        <w:jc w:val="both"/>
        <w:rPr>
          <w:rFonts w:ascii="Times New Roman" w:hAnsi="Times New Roman" w:cs="Times New Roman"/>
          <w:i/>
        </w:rPr>
      </w:pPr>
      <w:r w:rsidRPr="00B10947">
        <w:rPr>
          <w:rFonts w:ascii="Times New Roman" w:hAnsi="Times New Roman" w:cs="Times New Roman"/>
          <w:i/>
        </w:rPr>
        <w:t>Ира смотрит на Настю, ожидая поддержки, но Настя молчит и отводит взгляд.</w:t>
      </w:r>
    </w:p>
    <w:p w14:paraId="28A04DDE" w14:textId="77777777" w:rsidR="00FB5033" w:rsidRDefault="00FB5033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КОСТЯ. Это так не работает.</w:t>
      </w:r>
    </w:p>
    <w:p w14:paraId="28D816BD" w14:textId="77777777" w:rsidR="00FB5033" w:rsidRDefault="00FB5033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Тебе откуда знать!</w:t>
      </w:r>
    </w:p>
    <w:p w14:paraId="04ED2961" w14:textId="77777777" w:rsidR="00FB5033" w:rsidRDefault="00FB5033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КОСТЯ. Я понимаю, почему родители перевели тебя в другую школу – хотели, чтобы ты быстрее все забыла. </w:t>
      </w:r>
    </w:p>
    <w:p w14:paraId="1959241D" w14:textId="77777777" w:rsidR="00FB5033" w:rsidRDefault="00FB5033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Они просто хотели разлучить меня с ней! Она им никогда не нравилась. Они считали, что она на меня дурно влияет, вот и все! Но у них ничего не получилось!</w:t>
      </w:r>
    </w:p>
    <w:p w14:paraId="0BCB3704" w14:textId="77777777" w:rsidR="00FB5033" w:rsidRDefault="00FB5033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КОСТЯ. Что ты имеешь в виду?</w:t>
      </w:r>
    </w:p>
    <w:p w14:paraId="0E0A5D10" w14:textId="77777777" w:rsidR="00FB5033" w:rsidRDefault="00FB5033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Она все равно приходит ко мне, мы все равно остаемся друзьями! Иначе просто не может быть!</w:t>
      </w:r>
    </w:p>
    <w:p w14:paraId="3EA0E2AA" w14:textId="77777777" w:rsidR="00FB5033" w:rsidRDefault="00FB5033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КОСТЯ. Как она к тебе приходит? Я никогда здесь никого не видел!</w:t>
      </w:r>
    </w:p>
    <w:p w14:paraId="3D2461E9" w14:textId="77777777" w:rsidR="00FB5033" w:rsidRDefault="00FB5033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Через окно! Для Син-Син закон не писан, если она хочет прийти, она найдет способ!</w:t>
      </w:r>
    </w:p>
    <w:p w14:paraId="37CCEC6E" w14:textId="77777777" w:rsidR="00FB5033" w:rsidRDefault="00FB5033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КОСТЯ. Законы физики писаны для всех. Ир, ты живешь на седьмом этаже. Она не может прийти через окно.</w:t>
      </w:r>
    </w:p>
    <w:p w14:paraId="4B97080F" w14:textId="77777777" w:rsidR="00FB5033" w:rsidRDefault="00FB5033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По пожарной лестнице!</w:t>
      </w:r>
    </w:p>
    <w:p w14:paraId="7C1D07F4" w14:textId="77777777" w:rsidR="00FB5033" w:rsidRDefault="00FB5033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КОСТЯ. Там нет пожарной лестницы. </w:t>
      </w:r>
    </w:p>
    <w:p w14:paraId="00C71A0D" w14:textId="77777777" w:rsidR="00FB5033" w:rsidRDefault="00FB5033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Она приходит!</w:t>
      </w:r>
    </w:p>
    <w:p w14:paraId="713F0251" w14:textId="77777777" w:rsidR="00FB5033" w:rsidRDefault="00FB5033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КОСТЯ. Твои родители ее видели?</w:t>
      </w:r>
    </w:p>
    <w:p w14:paraId="1948D3F7" w14:textId="77777777" w:rsidR="00FB5033" w:rsidRDefault="00FB5033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Она не хочет, чтобы они ее видели! Когда они входят в комнату, она прячется вон там, за шкафом!</w:t>
      </w:r>
    </w:p>
    <w:p w14:paraId="19F87762" w14:textId="77777777" w:rsidR="00FB5033" w:rsidRDefault="00FB5033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КОСТЯ. Шкаф стоит вплотную к стене, ты не видишь? Там никто не спрячется…</w:t>
      </w:r>
    </w:p>
    <w:p w14:paraId="6C08BD78" w14:textId="77777777" w:rsidR="00FB5033" w:rsidRDefault="00FB5033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ИРА. </w:t>
      </w:r>
      <w:r w:rsidR="007544F5">
        <w:rPr>
          <w:rFonts w:ascii="Times New Roman" w:hAnsi="Times New Roman" w:cs="Times New Roman"/>
        </w:rPr>
        <w:t>Но этого не может быть, никак не может… Смотри, вот же она!</w:t>
      </w:r>
    </w:p>
    <w:p w14:paraId="2659A0C0" w14:textId="77777777" w:rsidR="007544F5" w:rsidRPr="00B10947" w:rsidRDefault="007544F5" w:rsidP="00F8576D">
      <w:pPr>
        <w:jc w:val="both"/>
        <w:rPr>
          <w:rFonts w:ascii="Times New Roman" w:hAnsi="Times New Roman" w:cs="Times New Roman"/>
          <w:i/>
        </w:rPr>
      </w:pPr>
      <w:r w:rsidRPr="00B10947">
        <w:rPr>
          <w:rFonts w:ascii="Times New Roman" w:hAnsi="Times New Roman" w:cs="Times New Roman"/>
          <w:i/>
        </w:rPr>
        <w:t>Ира указывает на Настю. Костя качает головой.</w:t>
      </w:r>
    </w:p>
    <w:p w14:paraId="5778BED7" w14:textId="77777777" w:rsidR="007544F5" w:rsidRDefault="007544F5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КОСТЯ. Ира, здесь никого нет кроме меня и тебя.</w:t>
      </w:r>
    </w:p>
    <w:p w14:paraId="4E3E16D2" w14:textId="77777777" w:rsidR="007544F5" w:rsidRDefault="007544F5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Я не сумасшедшая, я знаю, о чем говорю!</w:t>
      </w:r>
    </w:p>
    <w:p w14:paraId="3EFE5287" w14:textId="77777777" w:rsidR="007544F5" w:rsidRDefault="007544F5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КОСТЯ. Ты, может, и знаешь, а я – точно нет…</w:t>
      </w:r>
    </w:p>
    <w:p w14:paraId="3DB0CF86" w14:textId="77777777" w:rsidR="007544F5" w:rsidRDefault="007544F5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Ты и не должен! Все это тебя не касается, тебя там не было!</w:t>
      </w:r>
    </w:p>
    <w:p w14:paraId="43161049" w14:textId="77777777" w:rsidR="007544F5" w:rsidRDefault="007544F5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КОСТЯ. Я, правда, хочу помочь…</w:t>
      </w:r>
    </w:p>
    <w:p w14:paraId="407B9ABC" w14:textId="77777777" w:rsidR="007544F5" w:rsidRDefault="007544F5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Себе помоги, а меня оставь в покое! Уходи!</w:t>
      </w:r>
    </w:p>
    <w:p w14:paraId="60EBEC72" w14:textId="77777777" w:rsidR="007544F5" w:rsidRDefault="007544F5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КОСТЯ. Хорошо… Уйду, если так надо. Я не знаю, как правильно поддержать тебя. Я даже не знаю, как я бы справлялся </w:t>
      </w:r>
      <w:r w:rsidR="00B10947">
        <w:rPr>
          <w:rFonts w:ascii="Times New Roman" w:hAnsi="Times New Roman" w:cs="Times New Roman"/>
        </w:rPr>
        <w:t xml:space="preserve">с </w:t>
      </w:r>
      <w:r>
        <w:rPr>
          <w:rFonts w:ascii="Times New Roman" w:hAnsi="Times New Roman" w:cs="Times New Roman"/>
        </w:rPr>
        <w:t>таким на твоем месте. Но я точно знаю одно: если ты все-таки решишь, что тебе нужен друг, один у тебя уже есть. И если нужно подождать, я подожду.</w:t>
      </w:r>
    </w:p>
    <w:p w14:paraId="55DABC8F" w14:textId="77777777" w:rsidR="007544F5" w:rsidRPr="00B10947" w:rsidRDefault="007544F5" w:rsidP="00F8576D">
      <w:pPr>
        <w:jc w:val="both"/>
        <w:rPr>
          <w:rFonts w:ascii="Times New Roman" w:hAnsi="Times New Roman" w:cs="Times New Roman"/>
          <w:i/>
        </w:rPr>
      </w:pPr>
      <w:r w:rsidRPr="00B10947">
        <w:rPr>
          <w:rFonts w:ascii="Times New Roman" w:hAnsi="Times New Roman" w:cs="Times New Roman"/>
          <w:i/>
        </w:rPr>
        <w:t>Ира плачет, поспешно закрывает лицо маской, не надевая ее. Костя уходит.</w:t>
      </w:r>
    </w:p>
    <w:p w14:paraId="4380B069" w14:textId="77777777" w:rsidR="007544F5" w:rsidRDefault="007544F5" w:rsidP="00F8576D">
      <w:pPr>
        <w:jc w:val="both"/>
        <w:rPr>
          <w:rFonts w:ascii="Times New Roman" w:hAnsi="Times New Roman" w:cs="Times New Roman"/>
        </w:rPr>
      </w:pPr>
    </w:p>
    <w:p w14:paraId="3AFC8CA7" w14:textId="77777777" w:rsidR="007544F5" w:rsidRDefault="007544F5" w:rsidP="007544F5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СЦЕНА 23</w:t>
      </w:r>
    </w:p>
    <w:p w14:paraId="05ACBAB6" w14:textId="77777777" w:rsidR="007544F5" w:rsidRPr="00B10947" w:rsidRDefault="007544F5" w:rsidP="00F8576D">
      <w:pPr>
        <w:jc w:val="both"/>
        <w:rPr>
          <w:rFonts w:ascii="Times New Roman" w:hAnsi="Times New Roman" w:cs="Times New Roman"/>
          <w:i/>
        </w:rPr>
      </w:pPr>
      <w:r w:rsidRPr="00B10947">
        <w:rPr>
          <w:rFonts w:ascii="Times New Roman" w:hAnsi="Times New Roman" w:cs="Times New Roman"/>
          <w:i/>
        </w:rPr>
        <w:t>Ира убирает маску, зло смотрит на Настю, вытирает слезы.</w:t>
      </w:r>
    </w:p>
    <w:p w14:paraId="4E839C00" w14:textId="77777777" w:rsidR="007544F5" w:rsidRDefault="007544F5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Как это вообще понимать? Когда вы успели сговориться?</w:t>
      </w:r>
    </w:p>
    <w:p w14:paraId="2A049B92" w14:textId="77777777" w:rsidR="007544F5" w:rsidRDefault="007544F5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Мы не сговаривались.</w:t>
      </w:r>
    </w:p>
    <w:p w14:paraId="0DD0F547" w14:textId="77777777" w:rsidR="007544F5" w:rsidRDefault="007544F5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Почему он тебя не видел?!</w:t>
      </w:r>
    </w:p>
    <w:p w14:paraId="245E51FA" w14:textId="77777777" w:rsidR="007544F5" w:rsidRDefault="007544F5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Потому что он не может видеть то, что находится в твоем воображении.</w:t>
      </w:r>
    </w:p>
    <w:p w14:paraId="517BAB9A" w14:textId="77777777" w:rsidR="007544F5" w:rsidRDefault="007544F5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Ты с ума сошла?! Ты – реальный друг, а не воображаемый! Мой лучший друг!</w:t>
      </w:r>
    </w:p>
    <w:p w14:paraId="10730D3D" w14:textId="77777777" w:rsidR="007544F5" w:rsidRDefault="007544F5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Мне очень жаль. Ты сама знаешь, что случилось.</w:t>
      </w:r>
    </w:p>
    <w:p w14:paraId="28CF8BEB" w14:textId="77777777" w:rsidR="007544F5" w:rsidRDefault="007544F5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ИРА. Ничего не случилось! Поняла? В тот день ничего не могло случиться! </w:t>
      </w:r>
    </w:p>
    <w:p w14:paraId="3D377709" w14:textId="77777777" w:rsidR="007544F5" w:rsidRDefault="007544F5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Ты все помнишь.</w:t>
      </w:r>
    </w:p>
    <w:p w14:paraId="13DE64BF" w14:textId="77777777" w:rsidR="007544F5" w:rsidRDefault="007544F5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ИРА. Я же отвернулась лишь на миг… Как ты могла исчезнуть?! </w:t>
      </w:r>
    </w:p>
    <w:p w14:paraId="55CBAA02" w14:textId="77777777" w:rsidR="007544F5" w:rsidRDefault="007544F5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Никто не знал. Но не кори себя… Это ведь я предложила свернуть на дорогу, помнишь? Настя… я. Ты просто обогнала меня. Никто ни в чем не виноват. Но теперь ты должна перестать.</w:t>
      </w:r>
    </w:p>
    <w:p w14:paraId="0145F888" w14:textId="77777777" w:rsidR="007544F5" w:rsidRDefault="007544F5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Перестать что?!</w:t>
      </w:r>
    </w:p>
    <w:p w14:paraId="745C18CC" w14:textId="77777777" w:rsidR="007544F5" w:rsidRDefault="007544F5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Переписывать реальность. Она не всегда получается такой, как надо. Остается лишь принять это. Разве ты не видишь, что ты делаешь? Ты закрываешься воображаемым другом от настоящих.</w:t>
      </w:r>
    </w:p>
    <w:p w14:paraId="0C304E70" w14:textId="77777777" w:rsidR="007544F5" w:rsidRDefault="007544F5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Но мы же родились в один день… И всю жизнь…</w:t>
      </w:r>
    </w:p>
    <w:p w14:paraId="343DD529" w14:textId="77777777" w:rsidR="007544F5" w:rsidRDefault="007544F5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Отменить то, что случилось нельзя, придется отпустить меня, Ира…</w:t>
      </w:r>
    </w:p>
    <w:p w14:paraId="432761C2" w14:textId="77777777" w:rsidR="007544F5" w:rsidRDefault="007544F5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Нет! Вот уж точно нет! Иначе будет как с остальными!</w:t>
      </w:r>
    </w:p>
    <w:p w14:paraId="58DE1D7A" w14:textId="77777777" w:rsidR="007544F5" w:rsidRDefault="007544F5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С остальными?..</w:t>
      </w:r>
    </w:p>
    <w:p w14:paraId="5C1DAE88" w14:textId="77777777" w:rsidR="007544F5" w:rsidRDefault="007544F5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ИРА. Мой дедушка умер, когда я была совсем маленькой, и я его вообще не помню</w:t>
      </w:r>
      <w:r w:rsidR="0085584D">
        <w:rPr>
          <w:rFonts w:ascii="Times New Roman" w:hAnsi="Times New Roman" w:cs="Times New Roman"/>
        </w:rPr>
        <w:t>. А бабушка? Умерла три года назад – и я почти все забыла! Если я тебя отпущу, все исчезнет – твой голос, твое лицо, я забуду, как ты смеялась… Я не хочу ничего забывать!</w:t>
      </w:r>
    </w:p>
    <w:p w14:paraId="79BD6FBE" w14:textId="77777777" w:rsidR="0085584D" w:rsidRPr="00B10947" w:rsidRDefault="0085584D" w:rsidP="00F8576D">
      <w:pPr>
        <w:jc w:val="both"/>
        <w:rPr>
          <w:rFonts w:ascii="Times New Roman" w:hAnsi="Times New Roman" w:cs="Times New Roman"/>
          <w:i/>
        </w:rPr>
      </w:pPr>
      <w:r w:rsidRPr="00B10947">
        <w:rPr>
          <w:rFonts w:ascii="Times New Roman" w:hAnsi="Times New Roman" w:cs="Times New Roman"/>
          <w:i/>
        </w:rPr>
        <w:t>Настя подходит к Ире, обнимает ее. Ира плачет.</w:t>
      </w:r>
    </w:p>
    <w:p w14:paraId="7374D224" w14:textId="77777777" w:rsidR="0085584D" w:rsidRDefault="0085584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Как ты можешь быть ненастоящей, если я тебя все еще чувствую?</w:t>
      </w:r>
    </w:p>
    <w:p w14:paraId="63AEB4AC" w14:textId="77777777" w:rsidR="0085584D" w:rsidRDefault="0085584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НАСТЯ. Потому что я – часть тебя. </w:t>
      </w:r>
    </w:p>
    <w:p w14:paraId="40562598" w14:textId="77777777" w:rsidR="0085584D" w:rsidRDefault="0085584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Если у меня появятся новые друзья… новые воспоминания тебя вытеснят!</w:t>
      </w:r>
    </w:p>
    <w:p w14:paraId="43ECFC67" w14:textId="77777777" w:rsidR="0085584D" w:rsidRDefault="0085584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Не бойся. Люди, которые были для тебя по-настоящему важны, не исчезают навсегда, даже если тебе кажется, что ты совсем их не помнишь. Ты забыла бабушкино лицо? Да в зеркало посмотри – и увидишь ее глаза. Меня боишься забыть? А кто тебя плавать научил? Кто тебя кататься на роликах научил? Благодаря кому ты теперь каждую олимпиаду по русскому выигрываешь? Разве ты можешь разучиться всему этому?</w:t>
      </w:r>
    </w:p>
    <w:p w14:paraId="759BE07E" w14:textId="77777777" w:rsidR="0085584D" w:rsidRDefault="0085584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Нет… Но это же не то…</w:t>
      </w:r>
    </w:p>
    <w:p w14:paraId="7800433F" w14:textId="77777777" w:rsidR="0085584D" w:rsidRDefault="0085584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Очень даже то. Я все равно буду прямо здесь – в твоем сознании. Можешь считать, что я твоя совесть!</w:t>
      </w:r>
    </w:p>
    <w:p w14:paraId="3D20C34B" w14:textId="77777777" w:rsidR="0085584D" w:rsidRDefault="0085584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(</w:t>
      </w:r>
      <w:r w:rsidRPr="00B10947">
        <w:rPr>
          <w:rFonts w:ascii="Times New Roman" w:hAnsi="Times New Roman" w:cs="Times New Roman"/>
          <w:i/>
        </w:rPr>
        <w:t>Пытается улыбнуться</w:t>
      </w:r>
      <w:r>
        <w:rPr>
          <w:rFonts w:ascii="Times New Roman" w:hAnsi="Times New Roman" w:cs="Times New Roman"/>
        </w:rPr>
        <w:t>). Скорее, бессовестность…</w:t>
      </w:r>
    </w:p>
    <w:p w14:paraId="2CF0F461" w14:textId="77777777" w:rsidR="0085584D" w:rsidRDefault="0085584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Это мне даже больше нравится! Я – все, что тебе дала настоящая Настя, все, что всегда будет с тобой. Но ты не можешь болеть целую вечность только потому, что боишься выздоравливать. Я – уже часть твоей жизни, но пора писать новые главы! И знаешь, этот твой новый дружок не так уж плох!</w:t>
      </w:r>
    </w:p>
    <w:p w14:paraId="32DC08CD" w14:textId="77777777" w:rsidR="0085584D" w:rsidRDefault="0085584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Мне все равно! Я не хочу! У меня все под контролем! Только не уходи…</w:t>
      </w:r>
    </w:p>
    <w:p w14:paraId="3E4A78F7" w14:textId="77777777" w:rsidR="0085584D" w:rsidRDefault="0085584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НАСТЯ. А ты больше не ври – ни себе, ни близким. </w:t>
      </w:r>
    </w:p>
    <w:p w14:paraId="4A0F6310" w14:textId="77777777" w:rsidR="0085584D" w:rsidRDefault="0085584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Я не понимаю…</w:t>
      </w:r>
    </w:p>
    <w:p w14:paraId="4B5833A7" w14:textId="77777777" w:rsidR="0085584D" w:rsidRDefault="0085584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НАСТЯ. Скоро поймешь. </w:t>
      </w:r>
    </w:p>
    <w:p w14:paraId="11C27B84" w14:textId="77777777" w:rsidR="0085584D" w:rsidRDefault="0085584D" w:rsidP="00F8576D">
      <w:pPr>
        <w:jc w:val="both"/>
        <w:rPr>
          <w:rFonts w:ascii="Times New Roman" w:hAnsi="Times New Roman" w:cs="Times New Roman"/>
        </w:rPr>
      </w:pPr>
    </w:p>
    <w:p w14:paraId="6D09355E" w14:textId="77777777" w:rsidR="0085584D" w:rsidRDefault="0085584D" w:rsidP="0085584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СЦЕНА 24</w:t>
      </w:r>
    </w:p>
    <w:p w14:paraId="15513CC1" w14:textId="77777777" w:rsidR="0085584D" w:rsidRDefault="0085584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МАМА ИРЫ. (</w:t>
      </w:r>
      <w:r w:rsidRPr="00B10947">
        <w:rPr>
          <w:rFonts w:ascii="Times New Roman" w:hAnsi="Times New Roman" w:cs="Times New Roman"/>
          <w:i/>
        </w:rPr>
        <w:t>Голос за сценой</w:t>
      </w:r>
      <w:r>
        <w:rPr>
          <w:rFonts w:ascii="Times New Roman" w:hAnsi="Times New Roman" w:cs="Times New Roman"/>
        </w:rPr>
        <w:t>). Котик, у тебя все в порядке</w:t>
      </w:r>
      <w:r w:rsidR="00B10947">
        <w:rPr>
          <w:rFonts w:ascii="Times New Roman" w:hAnsi="Times New Roman" w:cs="Times New Roman"/>
        </w:rPr>
        <w:t>?</w:t>
      </w:r>
    </w:p>
    <w:p w14:paraId="68947747" w14:textId="77777777" w:rsidR="0085584D" w:rsidRPr="004B508C" w:rsidRDefault="0085584D" w:rsidP="00F8576D">
      <w:pPr>
        <w:jc w:val="both"/>
        <w:rPr>
          <w:rFonts w:ascii="Times New Roman" w:hAnsi="Times New Roman" w:cs="Times New Roman"/>
          <w:i/>
        </w:rPr>
      </w:pPr>
      <w:r w:rsidRPr="004B508C">
        <w:rPr>
          <w:rFonts w:ascii="Times New Roman" w:hAnsi="Times New Roman" w:cs="Times New Roman"/>
          <w:i/>
        </w:rPr>
        <w:t>Ира быстро утирает глаза, в панике ищет маску, надевает, становится у двери, ожидая родителей. Настя укоризненно качает головой.</w:t>
      </w:r>
    </w:p>
    <w:p w14:paraId="22B0BD5B" w14:textId="77777777" w:rsidR="0085584D" w:rsidRPr="004B508C" w:rsidRDefault="0085584D" w:rsidP="00F8576D">
      <w:pPr>
        <w:jc w:val="both"/>
        <w:rPr>
          <w:rFonts w:ascii="Times New Roman" w:hAnsi="Times New Roman" w:cs="Times New Roman"/>
          <w:i/>
        </w:rPr>
      </w:pPr>
      <w:r w:rsidRPr="004B508C">
        <w:rPr>
          <w:rFonts w:ascii="Times New Roman" w:hAnsi="Times New Roman" w:cs="Times New Roman"/>
          <w:i/>
        </w:rPr>
        <w:t>Входят родители Иры.</w:t>
      </w:r>
    </w:p>
    <w:p w14:paraId="715D0860" w14:textId="77777777" w:rsidR="0085584D" w:rsidRDefault="0085584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ПАПА ИРЫ. Ирина, все хорошо?</w:t>
      </w:r>
    </w:p>
    <w:p w14:paraId="19172D2F" w14:textId="77777777" w:rsidR="0085584D" w:rsidRDefault="0085584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Да, конечно…</w:t>
      </w:r>
    </w:p>
    <w:p w14:paraId="292D238A" w14:textId="77777777" w:rsidR="0085584D" w:rsidRDefault="0085584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МАМА ИРЫ. Мне показалось, ты кричала!</w:t>
      </w:r>
    </w:p>
    <w:p w14:paraId="43B93934" w14:textId="77777777" w:rsidR="0085584D" w:rsidRDefault="0085584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Да это – так…</w:t>
      </w:r>
    </w:p>
    <w:p w14:paraId="33D45217" w14:textId="77777777" w:rsidR="0085584D" w:rsidRDefault="0085584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ПАПА ИРЫ. Что – так?</w:t>
      </w:r>
    </w:p>
    <w:p w14:paraId="735DF9CB" w14:textId="77777777" w:rsidR="0085584D" w:rsidRDefault="0085584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Я… репетировала… сценку…</w:t>
      </w:r>
    </w:p>
    <w:p w14:paraId="7744DED9" w14:textId="77777777" w:rsidR="0085584D" w:rsidRDefault="0085584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Да что ж такое!</w:t>
      </w:r>
    </w:p>
    <w:p w14:paraId="28261FA6" w14:textId="77777777" w:rsidR="0085584D" w:rsidRDefault="0085584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ПАПА ИРЫ. Тогда ладно.</w:t>
      </w:r>
    </w:p>
    <w:p w14:paraId="5998DDAC" w14:textId="77777777" w:rsidR="0085584D" w:rsidRDefault="0085584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МАМА ИРЫ. Вот и хорошо! Все хорошо! Да?</w:t>
      </w:r>
    </w:p>
    <w:p w14:paraId="587CFC6E" w14:textId="77777777" w:rsidR="0085584D" w:rsidRDefault="0085584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Да, я… (</w:t>
      </w:r>
      <w:r w:rsidRPr="004B508C">
        <w:rPr>
          <w:rFonts w:ascii="Times New Roman" w:hAnsi="Times New Roman" w:cs="Times New Roman"/>
          <w:i/>
        </w:rPr>
        <w:t>Запинается, смотрит на Настю</w:t>
      </w:r>
      <w:r>
        <w:rPr>
          <w:rFonts w:ascii="Times New Roman" w:hAnsi="Times New Roman" w:cs="Times New Roman"/>
        </w:rPr>
        <w:t>). Я…</w:t>
      </w:r>
    </w:p>
    <w:p w14:paraId="4DECE5D8" w14:textId="77777777" w:rsidR="0085584D" w:rsidRDefault="0085584D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МАМА ИРЫ. Что такое, котик?</w:t>
      </w:r>
    </w:p>
    <w:p w14:paraId="143A802A" w14:textId="77777777" w:rsidR="00F41495" w:rsidRDefault="00F41495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(</w:t>
      </w:r>
      <w:r w:rsidRPr="004B508C">
        <w:rPr>
          <w:rFonts w:ascii="Times New Roman" w:hAnsi="Times New Roman" w:cs="Times New Roman"/>
          <w:i/>
        </w:rPr>
        <w:t>Опускает голову, очень тихо</w:t>
      </w:r>
      <w:r>
        <w:rPr>
          <w:rFonts w:ascii="Times New Roman" w:hAnsi="Times New Roman" w:cs="Times New Roman"/>
        </w:rPr>
        <w:t>). Я не в порядке…</w:t>
      </w:r>
    </w:p>
    <w:p w14:paraId="235385EE" w14:textId="77777777" w:rsidR="00F41495" w:rsidRDefault="00F41495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МАМА ИРЫ. Что?</w:t>
      </w:r>
    </w:p>
    <w:p w14:paraId="5645B78D" w14:textId="77777777" w:rsidR="00F41495" w:rsidRDefault="00F41495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(</w:t>
      </w:r>
      <w:r w:rsidRPr="004B508C">
        <w:rPr>
          <w:rFonts w:ascii="Times New Roman" w:hAnsi="Times New Roman" w:cs="Times New Roman"/>
          <w:i/>
        </w:rPr>
        <w:t>Громко</w:t>
      </w:r>
      <w:r>
        <w:rPr>
          <w:rFonts w:ascii="Times New Roman" w:hAnsi="Times New Roman" w:cs="Times New Roman"/>
        </w:rPr>
        <w:t>). Я не в порядке! (</w:t>
      </w:r>
      <w:r w:rsidRPr="004B508C">
        <w:rPr>
          <w:rFonts w:ascii="Times New Roman" w:hAnsi="Times New Roman" w:cs="Times New Roman"/>
          <w:i/>
        </w:rPr>
        <w:t>Срывает маску, плачет</w:t>
      </w:r>
      <w:r>
        <w:rPr>
          <w:rFonts w:ascii="Times New Roman" w:hAnsi="Times New Roman" w:cs="Times New Roman"/>
        </w:rPr>
        <w:t xml:space="preserve">). Я скучаю по Насте! Мне не нравится в этой школе! И я там никому не нравлюсь! У меня ничего не получается и, кажется, уже никогда не получится! </w:t>
      </w:r>
    </w:p>
    <w:p w14:paraId="4B9F8FFD" w14:textId="77777777" w:rsidR="00F41495" w:rsidRDefault="00F41495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МАМА ИРЫ. Ира…</w:t>
      </w:r>
    </w:p>
    <w:p w14:paraId="4363A8BD" w14:textId="77777777" w:rsidR="00F41495" w:rsidRPr="004B508C" w:rsidRDefault="00F41495" w:rsidP="00F8576D">
      <w:pPr>
        <w:jc w:val="both"/>
        <w:rPr>
          <w:rFonts w:ascii="Times New Roman" w:hAnsi="Times New Roman" w:cs="Times New Roman"/>
          <w:i/>
        </w:rPr>
      </w:pPr>
      <w:r w:rsidRPr="004B508C">
        <w:rPr>
          <w:rFonts w:ascii="Times New Roman" w:hAnsi="Times New Roman" w:cs="Times New Roman"/>
          <w:i/>
        </w:rPr>
        <w:t>Мать Иры первой снимает маску и обнимает дочь. После недолгого промедления это делает и отец.</w:t>
      </w:r>
    </w:p>
    <w:p w14:paraId="614D2D9B" w14:textId="77777777" w:rsidR="00F41495" w:rsidRDefault="00F41495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МАМА ИРЫ. Мы просто не знали, как тебе сказать, как спросить… Почему ты не сказала?</w:t>
      </w:r>
    </w:p>
    <w:p w14:paraId="68DB7011" w14:textId="77777777" w:rsidR="00F41495" w:rsidRDefault="00F41495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ПАПА ИРЫ. Ты казалась такой счастливой…</w:t>
      </w:r>
    </w:p>
    <w:p w14:paraId="4567376F" w14:textId="77777777" w:rsidR="00F41495" w:rsidRDefault="00F41495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Вот поэтому… Я не хотела расстраивать вас…</w:t>
      </w:r>
    </w:p>
    <w:p w14:paraId="23C66F73" w14:textId="77777777" w:rsidR="00F41495" w:rsidRDefault="00F41495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МАМА ИРЫ. Но мы хотели лишь помочь тебе! </w:t>
      </w:r>
    </w:p>
    <w:p w14:paraId="0EAE4541" w14:textId="77777777" w:rsidR="00F41495" w:rsidRDefault="00F41495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ПАПА ИРЫ. Нам сказали, что нужно сохранять позитив…</w:t>
      </w:r>
      <w:r w:rsidR="004B508C">
        <w:rPr>
          <w:rFonts w:ascii="Times New Roman" w:hAnsi="Times New Roman" w:cs="Times New Roman"/>
        </w:rPr>
        <w:t xml:space="preserve"> Что тебе так будет проще забыть…</w:t>
      </w:r>
    </w:p>
    <w:p w14:paraId="4EA3841D" w14:textId="77777777" w:rsidR="00F41495" w:rsidRDefault="00F41495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МАМА ИРЫ. Но это все неважно! Ира, солнышко, мы тебя любим, и тебе можно быть любо</w:t>
      </w:r>
      <w:r w:rsidR="004B508C">
        <w:rPr>
          <w:rFonts w:ascii="Times New Roman" w:hAnsi="Times New Roman" w:cs="Times New Roman"/>
        </w:rPr>
        <w:t>й</w:t>
      </w:r>
      <w:r>
        <w:rPr>
          <w:rFonts w:ascii="Times New Roman" w:hAnsi="Times New Roman" w:cs="Times New Roman"/>
        </w:rPr>
        <w:t>, ты никогда нас не расстроишь!</w:t>
      </w:r>
    </w:p>
    <w:p w14:paraId="72101A88" w14:textId="77777777" w:rsidR="00F41495" w:rsidRDefault="00F41495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ПАПА ИРЫ. Хочешь бросить кружки? Или </w:t>
      </w:r>
      <w:r w:rsidR="008C0B61">
        <w:rPr>
          <w:rFonts w:ascii="Times New Roman" w:hAnsi="Times New Roman" w:cs="Times New Roman"/>
        </w:rPr>
        <w:t xml:space="preserve">перевестись </w:t>
      </w:r>
      <w:r>
        <w:rPr>
          <w:rFonts w:ascii="Times New Roman" w:hAnsi="Times New Roman" w:cs="Times New Roman"/>
        </w:rPr>
        <w:t>в другую школу?</w:t>
      </w:r>
    </w:p>
    <w:p w14:paraId="6ED6D6FA" w14:textId="77777777" w:rsidR="00F41495" w:rsidRDefault="00F41495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Я пока еще не знаю… Все я бросать не хочу, мне ведь многое нравится…</w:t>
      </w:r>
    </w:p>
    <w:p w14:paraId="43023386" w14:textId="77777777" w:rsidR="00F41495" w:rsidRDefault="00F41495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МАМА ИРЫ. Ты не спеши! Все будет так, как ты решишь, я обещаю!</w:t>
      </w:r>
    </w:p>
    <w:p w14:paraId="467F7B83" w14:textId="77777777" w:rsidR="00F41495" w:rsidRDefault="00F41495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ИРА. Пока я просто хочу побыть с вами… И все будет хорошо. Правда.</w:t>
      </w:r>
    </w:p>
    <w:p w14:paraId="23B236A5" w14:textId="77777777" w:rsidR="00F41495" w:rsidRPr="004B508C" w:rsidRDefault="00F41495" w:rsidP="00F8576D">
      <w:pPr>
        <w:jc w:val="both"/>
        <w:rPr>
          <w:rFonts w:ascii="Times New Roman" w:hAnsi="Times New Roman" w:cs="Times New Roman"/>
          <w:i/>
        </w:rPr>
      </w:pPr>
      <w:r w:rsidRPr="004B508C">
        <w:rPr>
          <w:rFonts w:ascii="Times New Roman" w:hAnsi="Times New Roman" w:cs="Times New Roman"/>
          <w:i/>
        </w:rPr>
        <w:t>Продолжая обнимать родителей, Ира вместе с ними покидает комнату. Перед уходом бросает прощальный взгляд на Настю, Настя улыбается ей.</w:t>
      </w:r>
    </w:p>
    <w:p w14:paraId="06E71A8E" w14:textId="77777777" w:rsidR="00F41495" w:rsidRDefault="00F41495" w:rsidP="00F8576D">
      <w:pPr>
        <w:jc w:val="both"/>
        <w:rPr>
          <w:rFonts w:ascii="Times New Roman" w:hAnsi="Times New Roman" w:cs="Times New Roman"/>
        </w:rPr>
      </w:pPr>
    </w:p>
    <w:p w14:paraId="6AF27F6B" w14:textId="77777777" w:rsidR="00F41495" w:rsidRDefault="00F41495" w:rsidP="00F41495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СЦЕНА 25</w:t>
      </w:r>
    </w:p>
    <w:p w14:paraId="740F10CC" w14:textId="77777777" w:rsidR="00F41495" w:rsidRPr="004B508C" w:rsidRDefault="00F41495" w:rsidP="00F8576D">
      <w:pPr>
        <w:jc w:val="both"/>
        <w:rPr>
          <w:rFonts w:ascii="Times New Roman" w:hAnsi="Times New Roman" w:cs="Times New Roman"/>
          <w:i/>
        </w:rPr>
      </w:pPr>
      <w:r w:rsidRPr="004B508C">
        <w:rPr>
          <w:rFonts w:ascii="Times New Roman" w:hAnsi="Times New Roman" w:cs="Times New Roman"/>
          <w:i/>
        </w:rPr>
        <w:t>Настя собирает сброшенные маски, рассматривает их.</w:t>
      </w:r>
    </w:p>
    <w:p w14:paraId="010455BA" w14:textId="77777777" w:rsidR="00F41495" w:rsidRDefault="00F41495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(</w:t>
      </w:r>
      <w:r w:rsidRPr="004B508C">
        <w:rPr>
          <w:rFonts w:ascii="Times New Roman" w:hAnsi="Times New Roman" w:cs="Times New Roman"/>
          <w:i/>
        </w:rPr>
        <w:t>Насмешливо</w:t>
      </w:r>
      <w:r>
        <w:rPr>
          <w:rFonts w:ascii="Times New Roman" w:hAnsi="Times New Roman" w:cs="Times New Roman"/>
        </w:rPr>
        <w:t>). Позитивными им быть велели! Все такие правильные стали, грамотные… А в итоге что? Врут, натянуто улыбаются и молчат, молчат, молчат…</w:t>
      </w:r>
      <w:r w:rsidR="008C0B61">
        <w:rPr>
          <w:rFonts w:ascii="Times New Roman" w:hAnsi="Times New Roman" w:cs="Times New Roman"/>
        </w:rPr>
        <w:t xml:space="preserve"> Не понимают, что лучше становится, только когда заканчивается молчание.</w:t>
      </w:r>
    </w:p>
    <w:p w14:paraId="1E597E8A" w14:textId="77777777" w:rsidR="008C0B61" w:rsidRPr="004B508C" w:rsidRDefault="008C0B61" w:rsidP="00F8576D">
      <w:pPr>
        <w:jc w:val="both"/>
        <w:rPr>
          <w:rFonts w:ascii="Times New Roman" w:hAnsi="Times New Roman" w:cs="Times New Roman"/>
          <w:i/>
        </w:rPr>
      </w:pPr>
      <w:r w:rsidRPr="004B508C">
        <w:rPr>
          <w:rFonts w:ascii="Times New Roman" w:hAnsi="Times New Roman" w:cs="Times New Roman"/>
          <w:i/>
        </w:rPr>
        <w:t>Настя подходит к окну и выбрасывает все три маски.</w:t>
      </w:r>
    </w:p>
    <w:p w14:paraId="6A582FED" w14:textId="77777777" w:rsidR="008C0B61" w:rsidRDefault="008C0B61" w:rsidP="00F857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НАСТЯ. (</w:t>
      </w:r>
      <w:r w:rsidRPr="004B508C">
        <w:rPr>
          <w:rFonts w:ascii="Times New Roman" w:hAnsi="Times New Roman" w:cs="Times New Roman"/>
          <w:i/>
        </w:rPr>
        <w:t>Улыбается, кружится по комнате</w:t>
      </w:r>
      <w:r>
        <w:rPr>
          <w:rFonts w:ascii="Times New Roman" w:hAnsi="Times New Roman" w:cs="Times New Roman"/>
        </w:rPr>
        <w:t>). Но теперь хорошо, как надо. Пусть примиряются – все со всеми. А я подожду, я никуда не спешу. Лучшие друзья не исчезают бесследно… Да, я буду здесь.</w:t>
      </w:r>
    </w:p>
    <w:p w14:paraId="54337A7D" w14:textId="77777777" w:rsidR="008C0B61" w:rsidRPr="004B508C" w:rsidRDefault="008C0B61" w:rsidP="00F8576D">
      <w:pPr>
        <w:jc w:val="both"/>
        <w:rPr>
          <w:rFonts w:ascii="Times New Roman" w:hAnsi="Times New Roman" w:cs="Times New Roman"/>
          <w:b/>
        </w:rPr>
      </w:pPr>
      <w:r w:rsidRPr="004B508C">
        <w:rPr>
          <w:rFonts w:ascii="Times New Roman" w:hAnsi="Times New Roman" w:cs="Times New Roman"/>
          <w:b/>
        </w:rPr>
        <w:t xml:space="preserve">Занавес. </w:t>
      </w:r>
    </w:p>
    <w:p w14:paraId="55EEF868" w14:textId="77777777" w:rsidR="008C0B61" w:rsidRPr="004B508C" w:rsidRDefault="008C0B61" w:rsidP="00F8576D">
      <w:pPr>
        <w:jc w:val="both"/>
        <w:rPr>
          <w:rFonts w:ascii="Times New Roman" w:hAnsi="Times New Roman" w:cs="Times New Roman"/>
          <w:b/>
        </w:rPr>
      </w:pPr>
      <w:r w:rsidRPr="004B508C">
        <w:rPr>
          <w:rFonts w:ascii="Times New Roman" w:hAnsi="Times New Roman" w:cs="Times New Roman"/>
          <w:b/>
        </w:rPr>
        <w:t>Конец.</w:t>
      </w:r>
    </w:p>
    <w:p w14:paraId="4BBC964E" w14:textId="77777777" w:rsidR="0085584D" w:rsidRPr="004B508C" w:rsidRDefault="0085584D" w:rsidP="00F8576D">
      <w:pPr>
        <w:jc w:val="both"/>
        <w:rPr>
          <w:rFonts w:ascii="Times New Roman" w:hAnsi="Times New Roman" w:cs="Times New Roman"/>
          <w:b/>
        </w:rPr>
      </w:pPr>
    </w:p>
    <w:p w14:paraId="1CDF1717" w14:textId="77777777" w:rsidR="007544F5" w:rsidRPr="004B508C" w:rsidRDefault="008C0B61" w:rsidP="008C0B61">
      <w:pPr>
        <w:jc w:val="right"/>
        <w:rPr>
          <w:rFonts w:ascii="Times New Roman" w:hAnsi="Times New Roman" w:cs="Times New Roman"/>
          <w:b/>
        </w:rPr>
      </w:pPr>
      <w:r w:rsidRPr="004B508C">
        <w:rPr>
          <w:rFonts w:ascii="Times New Roman" w:hAnsi="Times New Roman" w:cs="Times New Roman"/>
          <w:b/>
        </w:rPr>
        <w:t>Минск, 2020</w:t>
      </w:r>
    </w:p>
    <w:sectPr w:rsidR="007544F5" w:rsidRPr="004B508C" w:rsidSect="007E20AA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76D"/>
    <w:rsid w:val="00060A2C"/>
    <w:rsid w:val="000D610F"/>
    <w:rsid w:val="001033CE"/>
    <w:rsid w:val="00135245"/>
    <w:rsid w:val="00166F19"/>
    <w:rsid w:val="001F222D"/>
    <w:rsid w:val="00216E04"/>
    <w:rsid w:val="00224ED1"/>
    <w:rsid w:val="00253DDD"/>
    <w:rsid w:val="002C3FF7"/>
    <w:rsid w:val="0032321D"/>
    <w:rsid w:val="00360BB0"/>
    <w:rsid w:val="003E3C87"/>
    <w:rsid w:val="00403FB6"/>
    <w:rsid w:val="00411156"/>
    <w:rsid w:val="00415E03"/>
    <w:rsid w:val="00486695"/>
    <w:rsid w:val="00490532"/>
    <w:rsid w:val="004A1663"/>
    <w:rsid w:val="004B508C"/>
    <w:rsid w:val="00505925"/>
    <w:rsid w:val="00533A28"/>
    <w:rsid w:val="005816C3"/>
    <w:rsid w:val="00595F35"/>
    <w:rsid w:val="005E5D3D"/>
    <w:rsid w:val="005F0BD9"/>
    <w:rsid w:val="00605D3E"/>
    <w:rsid w:val="0065792B"/>
    <w:rsid w:val="00681E6E"/>
    <w:rsid w:val="00747393"/>
    <w:rsid w:val="007544F5"/>
    <w:rsid w:val="00755B9A"/>
    <w:rsid w:val="007E20AA"/>
    <w:rsid w:val="007E503B"/>
    <w:rsid w:val="0085584D"/>
    <w:rsid w:val="008C0B61"/>
    <w:rsid w:val="008D4AD2"/>
    <w:rsid w:val="008E681F"/>
    <w:rsid w:val="00933F6B"/>
    <w:rsid w:val="009C1D1D"/>
    <w:rsid w:val="009E1B09"/>
    <w:rsid w:val="00A30F38"/>
    <w:rsid w:val="00A64C5D"/>
    <w:rsid w:val="00B10947"/>
    <w:rsid w:val="00B50C8C"/>
    <w:rsid w:val="00B52104"/>
    <w:rsid w:val="00B54DEE"/>
    <w:rsid w:val="00B61EDC"/>
    <w:rsid w:val="00BB3C23"/>
    <w:rsid w:val="00BC2AD5"/>
    <w:rsid w:val="00C03DA5"/>
    <w:rsid w:val="00C22BC9"/>
    <w:rsid w:val="00C33784"/>
    <w:rsid w:val="00C60104"/>
    <w:rsid w:val="00C97DC5"/>
    <w:rsid w:val="00CE38AC"/>
    <w:rsid w:val="00DE38F2"/>
    <w:rsid w:val="00DE5250"/>
    <w:rsid w:val="00DE67E3"/>
    <w:rsid w:val="00DF09DA"/>
    <w:rsid w:val="00DF2E92"/>
    <w:rsid w:val="00E37877"/>
    <w:rsid w:val="00E4474C"/>
    <w:rsid w:val="00E85F9B"/>
    <w:rsid w:val="00F1051C"/>
    <w:rsid w:val="00F41495"/>
    <w:rsid w:val="00F752DB"/>
    <w:rsid w:val="00F8576D"/>
    <w:rsid w:val="00F944F4"/>
    <w:rsid w:val="00FB266B"/>
    <w:rsid w:val="00FB5033"/>
    <w:rsid w:val="00FE3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D4A8172"/>
  <w15:chartTrackingRefBased/>
  <w15:docId w15:val="{3BFD95B1-F256-9F4F-B567-49B2504C9A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4474C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E4474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vladaolhovskaya@gmail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594</TotalTime>
  <Pages>19</Pages>
  <Words>6657</Words>
  <Characters>37946</Characters>
  <Application>Microsoft Office Word</Application>
  <DocSecurity>0</DocSecurity>
  <Lines>316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Влада Соболева</dc:creator>
  <cp:keywords/>
  <dc:description/>
  <cp:lastModifiedBy>Влада Соболева</cp:lastModifiedBy>
  <cp:revision>27</cp:revision>
  <dcterms:created xsi:type="dcterms:W3CDTF">2020-01-29T06:45:00Z</dcterms:created>
  <dcterms:modified xsi:type="dcterms:W3CDTF">2020-06-12T09:16:00Z</dcterms:modified>
</cp:coreProperties>
</file>