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23E36" w14:textId="1726FECA" w:rsidR="00EC51F6" w:rsidRPr="00EC51F6" w:rsidRDefault="00EC51F6" w:rsidP="00EC51F6">
      <w:pPr>
        <w:jc w:val="right"/>
        <w:rPr>
          <w:rFonts w:ascii="Times New Roman" w:hAnsi="Times New Roman" w:cs="Times New Roman"/>
          <w:sz w:val="24"/>
          <w:szCs w:val="24"/>
        </w:rPr>
      </w:pPr>
      <w:r w:rsidRPr="00EC51F6">
        <w:rPr>
          <w:rFonts w:ascii="Times New Roman" w:hAnsi="Times New Roman" w:cs="Times New Roman"/>
          <w:sz w:val="24"/>
          <w:szCs w:val="24"/>
        </w:rPr>
        <w:t>Влада Ольховская</w:t>
      </w:r>
    </w:p>
    <w:p w14:paraId="4E093724" w14:textId="41A1818E" w:rsidR="00EC51F6" w:rsidRPr="00EC51F6" w:rsidRDefault="00EF4878" w:rsidP="00EC51F6">
      <w:pPr>
        <w:jc w:val="right"/>
        <w:rPr>
          <w:rFonts w:ascii="Times New Roman" w:hAnsi="Times New Roman" w:cs="Times New Roman"/>
          <w:sz w:val="24"/>
          <w:szCs w:val="24"/>
        </w:rPr>
      </w:pPr>
      <w:hyperlink r:id="rId4" w:history="1">
        <w:r w:rsidR="00EC51F6" w:rsidRPr="00EC51F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vladaolhovskaya</w:t>
        </w:r>
        <w:r w:rsidR="00EC51F6" w:rsidRPr="00EF4878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EC51F6" w:rsidRPr="00EC51F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="00EC51F6" w:rsidRPr="00EF487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EC51F6" w:rsidRPr="00EC51F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EC51F6" w:rsidRPr="00EF48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921297" w14:textId="77777777" w:rsidR="00EC51F6" w:rsidRDefault="00EC51F6" w:rsidP="007226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6D51FF" w14:textId="2DA978F5" w:rsidR="007B0BB4" w:rsidRPr="00B132B1" w:rsidRDefault="00722652" w:rsidP="007226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132B1">
        <w:rPr>
          <w:rFonts w:ascii="Times New Roman" w:hAnsi="Times New Roman" w:cs="Times New Roman"/>
          <w:b/>
          <w:sz w:val="24"/>
          <w:szCs w:val="24"/>
        </w:rPr>
        <w:t>Роднуленька</w:t>
      </w:r>
      <w:proofErr w:type="spellEnd"/>
    </w:p>
    <w:p w14:paraId="4CEF693F" w14:textId="77777777" w:rsidR="00722652" w:rsidRPr="00B132B1" w:rsidRDefault="00722652" w:rsidP="007226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132B1">
        <w:rPr>
          <w:rFonts w:ascii="Times New Roman" w:hAnsi="Times New Roman" w:cs="Times New Roman"/>
          <w:b/>
          <w:sz w:val="24"/>
          <w:szCs w:val="24"/>
        </w:rPr>
        <w:t>Монопьеса</w:t>
      </w:r>
      <w:proofErr w:type="spellEnd"/>
    </w:p>
    <w:p w14:paraId="17A565EA" w14:textId="395EE549" w:rsidR="00722652" w:rsidRPr="00B132B1" w:rsidRDefault="00722652" w:rsidP="007226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2B1">
        <w:rPr>
          <w:rFonts w:ascii="Times New Roman" w:hAnsi="Times New Roman" w:cs="Times New Roman"/>
          <w:b/>
          <w:sz w:val="24"/>
          <w:szCs w:val="24"/>
        </w:rPr>
        <w:t>20</w:t>
      </w:r>
      <w:r w:rsidR="00B132B1" w:rsidRPr="00B132B1">
        <w:rPr>
          <w:rFonts w:ascii="Times New Roman" w:hAnsi="Times New Roman" w:cs="Times New Roman"/>
          <w:b/>
          <w:sz w:val="24"/>
          <w:szCs w:val="24"/>
        </w:rPr>
        <w:t>20</w:t>
      </w:r>
    </w:p>
    <w:p w14:paraId="3F43752F" w14:textId="77777777" w:rsidR="00722652" w:rsidRDefault="007226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 w:rsidRPr="00B132B1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9F3683D" w14:textId="3B8413EA" w:rsidR="00722652" w:rsidRDefault="007226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Андрей Викторович всю жизнь посвятил любимому делу – он поднялся от </w:t>
      </w:r>
      <w:r w:rsidR="008F02FD">
        <w:rPr>
          <w:rFonts w:ascii="Times New Roman" w:hAnsi="Times New Roman" w:cs="Times New Roman"/>
          <w:sz w:val="24"/>
          <w:szCs w:val="24"/>
        </w:rPr>
        <w:t>простого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02FD">
        <w:rPr>
          <w:rFonts w:ascii="Times New Roman" w:hAnsi="Times New Roman" w:cs="Times New Roman"/>
          <w:sz w:val="24"/>
          <w:szCs w:val="24"/>
        </w:rPr>
        <w:t>строителя</w:t>
      </w:r>
      <w:r>
        <w:rPr>
          <w:rFonts w:ascii="Times New Roman" w:hAnsi="Times New Roman" w:cs="Times New Roman"/>
          <w:sz w:val="24"/>
          <w:szCs w:val="24"/>
        </w:rPr>
        <w:t xml:space="preserve"> до директора компании и привык рассчитывать только на себя. Но когда его лучший друг и партнер по бизнесу умирает, вдова уговаривает Андрея Викторовича взять на работу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«милого мальчика» 26 лет, и человек, полвека </w:t>
      </w:r>
      <w:r w:rsidR="00EF4878">
        <w:rPr>
          <w:rFonts w:ascii="Times New Roman" w:hAnsi="Times New Roman" w:cs="Times New Roman"/>
          <w:sz w:val="24"/>
          <w:szCs w:val="24"/>
        </w:rPr>
        <w:t>отдавший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действию и движению вперед, впервые сталкивается с </w:t>
      </w:r>
      <w:r w:rsidR="00B132B1">
        <w:rPr>
          <w:rFonts w:ascii="Times New Roman" w:hAnsi="Times New Roman" w:cs="Times New Roman"/>
          <w:sz w:val="24"/>
          <w:szCs w:val="24"/>
        </w:rPr>
        <w:t>тем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132B1">
        <w:rPr>
          <w:rFonts w:ascii="Times New Roman" w:hAnsi="Times New Roman" w:cs="Times New Roman"/>
          <w:sz w:val="24"/>
          <w:szCs w:val="24"/>
        </w:rPr>
        <w:t>кто</w:t>
      </w:r>
      <w:r>
        <w:rPr>
          <w:rFonts w:ascii="Times New Roman" w:hAnsi="Times New Roman" w:cs="Times New Roman"/>
          <w:sz w:val="24"/>
          <w:szCs w:val="24"/>
        </w:rPr>
        <w:t xml:space="preserve"> ждет у моря погоды. </w:t>
      </w:r>
    </w:p>
    <w:p w14:paraId="29F2AFAC" w14:textId="77777777" w:rsidR="00722652" w:rsidRDefault="007226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4A2636" w14:textId="77777777" w:rsidR="00722652" w:rsidRDefault="00722652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Кабинет Андрея Викторовича. Оформлен стильно и аскетично. В кресле в центре зала сидит сам Андрей Викторович, видно, что он подавлен, голову опустил на руки. </w:t>
      </w:r>
    </w:p>
    <w:p w14:paraId="5DA8BF74" w14:textId="3D6DBFC4" w:rsidR="00722652" w:rsidRDefault="00722652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Андрей Викторович – мужчина 50+ лет, крепкий и моложавый, но не показательно ухоженный. Одет опрятно, дорого, не модно. </w:t>
      </w:r>
      <w:r w:rsidR="00886C4C">
        <w:rPr>
          <w:rFonts w:ascii="Times New Roman" w:hAnsi="Times New Roman" w:cs="Times New Roman"/>
          <w:i/>
          <w:iCs/>
          <w:sz w:val="24"/>
          <w:szCs w:val="24"/>
        </w:rPr>
        <w:t>Явно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привык к физическому труду. </w:t>
      </w:r>
    </w:p>
    <w:p w14:paraId="2DC5BD2D" w14:textId="77777777" w:rsidR="00722652" w:rsidRDefault="00722652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Во время своего монолога Андрей Викторович постоянно обращается к залу – но не как к зрителям, а будто перед ним сидит старый знакомый.</w:t>
      </w:r>
    </w:p>
    <w:p w14:paraId="15F740BD" w14:textId="77777777" w:rsidR="00722652" w:rsidRDefault="00722652" w:rsidP="007226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ВИКТОРОВИЧ</w:t>
      </w:r>
    </w:p>
    <w:p w14:paraId="497B60E3" w14:textId="77777777" w:rsidR="00722652" w:rsidRPr="00722652" w:rsidRDefault="00722652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>Глухо, не поднимая голову</w:t>
      </w:r>
      <w:r>
        <w:rPr>
          <w:rFonts w:ascii="Times New Roman" w:hAnsi="Times New Roman" w:cs="Times New Roman"/>
          <w:sz w:val="24"/>
          <w:szCs w:val="24"/>
        </w:rPr>
        <w:t xml:space="preserve">). Я его убью. Да, решено, и плевать, что будет со мной! Я убью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40B038" w14:textId="6BC81A77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знаю, что так нельзя, но что еще остается? Мы на дне. Но это не тот случай, когда снизу постучали! Потому что как только черти прознают,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дне, они сами начнут заколачивать окна и двери, лишь бы он внутрь не пробрался. </w:t>
      </w:r>
      <w:r w:rsidR="00F76FAA">
        <w:rPr>
          <w:rFonts w:ascii="Times New Roman" w:hAnsi="Times New Roman" w:cs="Times New Roman"/>
          <w:sz w:val="24"/>
          <w:szCs w:val="24"/>
        </w:rPr>
        <w:t>Иначе</w:t>
      </w:r>
      <w:r>
        <w:rPr>
          <w:rFonts w:ascii="Times New Roman" w:hAnsi="Times New Roman" w:cs="Times New Roman"/>
          <w:sz w:val="24"/>
          <w:szCs w:val="24"/>
        </w:rPr>
        <w:t xml:space="preserve"> он даже у них все так ОПТИМИЗИРУЕТ, что сдохнуть захотят!</w:t>
      </w:r>
    </w:p>
    <w:p w14:paraId="55B52052" w14:textId="76AC3CB7" w:rsidR="00722652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Ладно, допустим, я не смогу убить, не сумею даже его… Но как же он меня достал!</w:t>
      </w:r>
    </w:p>
    <w:p w14:paraId="20A5CAAC" w14:textId="76A624C5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сих пор не понимаю, как позволил втравить себя в это. Кто ж знал?.. Да иначе и быть не могло: он </w:t>
      </w:r>
      <w:r w:rsidR="00F76FAA">
        <w:rPr>
          <w:rFonts w:ascii="Times New Roman" w:hAnsi="Times New Roman" w:cs="Times New Roman"/>
          <w:sz w:val="24"/>
          <w:szCs w:val="24"/>
        </w:rPr>
        <w:t>просчитал</w:t>
      </w:r>
      <w:r>
        <w:rPr>
          <w:rFonts w:ascii="Times New Roman" w:hAnsi="Times New Roman" w:cs="Times New Roman"/>
          <w:sz w:val="24"/>
          <w:szCs w:val="24"/>
        </w:rPr>
        <w:t>, когда появиться! В тот самый период, когда я был не в себе. Это было вскоре после того, как Сашка умер</w:t>
      </w:r>
      <w:proofErr w:type="gramStart"/>
      <w:r>
        <w:rPr>
          <w:rFonts w:ascii="Times New Roman" w:hAnsi="Times New Roman" w:cs="Times New Roman"/>
          <w:sz w:val="24"/>
          <w:szCs w:val="24"/>
        </w:rPr>
        <w:t>… Помнишь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Сашку? Да, тот самый, с которым мы дело начинали. В школе одноклассниками были, особо и не общались, на много лет пропали из виду. Но когда мне понадобился партнер, чтобы фирму эту оформить, денег-то не хватало, я как-то сразу на Сашку вышел – и дело пошло! Но за все в жизни надо платить, это я теперь понимаю. Плата за ту удачу настигла меня спустя эти годы, вот так-то.</w:t>
      </w:r>
    </w:p>
    <w:p w14:paraId="135CFD02" w14:textId="496EF18B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Сашка умер, да. Инфаркт. Никто не ожидал. Он же энергичный всегда был, почище меня, хрен удержишь его на месте. Тогда, вон, марафон очередной готовился бежать… Он это часто </w:t>
      </w:r>
      <w:r w:rsidR="00F76FAA">
        <w:rPr>
          <w:rFonts w:ascii="Times New Roman" w:hAnsi="Times New Roman" w:cs="Times New Roman"/>
          <w:sz w:val="24"/>
          <w:szCs w:val="24"/>
        </w:rPr>
        <w:t>делал</w:t>
      </w:r>
      <w:r>
        <w:rPr>
          <w:rFonts w:ascii="Times New Roman" w:hAnsi="Times New Roman" w:cs="Times New Roman"/>
          <w:sz w:val="24"/>
          <w:szCs w:val="24"/>
        </w:rPr>
        <w:t>. И главное же, сам жаловался утром, что плохо ему. Но отступить не мог! Не в его стиле. Бежал, из последних сил, да так на бегу и умер. Как жил, так и умер. Надеюсь, не сообразил, что произошло…</w:t>
      </w:r>
    </w:p>
    <w:p w14:paraId="7162E501" w14:textId="5799483D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Меня тогда это накрыло. Не только его смерть, хотя и это было тяжело, не только потеря партнера по бизнес</w:t>
      </w:r>
      <w:r w:rsidR="00F76FA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. Я вдруг понял, что наши умирают. Понимаешь? НАШИ! Мы ж с Сашкой ровесниками были. И смерть всегда казалась какой-то далекой: вроде она есть, но не для нас, потому что всему свой черед, и наш – еще не скоро. </w:t>
      </w:r>
    </w:p>
    <w:p w14:paraId="79F848CD" w14:textId="5F3F9FAC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умирали деды, было грустно. Когда умирали отцы, было больно – что, уже? Но тут подошла наша очередь, а мы ее даже не занимали! Я тогда еще пробил по своим каналам, и оказалось, что стольких наших уже нет… Время продолжало двигаться. Я вдруг понял, что и сам ст</w:t>
      </w:r>
      <w:r w:rsidR="00F76FAA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ю на краю. Если поколение на краю, то чем я хуже или лучше? Я, может, тоже, в любой момент, и бежать от этого бесполезно, потому что можно, как Сашка, - на бегу…</w:t>
      </w:r>
    </w:p>
    <w:p w14:paraId="450DE0FA" w14:textId="77777777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Погано об этом думать, а по-другому не получалось, все мысли в ту сторону текли. Я был сам не свой, и тут она меня нашла – пришла просить… Что? Ты спрашиваешь, кто – она? 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же – Сашкина жена. Мы с ней мало общались, так, на праздниках каких-нибудь. Сашка почему-то не любил говорить о семье. О, теперь я понимаю, почему! Но тогда я этого не знал.</w:t>
      </w:r>
    </w:p>
    <w:p w14:paraId="407C9E14" w14:textId="1626F99A" w:rsidR="00A92D7B" w:rsidRDefault="00A92D7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вот,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пришла ко мне просить. А мне, старому дураку, вдруг показалось, что это зна</w:t>
      </w:r>
      <w:r w:rsidR="00F76FAA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! Что это не она меня просит, а Сашка с того света последний привет передает. Мы не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успели толком проститься – не думали, что надо прощаться. </w:t>
      </w:r>
      <w:r w:rsidR="00C71EAB">
        <w:rPr>
          <w:rFonts w:ascii="Times New Roman" w:hAnsi="Times New Roman" w:cs="Times New Roman"/>
          <w:sz w:val="24"/>
          <w:szCs w:val="24"/>
        </w:rPr>
        <w:t>И я себя чувствовал… Да предателем себя чувствовал! Смеешься? Нет? А у меня было такое чувство. Как будто я остался должен Сашке и теперь не смогу отдать долг.</w:t>
      </w:r>
    </w:p>
    <w:p w14:paraId="07C93525" w14:textId="77777777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она дала мне шанс. Пришла, смотрит на меня так ласково, чуть ли не в ноги кланяется. «Андрей Викторович, дорогой ты наш, помоги! Потеряли кормильца, жить надо дальше! Возьми ты на работу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нашего с Сашей единственного сына! Мальчик милый, старательный, но подавленный смертью отца. Он сам за себя просить не будет, так я за него прошу: помоги!»</w:t>
      </w:r>
    </w:p>
    <w:p w14:paraId="4D0871AE" w14:textId="77777777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Мне нужно было задуматься. Боже, как просто это звучит теперь: задуматься, задать себе нужные вопросы! Почему Сашка сам не устроил своего пацана на фирму? Мог бы, и я бы не стал возражать! Почему не говорил о нем? Почему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ноет про потерю кормильца, если доля Сашки в фирме позволит ей безбедно жить лет двести? Почему она сразу давит на жалость, а не на профессионализм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Почему у этого здорового лба в двадцать шесть лет эта фирма стала первым местом работы? Все ведь на виду, правда мне в глаза била, а я ее не видел! Я был в каком-то щенячьем восторге, </w:t>
      </w:r>
      <w:proofErr w:type="gramStart"/>
      <w:r>
        <w:rPr>
          <w:rFonts w:ascii="Times New Roman" w:hAnsi="Times New Roman" w:cs="Times New Roman"/>
          <w:sz w:val="24"/>
          <w:szCs w:val="24"/>
        </w:rPr>
        <w:t>- вот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тебе и старик! – что могу сделать что-то для Сашки.</w:t>
      </w:r>
    </w:p>
    <w:p w14:paraId="57FE049D" w14:textId="2F96C0EB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согласился – и очень скоро познакомился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Хочу </w:t>
      </w:r>
      <w:r w:rsidR="002D25E6">
        <w:rPr>
          <w:rFonts w:ascii="Times New Roman" w:hAnsi="Times New Roman" w:cs="Times New Roman"/>
          <w:sz w:val="24"/>
          <w:szCs w:val="24"/>
        </w:rPr>
        <w:t>тебе</w:t>
      </w:r>
      <w:r>
        <w:rPr>
          <w:rFonts w:ascii="Times New Roman" w:hAnsi="Times New Roman" w:cs="Times New Roman"/>
          <w:sz w:val="24"/>
          <w:szCs w:val="24"/>
        </w:rPr>
        <w:t xml:space="preserve"> сказать, что это был не тихий, забитый горем мальчик. Он чуть ли не с ноги дверь в мой кабинет открыл! </w:t>
      </w:r>
      <w:r w:rsidR="002D25E6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списал это на волнение, осадил его, но особо отчитывать не стал. Считай, шею ему подставил и усесться позволил! Но не понял этого, нет… Понял я намного позже. </w:t>
      </w:r>
    </w:p>
    <w:p w14:paraId="4703E429" w14:textId="77777777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конечно, было имя. Это сейчас я его не помню, тогда помнил. Но я все время про себя называл его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это типичный такой мамин мальчик. Всегда в разноцветных рубашечках, коротких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брючечках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волосики на пробор, сосет постоянно трубку эту паровую…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Вейпер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хренов! Как соску! И сауну в кабинете устраивает с паром своим… Он был не похож на Сашку. Я заставил себя не думать об этом. Он ведь другой, из другого поколения, они сейчас все такие. Ну, или почти все. </w:t>
      </w:r>
    </w:p>
    <w:p w14:paraId="7B54CCA9" w14:textId="3BB82301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самом-то деле, то, что он напоминал какаду под энергетиком, еще можно было стерпеть. Хуже было то, что он сразу в проекты полез. Но и я сглупил… Я назначил его своим личным помощником, считай, заместителем. А он ни черта не знает, вообще! Он только знал, что у отца «фирма дизайна интерьеров». Ему казалось, что это очень пафосно, а он теперь – дизайнер. Он себе на второй день визитки заказал со словом «дизайнер»! Позолоченны</w:t>
      </w:r>
      <w:r w:rsidR="00F76FA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. С запахом клубники. </w:t>
      </w:r>
    </w:p>
    <w:p w14:paraId="7F3C7271" w14:textId="09514A06" w:rsidR="00C71EAB" w:rsidRDefault="00C71EA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кроме того, что он дизайнер,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</w:t>
      </w:r>
      <w:r w:rsidR="00F76FAA"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знал ни-</w:t>
      </w:r>
      <w:proofErr w:type="spellStart"/>
      <w:r>
        <w:rPr>
          <w:rFonts w:ascii="Times New Roman" w:hAnsi="Times New Roman" w:cs="Times New Roman"/>
          <w:sz w:val="24"/>
          <w:szCs w:val="24"/>
        </w:rPr>
        <w:t>хре</w:t>
      </w:r>
      <w:proofErr w:type="spellEnd"/>
      <w:r>
        <w:rPr>
          <w:rFonts w:ascii="Times New Roman" w:hAnsi="Times New Roman" w:cs="Times New Roman"/>
          <w:sz w:val="24"/>
          <w:szCs w:val="24"/>
        </w:rPr>
        <w:t>-на. Знаешь, чем мы на самом деле занимаемся? Мы СТРОИМ! Но не дома, а комнаты, мы оформляем интерьеры. Это тебе не творческая работа с красивым ноутбуком! Тут много надо знать. Как трубы устроены, как проводку прокладывают</w:t>
      </w:r>
      <w:r w:rsidR="007644D0">
        <w:rPr>
          <w:rFonts w:ascii="Times New Roman" w:hAnsi="Times New Roman" w:cs="Times New Roman"/>
          <w:sz w:val="24"/>
          <w:szCs w:val="24"/>
        </w:rPr>
        <w:t xml:space="preserve">, как материалы себя ведут. Что знал </w:t>
      </w:r>
      <w:proofErr w:type="spellStart"/>
      <w:r w:rsidR="007644D0"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 w:rsidR="007644D0">
        <w:rPr>
          <w:rFonts w:ascii="Times New Roman" w:hAnsi="Times New Roman" w:cs="Times New Roman"/>
          <w:sz w:val="24"/>
          <w:szCs w:val="24"/>
        </w:rPr>
        <w:t>? Я тебе уже сказал.</w:t>
      </w:r>
    </w:p>
    <w:p w14:paraId="4CFF4D6A" w14:textId="4573BACE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его самого это не смущало. Он гордо всем заявлял</w:t>
      </w:r>
      <w:r w:rsidR="002D25E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«Как же я узнаю, если не по опыту?» Читать теорию ему было скучно. Задавать вопросы простым мастерам – корона с головы падала. Да, он себе уже мысленно корону надел… Наверняка с запахом клубники. Он решил, что его задача – генерировать идеи, а со всем остальным справятся «простые работ</w:t>
      </w:r>
      <w:r w:rsidR="00F76FAA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ги». Генератор гребаный! Уже тогда он у меня больше крови выпил, чем любой болотный комар! Только я отвернусь, упущу контроль над проектом – прилетает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гадит, гадит, гадит! </w:t>
      </w:r>
    </w:p>
    <w:p w14:paraId="7949B8CA" w14:textId="77777777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Тогда я впервые устроил ему взбучку. А он, как думаешь, что сделал? Ныть начал, что это все потеря отца, он не в себе… Да он никогда не был в себе! Но Сашкино имя на меня еще действовало. Хотя уже тогда появился неприятный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осадочек</w:t>
      </w:r>
      <w:proofErr w:type="spellEnd"/>
      <w:r>
        <w:rPr>
          <w:rFonts w:ascii="Times New Roman" w:hAnsi="Times New Roman" w:cs="Times New Roman"/>
          <w:sz w:val="24"/>
          <w:szCs w:val="24"/>
        </w:rPr>
        <w:t>… Да что там, конкретный такой осадок, будто гипса в воду сыпанули!</w:t>
      </w:r>
    </w:p>
    <w:p w14:paraId="1C43230F" w14:textId="77777777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тебе это объясню.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>, себя, любимого, оправдывая, мне заявил: «Откуда ж у меня опыт, если я к вам сразу после университета? Почему работодатели требуют от вчерашних выпускников какой-то опыт? Кто меня возьмет работать, пока я еще не доучился? Это же бред!»</w:t>
      </w:r>
    </w:p>
    <w:p w14:paraId="56A4ABB9" w14:textId="2B9606BA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Бред? Бред, да?! А ничего, что сам я пошел работать в 14 лет! Работа есть всегда, даже для пацана. Был на подхвате, разносил посылки, таскал грузы. Тяжело было? Да, так, что сдохнуть хотелось под вечер, но я это </w:t>
      </w:r>
      <w:r w:rsidR="00F76FAA">
        <w:rPr>
          <w:rFonts w:ascii="Times New Roman" w:hAnsi="Times New Roman" w:cs="Times New Roman"/>
          <w:sz w:val="24"/>
          <w:szCs w:val="24"/>
        </w:rPr>
        <w:t>преодолел</w:t>
      </w:r>
      <w:r>
        <w:rPr>
          <w:rFonts w:ascii="Times New Roman" w:hAnsi="Times New Roman" w:cs="Times New Roman"/>
          <w:sz w:val="24"/>
          <w:szCs w:val="24"/>
        </w:rPr>
        <w:t xml:space="preserve">! А потом, дальше, на стройку… Я уже знал, что буду в строительстве работать. Мне нужны были не только деньги – мне нужны были практические знания! Я понимал, что меня мужики уважать на будут, если я даже </w:t>
      </w:r>
      <w:r w:rsidR="00BD4FE0">
        <w:rPr>
          <w:rFonts w:ascii="Times New Roman" w:hAnsi="Times New Roman" w:cs="Times New Roman"/>
          <w:sz w:val="24"/>
          <w:szCs w:val="24"/>
        </w:rPr>
        <w:t>гвоздь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4FE0">
        <w:rPr>
          <w:rFonts w:ascii="Times New Roman" w:hAnsi="Times New Roman" w:cs="Times New Roman"/>
          <w:sz w:val="24"/>
          <w:szCs w:val="24"/>
        </w:rPr>
        <w:t>вбить</w:t>
      </w:r>
      <w:r>
        <w:rPr>
          <w:rFonts w:ascii="Times New Roman" w:hAnsi="Times New Roman" w:cs="Times New Roman"/>
          <w:sz w:val="24"/>
          <w:szCs w:val="24"/>
        </w:rPr>
        <w:t xml:space="preserve"> не сумею!</w:t>
      </w:r>
    </w:p>
    <w:p w14:paraId="065CB7AB" w14:textId="77777777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это не объяснишь. Для него работа грузчиком – не работа. Он же сразу начальник, он родился начальником! Только у мамки между ног вылез – и тут же отзыв оставил! Четыре звезды! «Терпимо, но много давления со стороны персонала, больше ваше заведение посещать не буду!»</w:t>
      </w:r>
    </w:p>
    <w:p w14:paraId="2DFEDE55" w14:textId="77777777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Ну а уважение простых рабочих ему даром не упало. У него ж диплом есть! Есть у тебя диплом – ты человек. Нет диплома – машина для работы человека. Тот, кто будет выполнять указания! Ты видел когда-нибудь, как он с нашими мастерами здоровается? Сквозь зубы, сквозь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виниры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свои цедит! Он выше их! Он, сопля, которую взяли только через имя отца и слезы мамки, смотрит свысока! Завернулся в свой диплом, словно в кокон, и не понимает, что это просто бумажка, такая же бесполезная, как он сам.</w:t>
      </w:r>
    </w:p>
    <w:p w14:paraId="25A43A19" w14:textId="77777777" w:rsidR="007644D0" w:rsidRDefault="007644D0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даже эта бумажка ему досталась через задницу!.. Что? Нет, ею никто не подтерся. Хотя следовало бы!</w:t>
      </w:r>
    </w:p>
    <w:p w14:paraId="2855950B" w14:textId="77777777" w:rsidR="007644D0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тебе когда-нибудь рассказывал, что я сам не с первого раза поступил? Теперь рассказываю. Провалился, что уж там, тогда и пошел работать на стройку, год отпахал там, со второго раза получилось. Я знал, чего хочу, не было смысла метаться – поступать, лишь бы поступить, на кой мне это?</w:t>
      </w:r>
    </w:p>
    <w:p w14:paraId="7643972B" w14:textId="6C6FBBE0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тоже сразу после школы не поступил. Угадай, почему! Вот теб</w:t>
      </w:r>
      <w:r w:rsidR="005603F2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ответ: документы не подал. Не захотел! Насмотрелся дешевых американских фильмов и решил, что после школы ему обязательно нужно повидать свет. Отправился в тур по Европе! Нет, Сашка этого не разрешал, Сашка это запретил! Но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есть еще кто? Правильно, мать. Она всегда жалела сыночка, пожалела и на этот раз. Достала из лифчика заначку, хлопотливо накопленную из зарплаты мужа, сунула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>… ну, куда поместилось, и отправила на самолет.</w:t>
      </w:r>
    </w:p>
    <w:p w14:paraId="1A0B341A" w14:textId="7777777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следующий раз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связался с отцом уже из Европы. «Спасай-помогай, папка, я на окраине загнивающего Запада, пришли денег, а то погибну я навеки! Уйду в море с пиратами! Сдамся в бордель!» Сашке не следовало бы на это вестись, но как ты сына бросишь? Он, видно, надеялся,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одумается, и деньги высылал.</w:t>
      </w:r>
    </w:p>
    <w:p w14:paraId="3ADA7714" w14:textId="7777777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Сашка добрый был, добрее, чем я. Он и умер раньше. </w:t>
      </w:r>
    </w:p>
    <w:p w14:paraId="6A17057E" w14:textId="0A79552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одумался, он просто нагулялся. Два года шатался, печень просадил, домой приехал лечиться! Тогда даже мамка его заметила бесполезность этого лося. Она сама его стала подталкивать </w:t>
      </w:r>
      <w:r w:rsidR="005603F2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образованию, убеждала, что «стать человеком» можно только с дипломом. Жаль, что Сашка мне этого не рассказал… Тогда я бы не повелся на ту же болтовню, как лох последний. Но что теперь жалеть? Я узнал правду слишком поздно.</w:t>
      </w:r>
    </w:p>
    <w:p w14:paraId="103A9AB4" w14:textId="7777777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поверил, что должен стать Большим Человеком с дипломом. Нацелился на профессию инженера – потому что на отцовскую фирму он нацелился еще раньше. Планы у него были грандиозные! Сначала получить диплом инженера, потом – степень магистра какого-то там… Короче, это увалень планировал учиться, пока отец не умрет.</w:t>
      </w:r>
    </w:p>
    <w:p w14:paraId="334D9C65" w14:textId="74C3F90A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эти планы сразу провалились, как старый дачный сортир. Два года шатаний хрен знает где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умнее не сделали, экзамены он с треском </w:t>
      </w:r>
      <w:r w:rsidR="005603F2">
        <w:rPr>
          <w:rFonts w:ascii="Times New Roman" w:hAnsi="Times New Roman" w:cs="Times New Roman"/>
          <w:sz w:val="24"/>
          <w:szCs w:val="24"/>
        </w:rPr>
        <w:t>завалил</w:t>
      </w:r>
      <w:r>
        <w:rPr>
          <w:rFonts w:ascii="Times New Roman" w:hAnsi="Times New Roman" w:cs="Times New Roman"/>
          <w:sz w:val="24"/>
          <w:szCs w:val="24"/>
        </w:rPr>
        <w:t xml:space="preserve">. Ему бы сообразить, что к чему, поработать, подготовиться… Но он метнулся к мамкиной юбке, вечному своему убежищу. «Мамочка, спаси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я не хочу </w:t>
      </w:r>
      <w:r w:rsidR="005603F2">
        <w:rPr>
          <w:rFonts w:ascii="Times New Roman" w:hAnsi="Times New Roman" w:cs="Times New Roman"/>
          <w:sz w:val="24"/>
          <w:szCs w:val="24"/>
        </w:rPr>
        <w:t>терять</w:t>
      </w:r>
      <w:r>
        <w:rPr>
          <w:rFonts w:ascii="Times New Roman" w:hAnsi="Times New Roman" w:cs="Times New Roman"/>
          <w:sz w:val="24"/>
          <w:szCs w:val="24"/>
        </w:rPr>
        <w:t xml:space="preserve"> год жизни на ожидание из-за нелепой ошибки!»</w:t>
      </w:r>
    </w:p>
    <w:p w14:paraId="4375A097" w14:textId="7777777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Терять год жизни – как тебе это нравится? От человека, который бродяжничал два года!</w:t>
      </w:r>
    </w:p>
    <w:p w14:paraId="129E88CA" w14:textId="77777777" w:rsidR="00742FB3" w:rsidRDefault="00742FB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его всегда любила больше жизни – и за пределами здравого смысла. Уж не знаю, как она это провернула</w:t>
      </w:r>
      <w:r w:rsidR="00751315">
        <w:rPr>
          <w:rFonts w:ascii="Times New Roman" w:hAnsi="Times New Roman" w:cs="Times New Roman"/>
          <w:sz w:val="24"/>
          <w:szCs w:val="24"/>
        </w:rPr>
        <w:t xml:space="preserve">, но она устроила его в частный университет к своей подруге. Что?.. Какое серьезное заведение, я тебя умоляю! Там чуть ли не пансион благородных девиц был. Двадцать девок на одного </w:t>
      </w:r>
      <w:proofErr w:type="spellStart"/>
      <w:r w:rsidR="00751315"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 w:rsidR="00751315">
        <w:rPr>
          <w:rFonts w:ascii="Times New Roman" w:hAnsi="Times New Roman" w:cs="Times New Roman"/>
          <w:sz w:val="24"/>
          <w:szCs w:val="24"/>
        </w:rPr>
        <w:t>, и программа обучения соответствующая. Знаешь, кто он по образованию? Специалист по туризму!</w:t>
      </w:r>
    </w:p>
    <w:p w14:paraId="66F26F3E" w14:textId="0A137F75" w:rsidR="00751315" w:rsidRDefault="0075131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Чему пять лет учили специалиста по туризму? Как людей в автобус</w:t>
      </w:r>
      <w:r w:rsidR="005603F2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считать? Как развести их на покупку грошовых побрякушек, которые на местном базаре выдают за золото? Только это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умеет! И с этими знаниями он смотрит свысока на строителей, которые «ничего не умеют». А он, мать его, бесценные </w:t>
      </w:r>
      <w:r w:rsidR="005603F2">
        <w:rPr>
          <w:rFonts w:ascii="Times New Roman" w:hAnsi="Times New Roman" w:cs="Times New Roman"/>
          <w:sz w:val="24"/>
          <w:szCs w:val="24"/>
        </w:rPr>
        <w:t>навыки</w:t>
      </w:r>
      <w:r>
        <w:rPr>
          <w:rFonts w:ascii="Times New Roman" w:hAnsi="Times New Roman" w:cs="Times New Roman"/>
          <w:sz w:val="24"/>
          <w:szCs w:val="24"/>
        </w:rPr>
        <w:t xml:space="preserve"> на Землю принес!</w:t>
      </w:r>
    </w:p>
    <w:p w14:paraId="7DA290C2" w14:textId="77777777" w:rsidR="00751315" w:rsidRDefault="0075131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Ему плевать на то, что он считает условностями. Условности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все, что ему не выгодно. Он сразу стал начальником – и это нормально. Он эту должность унаследовал! Феодал недоделанный!</w:t>
      </w:r>
    </w:p>
    <w:p w14:paraId="6098709D" w14:textId="77777777" w:rsidR="00751315" w:rsidRDefault="0075131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Мне обещали скромнягу-парня? Да, это самый большой развод в моей жизни! Я не просто потерял полноценного напарника, я получил новую должность – нянька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Мне нужно было следить, чтобы он не нахамил людям, не увел от меня хорошую бригаду своими истериками, чтобы не лез в документы, чтобы засунул свои идеи дипломированного специалиста по туризму куда подальше. Он же за то время, что работал у нас, умудрился сломать половину оборудования, включая кипятильник, который служил с советских времен и который, как мне казалось, переживет апокалипсис! Апокалипсис он, может, и пережил бы, но 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32526E7" w14:textId="77777777" w:rsidR="00751315" w:rsidRDefault="0075131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этом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нельзя было строго критиковать, да. Потому что он хрупкий. Нежный. Ранимый, с психикой тонкой, как паутинка. И умеет позаботиться о себе!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объяснил мне, что нынешнее поколение умнее предыдущего. Оно знает, что ты сам – это величайшая ценность, которую нужно ставить выше всего остального. Сроки горят, проект сыплется, заказ испорчен? Плевать, главное, позаботься о себе, здоровье ведь не вернешь!</w:t>
      </w:r>
    </w:p>
    <w:p w14:paraId="53524D06" w14:textId="05EFE857" w:rsidR="00751315" w:rsidRDefault="0075131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 об этом не только болтал, он вовсю практиковал свою маленькую религию. Голова заболит – он бежит домой. Из носа одинокая сопля вытекла – у него постельный режим. При нем секретарь закашлялась – он уже визжит на весь офис, что она заразила его </w:t>
      </w:r>
      <w:r>
        <w:rPr>
          <w:rFonts w:ascii="Times New Roman" w:hAnsi="Times New Roman" w:cs="Times New Roman"/>
          <w:sz w:val="24"/>
          <w:szCs w:val="24"/>
        </w:rPr>
        <w:lastRenderedPageBreak/>
        <w:t>бубонной чумой! «Не чихайте в мою сторону, не кашляйте, не смотрите! У меня иммунитет подо</w:t>
      </w:r>
      <w:r w:rsidR="00280083">
        <w:rPr>
          <w:rFonts w:ascii="Times New Roman" w:hAnsi="Times New Roman" w:cs="Times New Roman"/>
          <w:sz w:val="24"/>
          <w:szCs w:val="24"/>
        </w:rPr>
        <w:t xml:space="preserve">рван постоянным стрессом!» Да у сыра, который катается в масле, иммунитет слабее, чем у этого </w:t>
      </w:r>
      <w:r w:rsidR="004200F3">
        <w:rPr>
          <w:rFonts w:ascii="Times New Roman" w:hAnsi="Times New Roman" w:cs="Times New Roman"/>
          <w:sz w:val="24"/>
          <w:szCs w:val="24"/>
        </w:rPr>
        <w:t>увальня</w:t>
      </w:r>
      <w:r w:rsidR="00280083">
        <w:rPr>
          <w:rFonts w:ascii="Times New Roman" w:hAnsi="Times New Roman" w:cs="Times New Roman"/>
          <w:sz w:val="24"/>
          <w:szCs w:val="24"/>
        </w:rPr>
        <w:t>!</w:t>
      </w:r>
    </w:p>
    <w:p w14:paraId="1761C89B" w14:textId="77777777" w:rsidR="00280083" w:rsidRDefault="002800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я не препятствовал. Меня это не красит, и все же я хотел, чтобы он свалил с глаз моих, поэтому я позволял ему эти игры в больного. Все, что угодно, лишь бы он у меня под ногами не путался!</w:t>
      </w:r>
    </w:p>
    <w:p w14:paraId="1D59AB97" w14:textId="77777777" w:rsidR="00280083" w:rsidRDefault="002800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Увы, даже так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умудрился стать одной большой геморроидальной шишкой. Его визиты в офис стали напоминать набеги татаро-монгольской орды. Он неделю проводил на больничном, потому что ему заноза в мизинчик попала, потом – внезапно! – являлся в офис, ни хрена не знал о текущих проектах, но всем раздавал распоряжения. И хорошо, если попадались сотрудники поумнее, они приходили ко мне с вопросами. А были и те, кому лень думать. «Мужик – дурак, барин – прав», это с тех времен осталось. Они выполняли поручения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>, все предсказуемо летело к чертям собачьим, а при выговоре они делали большие глаза. «Андрей Викторович, ну что вы на нас кричите? Мы же просто выполняли поручение Александра Александровича!»</w:t>
      </w:r>
    </w:p>
    <w:p w14:paraId="14188C10" w14:textId="77777777" w:rsidR="00280083" w:rsidRDefault="002800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А, вспомнил, как это амебу звали! Александр Александрович! Как Сашку… Только это был совсем не Сашка.</w:t>
      </w:r>
    </w:p>
    <w:p w14:paraId="0CC1EAE0" w14:textId="77777777" w:rsidR="00280083" w:rsidRDefault="002800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устроил ему реальный выговор – впервые со времен знакомства. Потом мне звонила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полчаса рыдала в трубку, умоляя пощадить ее хрупкого мальчика. Мы сошлись на компромиссе: он болеет не чаще раза в квартал. Понимаешь, да? У нас был график непредсказуемых болезней, когда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>, эта нежная барышня, будет уезжать на воды с гусарами!</w:t>
      </w:r>
    </w:p>
    <w:p w14:paraId="065C5B89" w14:textId="77777777" w:rsidR="00751315" w:rsidRDefault="002800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Ладно, решили вопрос. Я думал, что уже всё. А потом началась весна – и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случился нерест.</w:t>
      </w:r>
    </w:p>
    <w:p w14:paraId="2030472D" w14:textId="77777777" w:rsidR="00280083" w:rsidRDefault="000658C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Мы с Сашкой никогда особо не обсуждали личную жизнь. Это казалось ненужным, я и предположить не мог, что его личная жизнь однажды ударит по мне! Но мы молчали и сами решали свои трудности. Думаешь, у меня трудностей не было? Да конечно! Пока фирма развивалась, я на проектах торчал днем и ночью. Когда рук не хватало – сам за инструменты брался, не западло было! Работал от заката до рассвета, чтобы успеть в срок. Скажи такое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>, и он в обморок упадет! В суд на меня подаст за оскорбление его чувств бездельника!</w:t>
      </w:r>
    </w:p>
    <w:p w14:paraId="772749DC" w14:textId="77777777" w:rsidR="000658CB" w:rsidRDefault="000658C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жене понравится такой график мужа? Никакой, кроме полной дуры! Но моя Светка такой не была, и спасло меня только то, что она сильно меня любила. Выдержали, выкарабкались, и я готов за это благодарить всех богов вселенной. И все равно, я прошел через это без советов Сашки!</w:t>
      </w:r>
    </w:p>
    <w:p w14:paraId="394965D2" w14:textId="193E7E8A" w:rsidR="000658CB" w:rsidRDefault="000658C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живет по-другому. Свои накопленные чувства он выплескивает на меня, как помои из ведра. Ему почему-то кажется, что это нас сблизит. Уж не знаю, сам придумал или вычитал в книжке какой… Он же такую муть читает, что ты и представить не можешь! «Как стать успешным управленцем», автор – </w:t>
      </w:r>
      <w:proofErr w:type="spellStart"/>
      <w:r w:rsidR="005603F2">
        <w:rPr>
          <w:rFonts w:ascii="Times New Roman" w:hAnsi="Times New Roman" w:cs="Times New Roman"/>
          <w:sz w:val="24"/>
          <w:szCs w:val="24"/>
        </w:rPr>
        <w:t>Ната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Любимкина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>, особа девятнадцати лет от роду. Он такого начитается и треплется – не заткнуть! А мне нужно знать, какие бабы нынче продажные и какую дрянь он подцепил от любовницы в клубе? Да мне после его болтовни хочется закатать его в трехлитровую банку с антисептиком!</w:t>
      </w:r>
    </w:p>
    <w:p w14:paraId="4FD40E84" w14:textId="6EC5D53C" w:rsidR="000658CB" w:rsidRDefault="000658C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Сказал ему заткнуться. Думал, больше ничего о его любовных похождениях не узнаю. Да если бы! Мы делали заказ </w:t>
      </w:r>
      <w:r w:rsidR="00827483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спа</w:t>
      </w:r>
      <w:proofErr w:type="spellEnd"/>
      <w:r>
        <w:rPr>
          <w:rFonts w:ascii="Times New Roman" w:hAnsi="Times New Roman" w:cs="Times New Roman"/>
          <w:sz w:val="24"/>
          <w:szCs w:val="24"/>
        </w:rPr>
        <w:t>-центр</w:t>
      </w:r>
      <w:r w:rsidR="0082748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, большая работа, отличные деньги… И все это чуть не полетело в задницу усилиями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его затянувшегося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пубертата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</w:t>
      </w:r>
    </w:p>
    <w:p w14:paraId="153DC701" w14:textId="77777777" w:rsidR="000658CB" w:rsidRDefault="000658CB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Нет, не пытайся догадаться, что он сделал, все равно не получится. </w:t>
      </w:r>
      <w:r w:rsidR="000C427E">
        <w:rPr>
          <w:rFonts w:ascii="Times New Roman" w:hAnsi="Times New Roman" w:cs="Times New Roman"/>
          <w:sz w:val="24"/>
          <w:szCs w:val="24"/>
        </w:rPr>
        <w:t>Я сам об этом узнал от владельца здания. Думаю, пока я слушал, Сашка в гробу извертелся, хоть ты динамо-машину подключай!</w:t>
      </w:r>
    </w:p>
    <w:p w14:paraId="7E083E29" w14:textId="438F7D2A" w:rsidR="000C427E" w:rsidRDefault="000C427E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центре том камеры наблюдения н</w:t>
      </w:r>
      <w:r w:rsidR="005603F2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отключали даже на время ремонта – мера безопасности, о которой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знал. Они добросовестно засняли, как он притащил в бассейн нашего клиента очередную блондинку – из тех, которых он порицает, но только пока между ног не засвербит! Привез не для порицания, понятное дело. Порезвились они всласть, и если после той ночи у них родятся дети, то пусть будут хотя бы красивые, потому что с мозгами у них </w:t>
      </w:r>
      <w:r w:rsidR="006536A4">
        <w:rPr>
          <w:rFonts w:ascii="Times New Roman" w:hAnsi="Times New Roman" w:cs="Times New Roman"/>
          <w:sz w:val="24"/>
          <w:szCs w:val="24"/>
        </w:rPr>
        <w:t xml:space="preserve">будет </w:t>
      </w:r>
      <w:r>
        <w:rPr>
          <w:rFonts w:ascii="Times New Roman" w:hAnsi="Times New Roman" w:cs="Times New Roman"/>
          <w:sz w:val="24"/>
          <w:szCs w:val="24"/>
        </w:rPr>
        <w:t xml:space="preserve">не очень – не в кого! Мне пришлось за свой счет проводить полную дезинфекцию бассейна. Я впервые пригрозил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увольнением.</w:t>
      </w:r>
    </w:p>
    <w:p w14:paraId="1D45B211" w14:textId="7A0C94C2" w:rsidR="000C427E" w:rsidRDefault="000C427E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Кто ко мне после этого пришел? Правильно,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видишь, ты уже чувствуешь историю! Рыдала, билась там, как рыба, вытащенная из воды. Заклинала, умоляла, проклинала – все по очереди. Короче, кое-как выудила из меня последний шанс. Я ос</w:t>
      </w:r>
      <w:r w:rsidR="005603F2">
        <w:rPr>
          <w:rFonts w:ascii="Times New Roman" w:hAnsi="Times New Roman" w:cs="Times New Roman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 xml:space="preserve">л? Я знаю. Сам виноват… Но была годовщина смерти Сашки недавно, и я не сдержался. </w:t>
      </w:r>
    </w:p>
    <w:p w14:paraId="15CD03BB" w14:textId="77777777" w:rsidR="000C427E" w:rsidRDefault="000C427E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Надо сказать, встряска подействовала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>, он твердо решил стать полезным сотрудником. Беда в том, что это нельзя решить – и сразу все получилось. Его высокомерие никуда не исчезло, соображать он быстрее не начал, ну и про специалиста по туризму ты помнишь. Я предлагал ему поработать недельку-другую со строителями. Эта идея приводила его в ужас. Он же принц, он рожден править! А там эти – РАБОТЯГИ! Безмозглые, бездарные, наверняка не привитые от бешенства… Нет, дословно он так не сказал. Сказал бы – получил бы в челюсть, а он свой зубной фарфор слишком ценит. Он уже понял, что я своих людей грязью поливать не позволю. Но он умел показать, что он о них думает.</w:t>
      </w:r>
    </w:p>
    <w:p w14:paraId="7514D055" w14:textId="72FF212E" w:rsidR="000C427E" w:rsidRDefault="000C427E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вспомнил, что он дизайнер – видно, визитку нашел. По запаху клубники. Он начал действовать масштабно: он крысой пробирался к документам и вносил в них изменения. </w:t>
      </w:r>
      <w:r w:rsidR="004B7D3A">
        <w:rPr>
          <w:rFonts w:ascii="Times New Roman" w:hAnsi="Times New Roman" w:cs="Times New Roman"/>
          <w:sz w:val="24"/>
          <w:szCs w:val="24"/>
        </w:rPr>
        <w:t>Принципиальные</w:t>
      </w:r>
      <w:r>
        <w:rPr>
          <w:rFonts w:ascii="Times New Roman" w:hAnsi="Times New Roman" w:cs="Times New Roman"/>
          <w:sz w:val="24"/>
          <w:szCs w:val="24"/>
        </w:rPr>
        <w:t xml:space="preserve">, не такие, как раньше! А поскольку у нас несколько проектов идут одновременно, я не успел это вовремя заметить и предотвратить, пока не стало слишком поздно. </w:t>
      </w:r>
    </w:p>
    <w:p w14:paraId="3A893DF2" w14:textId="08E31CCF" w:rsidR="000C427E" w:rsidRDefault="000C427E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Прихожу я принимать проект для одного из наших ценных клиентов – и что я вижу? Рядом с ореховой мебелью ценой в «Феррари» - пенопластовая лепнина на потолке! Пенопластовая, мать ее, лепнина, те кружочки, что в хозяйственном магазине </w:t>
      </w:r>
      <w:r w:rsidR="001B1A83">
        <w:rPr>
          <w:rFonts w:ascii="Times New Roman" w:hAnsi="Times New Roman" w:cs="Times New Roman"/>
          <w:sz w:val="24"/>
          <w:szCs w:val="24"/>
        </w:rPr>
        <w:t>продаются! Вместо заказанных картин – какие-то изображения дев, похожих на куски холодца! Репродукции, распечатанные на цветном принтере! Декоративные арки над каждым окном, над каждым! И прямо над головой у директора сидит толстожопый херувим. Это, конечно, сразу внушит уважение клиентам.</w:t>
      </w:r>
    </w:p>
    <w:p w14:paraId="3E1A4A80" w14:textId="77777777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все потому,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увидел пометку «классический стиль» и решил, что одобренный мною проект слишком скучен. Он же дизайнер от бога! Надо только показать это! Больше лепнины! Больше золота! Больше тела, чтоб складками, складками висело!</w:t>
      </w:r>
    </w:p>
    <w:p w14:paraId="11A8E552" w14:textId="77777777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начал проверять другие проекты. Я понимал, что будет плохо и не льстил себе напрасной надеждой. Я просто должен был это увидеть.</w:t>
      </w:r>
    </w:p>
    <w:p w14:paraId="177245F2" w14:textId="40A8C3F1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салоне красоты мы обили стены вишневым бархатом и подвесили хрустальные люстры размером со слона. В крошечном кабинете детского врача поставили декоративное дерево, мимо которого можно было протиснуться только бочком,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крабиком</w:t>
      </w:r>
      <w:proofErr w:type="spellEnd"/>
      <w:r>
        <w:rPr>
          <w:rFonts w:ascii="Times New Roman" w:hAnsi="Times New Roman" w:cs="Times New Roman"/>
          <w:sz w:val="24"/>
          <w:szCs w:val="24"/>
        </w:rPr>
        <w:t>, так сказать! А пациенты не хотели протискиваться. Был проект, в котором все выглядело прилично, как я и хотел – я даже вздохнуть успел с обл</w:t>
      </w:r>
      <w:r w:rsidR="004B7D3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гчением!</w:t>
      </w:r>
    </w:p>
    <w:p w14:paraId="15F20F83" w14:textId="1ACB1B35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это я зря. То ли мой вздох так повлиял, то ли муха крылышком махнула, а де</w:t>
      </w:r>
      <w:r w:rsidR="004B7D3A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оративная стенка обрушилась прямо у меня на глазах. Потому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решил сэкономить нашей фирме деньги и заменил подобранные мной материалы по своему усмотрению. Но ты ведь помнишь, что он у нас инженер только в фантазиях своей мамки!</w:t>
      </w:r>
    </w:p>
    <w:p w14:paraId="0249C9B8" w14:textId="77777777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разваливалось. Мы несли потери. Я такого позора полвека не испытывал – с премьерой меня! Ты спрашиваешь, почему я не уволил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>? Я хотел. Но не смог.</w:t>
      </w:r>
    </w:p>
    <w:p w14:paraId="63CC4300" w14:textId="1D813F6F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это какое-то особое существо, настроенное не </w:t>
      </w:r>
      <w:r w:rsidR="004B7D3A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созидание и даже не на разрушение, а на самосохранение. Он может тупить, когда речь заходит о работе, </w:t>
      </w:r>
      <w:proofErr w:type="gramStart"/>
      <w:r>
        <w:rPr>
          <w:rFonts w:ascii="Times New Roman" w:hAnsi="Times New Roman" w:cs="Times New Roman"/>
          <w:sz w:val="24"/>
          <w:szCs w:val="24"/>
        </w:rPr>
        <w:t>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если нужно спасти свою шкуру – он умнее Эйнштейна. За тот год, что он на меня работал, он умудрился составить документы, по которым должность закреплялась за ним, он мог использовать Сашкину долю в фирме, чтобы все испортить. Я сам это подписал… Он знал, что проверенные документы я подписываю, не глядя. Я раньше не думал, что кто-то посмеет использовать это против меня. Что я дам кому-то шанс использовать это!</w:t>
      </w:r>
    </w:p>
    <w:p w14:paraId="2E3348D2" w14:textId="67187A83" w:rsidR="001B1A83" w:rsidRDefault="001B1A83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вот я застрял. Увидев, что я не могу от него избавиться,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осмелел. Ему хочется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говорит, что он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миллениал</w:t>
      </w:r>
      <w:proofErr w:type="spellEnd"/>
      <w:r>
        <w:rPr>
          <w:rFonts w:ascii="Times New Roman" w:hAnsi="Times New Roman" w:cs="Times New Roman"/>
          <w:sz w:val="24"/>
          <w:szCs w:val="24"/>
        </w:rPr>
        <w:t>, и для него это жизненно необходимо. А я уже не успеваю устранять все проблемы, которые он приносит! Помнишь эту старую советскую игру, где волк мечется с корзиной, ловит падающие куриные яйца? Так я теперь как тот волк! Но я дошел до уровня игры, который пройти не могу. От меня уходят мои строители – и на и</w:t>
      </w:r>
      <w:r w:rsidR="004B7D3A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место приходят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рукожопы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AD4FB6">
        <w:rPr>
          <w:rFonts w:ascii="Times New Roman" w:hAnsi="Times New Roman" w:cs="Times New Roman"/>
          <w:sz w:val="24"/>
          <w:szCs w:val="24"/>
        </w:rPr>
        <w:t xml:space="preserve"> которых нанимает </w:t>
      </w:r>
      <w:proofErr w:type="spellStart"/>
      <w:r w:rsidR="00AD4FB6"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 w:rsidR="00AD4FB6">
        <w:rPr>
          <w:rFonts w:ascii="Times New Roman" w:hAnsi="Times New Roman" w:cs="Times New Roman"/>
          <w:sz w:val="24"/>
          <w:szCs w:val="24"/>
        </w:rPr>
        <w:t>. Да, они не умеют работать, он и не отрицает. «Но, Андрей Викторович, дружеские связи важнее холодного расчета! Новичкам тоже нужен опыт! Потерпите!»</w:t>
      </w:r>
    </w:p>
    <w:p w14:paraId="007D6766" w14:textId="77777777" w:rsidR="00AD4FB6" w:rsidRDefault="00AD4FB6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я терплю. Я жизнь положил, чтобы оказаться на вершине… Но теперь я сижу на вершине и терплю. Как это вообще вышло? Мне никто не помогал, я сам залез туда и не рыдал, как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над каждой неудачей… А он рыдает, представляешь? Это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лобешник</w:t>
      </w:r>
      <w:proofErr w:type="spellEnd"/>
      <w:r>
        <w:rPr>
          <w:rFonts w:ascii="Times New Roman" w:hAnsi="Times New Roman" w:cs="Times New Roman"/>
          <w:sz w:val="24"/>
          <w:szCs w:val="24"/>
        </w:rPr>
        <w:t>, которому под тридцать, реально может пустить слезу и думает, что это что-то решит!</w:t>
      </w:r>
    </w:p>
    <w:p w14:paraId="65F475FD" w14:textId="115F6483" w:rsidR="00AD4FB6" w:rsidRDefault="00AD4FB6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обнаружил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кое-что другое… Так бывает, когда ты много лет не замечаешь проблему, но, увидев, понимаешь, насколько она огромная.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он ведь не единственный в своем роде! Он – представитель чего-то такого, что я даже не хочу понимать. Легион </w:t>
      </w:r>
      <w:proofErr w:type="spellStart"/>
      <w:r w:rsidR="004312EA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однуленек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И я вдруг должен радоваться, что попал на вершину… Потому что </w:t>
      </w:r>
      <w:r w:rsidR="004B7D3A">
        <w:rPr>
          <w:rFonts w:ascii="Times New Roman" w:hAnsi="Times New Roman" w:cs="Times New Roman"/>
          <w:sz w:val="24"/>
          <w:szCs w:val="24"/>
        </w:rPr>
        <w:t xml:space="preserve">сейчас </w:t>
      </w:r>
      <w:r>
        <w:rPr>
          <w:rFonts w:ascii="Times New Roman" w:hAnsi="Times New Roman" w:cs="Times New Roman"/>
          <w:sz w:val="24"/>
          <w:szCs w:val="24"/>
        </w:rPr>
        <w:t xml:space="preserve">таким же, как я, сложнее. Тем, у кого нет протекции, связей и рождения в нужном месте в нужное время. Они не просто лезут наверх с самого дна… Они еще и натыкаются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которые сидят наверху и швыряют в них плодами своей жизнедеятельности. Цель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не стать лучшими, а не допустить, чтобы кто-то стал лучше</w:t>
      </w:r>
      <w:r w:rsidR="004B7D3A">
        <w:rPr>
          <w:rFonts w:ascii="Times New Roman" w:hAnsi="Times New Roman" w:cs="Times New Roman"/>
          <w:sz w:val="24"/>
          <w:szCs w:val="24"/>
        </w:rPr>
        <w:t xml:space="preserve"> них</w:t>
      </w:r>
      <w:r>
        <w:rPr>
          <w:rFonts w:ascii="Times New Roman" w:hAnsi="Times New Roman" w:cs="Times New Roman"/>
          <w:sz w:val="24"/>
          <w:szCs w:val="24"/>
        </w:rPr>
        <w:t>. Чувствуешь разницу? Пусть хоть весь мир рухнет, лишь бы какое-нибудь быдло их не обошло!</w:t>
      </w:r>
    </w:p>
    <w:p w14:paraId="6E5F651E" w14:textId="69E5D996" w:rsidR="00AD4FB6" w:rsidRDefault="00AD4FB6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Когда я начал интересоваться такими историями, долго искать не пришлось. </w:t>
      </w:r>
      <w:r w:rsidR="00515772">
        <w:rPr>
          <w:rFonts w:ascii="Times New Roman" w:hAnsi="Times New Roman" w:cs="Times New Roman"/>
          <w:sz w:val="24"/>
          <w:szCs w:val="24"/>
        </w:rPr>
        <w:t xml:space="preserve">Сосед у меня за стеной живет, молодой парень, квартиру снимает… Не помню, сколько ему лет, но мелкий совсем. Недавно подошел ко мне и работу попросил – простым строителем. А он рослый, крепкий, да еще и </w:t>
      </w:r>
      <w:r w:rsidR="004B7D3A">
        <w:rPr>
          <w:rFonts w:ascii="Times New Roman" w:hAnsi="Times New Roman" w:cs="Times New Roman"/>
          <w:sz w:val="24"/>
          <w:szCs w:val="24"/>
        </w:rPr>
        <w:t>башковитый</w:t>
      </w:r>
      <w:r w:rsidR="00515772">
        <w:rPr>
          <w:rFonts w:ascii="Times New Roman" w:hAnsi="Times New Roman" w:cs="Times New Roman"/>
          <w:sz w:val="24"/>
          <w:szCs w:val="24"/>
        </w:rPr>
        <w:t xml:space="preserve">, я за него и ухватился, мне сейчас такие очень </w:t>
      </w:r>
      <w:r w:rsidR="00515772">
        <w:rPr>
          <w:rFonts w:ascii="Times New Roman" w:hAnsi="Times New Roman" w:cs="Times New Roman"/>
          <w:sz w:val="24"/>
          <w:szCs w:val="24"/>
        </w:rPr>
        <w:lastRenderedPageBreak/>
        <w:t>нужны! Я только удивился, как его прошлый работодатель отпустил, сейчас умного трудягу хрен найдешь. Он и рассказал мне… Его не просто отпустили, его уволили.</w:t>
      </w:r>
    </w:p>
    <w:p w14:paraId="5CB71F04" w14:textId="77777777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Парень тот – из семьи алкоголиков. Знаю я такие гнездовища! Мамаша и папаша налили себе по рюмашке в день свадьбы и с тех пор уже не просыхали. Дети родились сами собой, непонятно куда, никто не знал их точное количество. Условия жизни – в свинарнике лучше! Денег на обучение нет, протекции нет, ничего нет… Но один из таких деток, сосед мой, решил, что выбьется в люди – и выбился. Сам поступил, сам отучился, сам работу нашел.</w:t>
      </w:r>
    </w:p>
    <w:p w14:paraId="782DC4AD" w14:textId="3988D9B9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хорошо же работал! Быстро получил повышение, себя не жалел, думал, что инвестирует в будущее – но появился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Очередной. Сразу стал начальником – и сразу того парня невзлюбил. Потому что подобная плесень чувствует, кто ей угрожает, кто ей противоположен!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развязал офисную войну. Это было куда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забавней</w:t>
      </w:r>
      <w:proofErr w:type="spellEnd"/>
      <w:r>
        <w:rPr>
          <w:rFonts w:ascii="Times New Roman" w:hAnsi="Times New Roman" w:cs="Times New Roman"/>
          <w:sz w:val="24"/>
          <w:szCs w:val="24"/>
        </w:rPr>
        <w:t>, чем просто работать. С одной стороны, он гадил парню – давал такие задания, которые просто невозможно выполнить. С другой – капал на мозги начальству, у которог</w:t>
      </w:r>
      <w:r w:rsidR="004B7D3A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5679">
        <w:rPr>
          <w:rFonts w:ascii="Times New Roman" w:hAnsi="Times New Roman" w:cs="Times New Roman"/>
          <w:sz w:val="24"/>
          <w:szCs w:val="24"/>
        </w:rPr>
        <w:t xml:space="preserve">эти </w:t>
      </w:r>
      <w:r>
        <w:rPr>
          <w:rFonts w:ascii="Times New Roman" w:hAnsi="Times New Roman" w:cs="Times New Roman"/>
          <w:sz w:val="24"/>
          <w:szCs w:val="24"/>
        </w:rPr>
        <w:t xml:space="preserve">мозги тоже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чтобы сильно большие…</w:t>
      </w:r>
    </w:p>
    <w:p w14:paraId="0EDF1417" w14:textId="77777777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О, аргумент найдется всегда!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сунул свой длинный нос в прошлое парня, вооружился статьями о том, как безнадежны дети алкоголиков, подкрепил все это личными связями. В итоге убедил боссов своих, которые ему не только боссы, но дяди, крестные и покровители, что сын алкоголиков рано или поздно сорвется. Обязан. Это не его решение, это просто вопрос времени.</w:t>
      </w:r>
    </w:p>
    <w:p w14:paraId="1F1277EC" w14:textId="4E777A6B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итоге парнишку уволили по выдуманному поводу. «Ничего личного, просто бизнес». Хрена с два там ничего личного! Но это их потеря, а моя удача. Я его перехватил и разр</w:t>
      </w:r>
      <w:r w:rsidR="004B7D3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шил хамить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>. Да, так вот официально и разрешил! Надо будет, приказ подпишу! Потому что я один за ним уже не услежу.</w:t>
      </w:r>
    </w:p>
    <w:p w14:paraId="228F49BD" w14:textId="15243B04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Или вот еще мне рассказали… Девчонка молодая устроилась в ресторан официанткой – я же говорю, если хочешь работать во время учебы, можно! Справляются! Девочка разумная, ста</w:t>
      </w:r>
      <w:r w:rsidR="004B7D3A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а администратором, метила на директора ресторана. Столько лет отслужила! Вот у нее появился шанс – но тут с неба на землю рухнула очередная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>. Они ж все небожители, ты не знал?</w:t>
      </w:r>
    </w:p>
    <w:p w14:paraId="6E0CA98E" w14:textId="77777777" w:rsidR="0051577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была дочерью владельца ресторана. Она училась не где-нибудь, а в самой Америке! Всем же известно, что образование за рубежом – это совсем другое дело! Если бы моему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удалось получить образование за рубежом, он бы вообще от гордости лопнул. Оно и к лучшему…</w:t>
      </w:r>
    </w:p>
    <w:p w14:paraId="76D19AE1" w14:textId="77777777" w:rsidR="00F12052" w:rsidRDefault="0051577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та, ресторанная,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лопнула. Она даже </w:t>
      </w:r>
      <w:r w:rsidR="00F12052">
        <w:rPr>
          <w:rFonts w:ascii="Times New Roman" w:hAnsi="Times New Roman" w:cs="Times New Roman"/>
          <w:sz w:val="24"/>
          <w:szCs w:val="24"/>
        </w:rPr>
        <w:t xml:space="preserve">сначала была пай-девочкой. Тихая, стеснительная. «Не смотрите, что я дочь своего папы, я – одна из вас, я была в США, там все равны, я хочу быть профи!» Хватило этой сказочки месяца на два. Потом из тихой скромницы поперла владычица морская. Все вокруг вдруг оказались бездарями, все делали неправильно, да и куда им, если они по-английски даже не говорят! Уж она их научит! Понятное дело, она назначила себя директором. Потом выжила всех более-менее адекватных сотрудников и понабирала </w:t>
      </w:r>
      <w:proofErr w:type="spellStart"/>
      <w:r w:rsidR="00F12052">
        <w:rPr>
          <w:rFonts w:ascii="Times New Roman" w:hAnsi="Times New Roman" w:cs="Times New Roman"/>
          <w:sz w:val="24"/>
          <w:szCs w:val="24"/>
        </w:rPr>
        <w:t>школоты</w:t>
      </w:r>
      <w:proofErr w:type="spellEnd"/>
      <w:r w:rsidR="00F12052">
        <w:rPr>
          <w:rFonts w:ascii="Times New Roman" w:hAnsi="Times New Roman" w:cs="Times New Roman"/>
          <w:sz w:val="24"/>
          <w:szCs w:val="24"/>
        </w:rPr>
        <w:t xml:space="preserve">, едва окончившей училище. А потом ресторан закрылся. Но что </w:t>
      </w:r>
      <w:proofErr w:type="spellStart"/>
      <w:r w:rsidR="00F12052"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 w:rsidR="00F12052">
        <w:rPr>
          <w:rFonts w:ascii="Times New Roman" w:hAnsi="Times New Roman" w:cs="Times New Roman"/>
          <w:sz w:val="24"/>
          <w:szCs w:val="24"/>
        </w:rPr>
        <w:t xml:space="preserve"> с того? Ей падать не больно, она от этой работы и этого заработка вообще не зависит. Ей на случай падения не просто соломки постелили – две пуховые перины бросили!</w:t>
      </w:r>
    </w:p>
    <w:p w14:paraId="622F91F6" w14:textId="6E43A202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Но мой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собирается падать. Он как клещ: пробирается тихой, незаметной черной точкой. А потом его раздувает так, что уже невозможно не видеть, он мешает, а снять его </w:t>
      </w:r>
      <w:r w:rsidR="004B7D3A">
        <w:rPr>
          <w:rFonts w:ascii="Times New Roman" w:hAnsi="Times New Roman" w:cs="Times New Roman"/>
          <w:sz w:val="24"/>
          <w:szCs w:val="24"/>
        </w:rPr>
        <w:t>не получится</w:t>
      </w:r>
      <w:r>
        <w:rPr>
          <w:rFonts w:ascii="Times New Roman" w:hAnsi="Times New Roman" w:cs="Times New Roman"/>
          <w:sz w:val="24"/>
          <w:szCs w:val="24"/>
        </w:rPr>
        <w:t>, потому что рискуешь навредить сам себе.</w:t>
      </w:r>
    </w:p>
    <w:p w14:paraId="55FF7DAE" w14:textId="77777777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Знаешь, что стало худшим моим открытием? Я нашел виноватого, и это был 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>. Нет, и не его мать, хотя, она, конечно, передержала мальчика на грудном вскармливании – он, по-моему, от груди впервые оторвался, чтобы паспорт получить! Но худшая вина не на ней…</w:t>
      </w:r>
    </w:p>
    <w:p w14:paraId="45856AF4" w14:textId="77777777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на мне. Это я виноват в том,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коне.</w:t>
      </w:r>
    </w:p>
    <w:p w14:paraId="2A64FE50" w14:textId="77777777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Нет, не утешай меня, я знаю, о чем говорю. Я виноват не тем, что принял его на работу – это еще как-то можно оправдать. Но я удерживал его на плаву – и продолжаю удерживать, даже зная, что он такое! Я виноват, а еще – тот парень, мой сосед, который отлично работал, и эта ресторанная девочка, которая так и не стала директором…</w:t>
      </w:r>
    </w:p>
    <w:p w14:paraId="7F7D1D93" w14:textId="77777777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Ты не понимаешь, в чем мы виноваты? Так я тебе объясню!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типичные паразиты. Где бы этот пацан был, если бы я не исправлял его ошибки, если бы не извинялся за него перед клиентами, если бы не перекраивал бюджет, чтобы фирма не развалилась, пока он там рыдает в мамкину юбку? Он не смог бы этого сделать. А я смог. Мы вдвоем похожи на черепаху и сидящую у нее на спине гадюку. Черепаха идет себе и идет, никому не желая зла. Гадюке ничего не нужно делать, даже перемещаться, и вся ее энергия уходит на то, чтобы жалить любого, попавшегося на пути.</w:t>
      </w:r>
    </w:p>
    <w:p w14:paraId="7DE47A6C" w14:textId="77777777" w:rsidR="00F1205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не знал об этом сразу, обнаружил лишь недавно. Мне сложно было в это поверить, потому что сам я так никогда не жил. Но нельзя закрывать глаза вечно, правда?</w:t>
      </w:r>
    </w:p>
    <w:p w14:paraId="41398256" w14:textId="77777777" w:rsidR="00515772" w:rsidRDefault="00F12052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не могу поверить, что это сын Сашки. Я скорее поверю,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Ксюха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его нагуляла от куста сирени! Но дело уже не в Сашке, кого я обманываю? Как и любой паразит, </w:t>
      </w:r>
      <w:proofErr w:type="spellStart"/>
      <w:r w:rsidR="00D04C8C"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 w:rsidR="00D04C8C">
        <w:rPr>
          <w:rFonts w:ascii="Times New Roman" w:hAnsi="Times New Roman" w:cs="Times New Roman"/>
          <w:sz w:val="24"/>
          <w:szCs w:val="24"/>
        </w:rPr>
        <w:t xml:space="preserve"> закрепился. Избавившись от него, я, вероятнее всего, уничтожу и дело, которому посвятил жизнь. А это страшно! Страшно, потому что нет уверенности, что у меня хватит времени и сил начать все с нуля. Уж лучше так, кое-как, ползти вперед и ждать, когда </w:t>
      </w:r>
      <w:proofErr w:type="spellStart"/>
      <w:r w:rsidR="00D04C8C"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 w:rsidR="00D04C8C">
        <w:rPr>
          <w:rFonts w:ascii="Times New Roman" w:hAnsi="Times New Roman" w:cs="Times New Roman"/>
          <w:sz w:val="24"/>
          <w:szCs w:val="24"/>
        </w:rPr>
        <w:t xml:space="preserve"> наиграется. Не развиваться, а исправлять, не придумывать новое, а не давать испортить старое…</w:t>
      </w:r>
    </w:p>
    <w:p w14:paraId="5649F5E2" w14:textId="77777777" w:rsidR="00D04C8C" w:rsidRDefault="00D04C8C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Андрей Викторович делает паузу, смотрит на часы, достает из кармана билет на самолет.</w:t>
      </w:r>
    </w:p>
    <w:p w14:paraId="6E6AB45E" w14:textId="77777777" w:rsidR="00D04C8C" w:rsidRDefault="00D04C8C" w:rsidP="00D04C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ВИКТОРОВИЧ</w:t>
      </w:r>
    </w:p>
    <w:p w14:paraId="0E966F1D" w14:textId="69DED08D" w:rsidR="00D04C8C" w:rsidRDefault="00D04C8C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я ведь напрасно обманываю себя, да? Он не наиграется. Он вери</w:t>
      </w:r>
      <w:r w:rsidR="00D84A56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, что у него все получается отлично! А я… Я не спасаю свой корабль от крушения. Я просто не позволяю ему затонуть слишком быстро – но он все равно тонет. От меня уходят люди, работавшие на меня годами, потому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решил, что он с ними не совместим по знаку </w:t>
      </w:r>
      <w:r w:rsidR="00BF71A3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одиака, и изводит их всеми силами. От меня отворачиваются клиенты. Я теряю уважение… Я сам перестаю себя уважать!</w:t>
      </w:r>
    </w:p>
    <w:p w14:paraId="3C3173D7" w14:textId="77777777" w:rsidR="00D04C8C" w:rsidRDefault="00D04C8C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черту его. Прости, Сашка, но я больше не могу. Сегодня вечером мы должны были лететь на конференцию, получить там важный заказ… Я не полечу. (</w:t>
      </w:r>
      <w:r>
        <w:rPr>
          <w:rFonts w:ascii="Times New Roman" w:hAnsi="Times New Roman" w:cs="Times New Roman"/>
          <w:i/>
          <w:iCs/>
          <w:sz w:val="24"/>
          <w:szCs w:val="24"/>
        </w:rPr>
        <w:t>Рвет авиабилет</w:t>
      </w:r>
      <w:r>
        <w:rPr>
          <w:rFonts w:ascii="Times New Roman" w:hAnsi="Times New Roman" w:cs="Times New Roman"/>
          <w:sz w:val="24"/>
          <w:szCs w:val="24"/>
        </w:rPr>
        <w:t xml:space="preserve">). Но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предупреждать не буду. Пусть летит один. Пусть хоть что-то в этой жизни решит сам, раз выцыганил себе эту должность! Вот должность, вот свобода – делай, что хочешь!</w:t>
      </w:r>
    </w:p>
    <w:p w14:paraId="5035E3CF" w14:textId="608EBC44" w:rsidR="00D04C8C" w:rsidRDefault="00EB60F5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D04C8C">
        <w:rPr>
          <w:rFonts w:ascii="Times New Roman" w:hAnsi="Times New Roman" w:cs="Times New Roman"/>
          <w:sz w:val="24"/>
          <w:szCs w:val="24"/>
        </w:rPr>
        <w:t xml:space="preserve">н провалится, конечно, тут и гадать не надо. Это будет решающий удар – но нужный. </w:t>
      </w:r>
      <w:r w:rsidR="00BF71A3">
        <w:rPr>
          <w:rFonts w:ascii="Times New Roman" w:hAnsi="Times New Roman" w:cs="Times New Roman"/>
          <w:sz w:val="24"/>
          <w:szCs w:val="24"/>
        </w:rPr>
        <w:t>Дальше</w:t>
      </w:r>
      <w:r w:rsidR="00D04C8C">
        <w:rPr>
          <w:rFonts w:ascii="Times New Roman" w:hAnsi="Times New Roman" w:cs="Times New Roman"/>
          <w:sz w:val="24"/>
          <w:szCs w:val="24"/>
        </w:rPr>
        <w:t xml:space="preserve"> вариантов всего два, и оба плохие… Либо </w:t>
      </w:r>
      <w:proofErr w:type="spellStart"/>
      <w:r w:rsidR="00D04C8C"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 w:rsidR="00D04C8C">
        <w:rPr>
          <w:rFonts w:ascii="Times New Roman" w:hAnsi="Times New Roman" w:cs="Times New Roman"/>
          <w:sz w:val="24"/>
          <w:szCs w:val="24"/>
        </w:rPr>
        <w:t xml:space="preserve"> после публичного унижения свалит добровольно, сообразив, что он уже не очень-то и принц. Либо уйду я. Да, уйду! Потому что не хочу в документах видеть его имя рядом со своим именем. Лучше уж так, чем и дальше поднимать чувство собственного достоинства этому паршивцу! А поскольку фирма и так болтается около нуля, он и его мамаша не смогут жить на проценты. </w:t>
      </w:r>
      <w:proofErr w:type="spellStart"/>
      <w:r w:rsidR="00D04C8C"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 w:rsidR="00D04C8C">
        <w:rPr>
          <w:rFonts w:ascii="Times New Roman" w:hAnsi="Times New Roman" w:cs="Times New Roman"/>
          <w:sz w:val="24"/>
          <w:szCs w:val="24"/>
        </w:rPr>
        <w:t xml:space="preserve"> придется искать работу – по-настоящему, а не в слезах и из-под юбки. Будет не «Саша хороший!», а «Александр, где ваше резюме?»</w:t>
      </w:r>
    </w:p>
    <w:p w14:paraId="3E715AD6" w14:textId="77777777" w:rsidR="00D04C8C" w:rsidRDefault="00D04C8C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что да, я убью его. Но я убью его не как человека, а как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Роднуленьку</w:t>
      </w:r>
      <w:proofErr w:type="spellEnd"/>
      <w:r>
        <w:rPr>
          <w:rFonts w:ascii="Times New Roman" w:hAnsi="Times New Roman" w:cs="Times New Roman"/>
          <w:sz w:val="24"/>
          <w:szCs w:val="24"/>
        </w:rPr>
        <w:t>. И посмотрим, кем он сможет стать.</w:t>
      </w:r>
    </w:p>
    <w:p w14:paraId="1DB68708" w14:textId="0295EAD0" w:rsidR="00D04C8C" w:rsidRDefault="00D04C8C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я не собираюсь идти на дно с кораблем, не дождутся! </w:t>
      </w:r>
      <w:r w:rsidR="008F02FD">
        <w:rPr>
          <w:rFonts w:ascii="Times New Roman" w:hAnsi="Times New Roman" w:cs="Times New Roman"/>
          <w:sz w:val="24"/>
          <w:szCs w:val="24"/>
        </w:rPr>
        <w:t>Я буду подниматься с самого дна, без ничего – делал уже, не впервой. Но на этот раз не ради чего-то, а вопреки. Не знаю, сколько времени у меня осталось, но силы точно есть. Может, я не успею подняться на вершину второй раз, может, успею подняться – и не задержусь там. Плевать, я все равно</w:t>
      </w:r>
      <w:r w:rsidR="00D84A56">
        <w:rPr>
          <w:rFonts w:ascii="Times New Roman" w:hAnsi="Times New Roman" w:cs="Times New Roman"/>
          <w:sz w:val="24"/>
          <w:szCs w:val="24"/>
        </w:rPr>
        <w:t xml:space="preserve"> верю</w:t>
      </w:r>
      <w:r w:rsidR="008F02FD">
        <w:rPr>
          <w:rFonts w:ascii="Times New Roman" w:hAnsi="Times New Roman" w:cs="Times New Roman"/>
          <w:sz w:val="24"/>
          <w:szCs w:val="24"/>
        </w:rPr>
        <w:t xml:space="preserve">, что это возможно! И </w:t>
      </w:r>
      <w:r w:rsidR="00D84A56">
        <w:rPr>
          <w:rFonts w:ascii="Times New Roman" w:hAnsi="Times New Roman" w:cs="Times New Roman"/>
          <w:sz w:val="24"/>
          <w:szCs w:val="24"/>
        </w:rPr>
        <w:t xml:space="preserve">я </w:t>
      </w:r>
      <w:r w:rsidR="008F02FD">
        <w:rPr>
          <w:rFonts w:ascii="Times New Roman" w:hAnsi="Times New Roman" w:cs="Times New Roman"/>
          <w:sz w:val="24"/>
          <w:szCs w:val="24"/>
        </w:rPr>
        <w:t xml:space="preserve">оставлю все, чего добился, не очередному </w:t>
      </w:r>
      <w:proofErr w:type="spellStart"/>
      <w:r w:rsidR="008F02FD">
        <w:rPr>
          <w:rFonts w:ascii="Times New Roman" w:hAnsi="Times New Roman" w:cs="Times New Roman"/>
          <w:sz w:val="24"/>
          <w:szCs w:val="24"/>
        </w:rPr>
        <w:t>роднуленьке</w:t>
      </w:r>
      <w:proofErr w:type="spellEnd"/>
      <w:r w:rsidR="008F02FD">
        <w:rPr>
          <w:rFonts w:ascii="Times New Roman" w:hAnsi="Times New Roman" w:cs="Times New Roman"/>
          <w:sz w:val="24"/>
          <w:szCs w:val="24"/>
        </w:rPr>
        <w:t xml:space="preserve">, а тому, </w:t>
      </w:r>
      <w:r w:rsidR="00D84A56">
        <w:rPr>
          <w:rFonts w:ascii="Times New Roman" w:hAnsi="Times New Roman" w:cs="Times New Roman"/>
          <w:sz w:val="24"/>
          <w:szCs w:val="24"/>
        </w:rPr>
        <w:t>кто</w:t>
      </w:r>
      <w:r w:rsidR="008F02FD">
        <w:rPr>
          <w:rFonts w:ascii="Times New Roman" w:hAnsi="Times New Roman" w:cs="Times New Roman"/>
          <w:sz w:val="24"/>
          <w:szCs w:val="24"/>
        </w:rPr>
        <w:t xml:space="preserve"> это заслужил. Да хоть бы и пацану этому, соседу своему! (</w:t>
      </w:r>
      <w:r w:rsidR="008F02FD">
        <w:rPr>
          <w:rFonts w:ascii="Times New Roman" w:hAnsi="Times New Roman" w:cs="Times New Roman"/>
          <w:i/>
          <w:iCs/>
          <w:sz w:val="24"/>
          <w:szCs w:val="24"/>
        </w:rPr>
        <w:t>Иронично</w:t>
      </w:r>
      <w:r w:rsidR="008F02FD">
        <w:rPr>
          <w:rFonts w:ascii="Times New Roman" w:hAnsi="Times New Roman" w:cs="Times New Roman"/>
          <w:sz w:val="24"/>
          <w:szCs w:val="24"/>
        </w:rPr>
        <w:t xml:space="preserve">). Прирожденному алкоголику. А что, это мысль! Буду уходить – позову его с собой, дам работу сразу. Потому что он уже сделал многое вопреки. </w:t>
      </w:r>
    </w:p>
    <w:p w14:paraId="7E66F5B9" w14:textId="63A39A0D" w:rsidR="008F02FD" w:rsidRDefault="008F02FD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Уж не знаю, что со мной будет дальше, Сашкина история показывает, что все возможно. Но она же заставляет задуматься о том, что останется, будет после нас… После меня тоже. Мир, в котором не будет ни одного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где они выведутся, как вид… Это будет небольшой мир – но чертовски прекрасный!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Роднуленька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скоро поймет, что оставаться на плаву и не тонуть – это не одно и то же.</w:t>
      </w:r>
    </w:p>
    <w:p w14:paraId="4EEDC6C6" w14:textId="77777777" w:rsidR="008F02FD" w:rsidRDefault="008F02FD" w:rsidP="007226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Удачи ему, а у меня больше нет на него времени, я и так потратил целую жизнь. Пора начинать сначала. </w:t>
      </w:r>
    </w:p>
    <w:p w14:paraId="12EF6A7B" w14:textId="77777777" w:rsidR="008F02FD" w:rsidRDefault="008F02FD" w:rsidP="0072265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Конец.</w:t>
      </w:r>
    </w:p>
    <w:p w14:paraId="05D4AE47" w14:textId="5CC924DE" w:rsidR="008F02FD" w:rsidRPr="008F02FD" w:rsidRDefault="008F02FD" w:rsidP="008F02F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F02FD">
        <w:rPr>
          <w:rFonts w:ascii="Times New Roman" w:hAnsi="Times New Roman" w:cs="Times New Roman"/>
          <w:b/>
          <w:bCs/>
          <w:sz w:val="24"/>
          <w:szCs w:val="24"/>
        </w:rPr>
        <w:t>Минск, 20</w:t>
      </w:r>
      <w:r w:rsidR="00BF71A3">
        <w:rPr>
          <w:rFonts w:ascii="Times New Roman" w:hAnsi="Times New Roman" w:cs="Times New Roman"/>
          <w:b/>
          <w:bCs/>
          <w:sz w:val="24"/>
          <w:szCs w:val="24"/>
        </w:rPr>
        <w:t>20</w:t>
      </w:r>
    </w:p>
    <w:sectPr w:rsidR="008F02FD" w:rsidRPr="008F0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652"/>
    <w:rsid w:val="000658CB"/>
    <w:rsid w:val="000B5679"/>
    <w:rsid w:val="000C427E"/>
    <w:rsid w:val="001B1A83"/>
    <w:rsid w:val="00235B79"/>
    <w:rsid w:val="00245472"/>
    <w:rsid w:val="00280083"/>
    <w:rsid w:val="002D25E6"/>
    <w:rsid w:val="00360C11"/>
    <w:rsid w:val="003A01BE"/>
    <w:rsid w:val="004200F3"/>
    <w:rsid w:val="004312EA"/>
    <w:rsid w:val="004B7D3A"/>
    <w:rsid w:val="00515772"/>
    <w:rsid w:val="005603F2"/>
    <w:rsid w:val="005873EB"/>
    <w:rsid w:val="006536A4"/>
    <w:rsid w:val="00722652"/>
    <w:rsid w:val="00742FB3"/>
    <w:rsid w:val="00751315"/>
    <w:rsid w:val="007644D0"/>
    <w:rsid w:val="007B0BB4"/>
    <w:rsid w:val="00827483"/>
    <w:rsid w:val="00886C4C"/>
    <w:rsid w:val="008F02FD"/>
    <w:rsid w:val="00A92D7B"/>
    <w:rsid w:val="00AD4FB6"/>
    <w:rsid w:val="00B132B1"/>
    <w:rsid w:val="00B17E67"/>
    <w:rsid w:val="00BD4FE0"/>
    <w:rsid w:val="00BF71A3"/>
    <w:rsid w:val="00C6701D"/>
    <w:rsid w:val="00C71EAB"/>
    <w:rsid w:val="00CC5B19"/>
    <w:rsid w:val="00D04C8C"/>
    <w:rsid w:val="00D84A56"/>
    <w:rsid w:val="00EB60F5"/>
    <w:rsid w:val="00EC51F6"/>
    <w:rsid w:val="00EF4878"/>
    <w:rsid w:val="00F12052"/>
    <w:rsid w:val="00F42CE1"/>
    <w:rsid w:val="00F76FAA"/>
    <w:rsid w:val="00FD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B48D4E"/>
  <w15:chartTrackingRefBased/>
  <w15:docId w15:val="{59C5AFD9-0517-4803-8C21-7CD0E14B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51F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C51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11</Pages>
  <Words>5099</Words>
  <Characters>26415</Characters>
  <Application>Microsoft Office Word</Application>
  <DocSecurity>0</DocSecurity>
  <Lines>614</Lines>
  <Paragraphs>492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Влада Соболева</cp:lastModifiedBy>
  <cp:revision>24</cp:revision>
  <dcterms:created xsi:type="dcterms:W3CDTF">2019-06-21T05:54:00Z</dcterms:created>
  <dcterms:modified xsi:type="dcterms:W3CDTF">2020-10-27T12:31:00Z</dcterms:modified>
</cp:coreProperties>
</file>