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1CB3C8" w14:textId="77777777" w:rsidR="00F73294" w:rsidRPr="00104C2A" w:rsidRDefault="00F73294" w:rsidP="00104C2A">
      <w:pPr>
        <w:spacing w:line="360" w:lineRule="auto"/>
        <w:jc w:val="right"/>
        <w:rPr>
          <w:rFonts w:ascii="Times New Roman" w:hAnsi="Times New Roman" w:cs="Times New Roman"/>
          <w:sz w:val="28"/>
          <w:szCs w:val="28"/>
        </w:rPr>
      </w:pPr>
      <w:r w:rsidRPr="00104C2A">
        <w:rPr>
          <w:rFonts w:ascii="Times New Roman" w:hAnsi="Times New Roman" w:cs="Times New Roman"/>
          <w:sz w:val="28"/>
          <w:szCs w:val="28"/>
        </w:rPr>
        <w:t>Влада Ольховская</w:t>
      </w:r>
    </w:p>
    <w:p w14:paraId="1029D0A8" w14:textId="77777777" w:rsidR="00F73294" w:rsidRPr="00FA3373" w:rsidRDefault="000D366A" w:rsidP="00104C2A">
      <w:pPr>
        <w:spacing w:line="360" w:lineRule="auto"/>
        <w:jc w:val="right"/>
        <w:rPr>
          <w:rFonts w:ascii="Times New Roman" w:hAnsi="Times New Roman" w:cs="Times New Roman"/>
          <w:sz w:val="28"/>
          <w:szCs w:val="28"/>
        </w:rPr>
      </w:pPr>
      <w:hyperlink r:id="rId4" w:history="1">
        <w:r w:rsidR="00F73294" w:rsidRPr="00104C2A">
          <w:rPr>
            <w:rStyle w:val="a3"/>
            <w:rFonts w:ascii="Times New Roman" w:hAnsi="Times New Roman" w:cs="Times New Roman"/>
            <w:sz w:val="28"/>
            <w:szCs w:val="28"/>
            <w:lang w:val="en-US"/>
          </w:rPr>
          <w:t>vladaolhovskaya</w:t>
        </w:r>
        <w:r w:rsidR="00F73294" w:rsidRPr="00FA3373">
          <w:rPr>
            <w:rStyle w:val="a3"/>
            <w:rFonts w:ascii="Times New Roman" w:hAnsi="Times New Roman" w:cs="Times New Roman"/>
            <w:sz w:val="28"/>
            <w:szCs w:val="28"/>
          </w:rPr>
          <w:t>@</w:t>
        </w:r>
        <w:r w:rsidR="00F73294" w:rsidRPr="00104C2A">
          <w:rPr>
            <w:rStyle w:val="a3"/>
            <w:rFonts w:ascii="Times New Roman" w:hAnsi="Times New Roman" w:cs="Times New Roman"/>
            <w:sz w:val="28"/>
            <w:szCs w:val="28"/>
            <w:lang w:val="en-US"/>
          </w:rPr>
          <w:t>gmail</w:t>
        </w:r>
        <w:r w:rsidR="00F73294" w:rsidRPr="00FA3373">
          <w:rPr>
            <w:rStyle w:val="a3"/>
            <w:rFonts w:ascii="Times New Roman" w:hAnsi="Times New Roman" w:cs="Times New Roman"/>
            <w:sz w:val="28"/>
            <w:szCs w:val="28"/>
          </w:rPr>
          <w:t>.</w:t>
        </w:r>
        <w:r w:rsidR="00F73294" w:rsidRPr="00104C2A">
          <w:rPr>
            <w:rStyle w:val="a3"/>
            <w:rFonts w:ascii="Times New Roman" w:hAnsi="Times New Roman" w:cs="Times New Roman"/>
            <w:sz w:val="28"/>
            <w:szCs w:val="28"/>
            <w:lang w:val="en-US"/>
          </w:rPr>
          <w:t>com</w:t>
        </w:r>
      </w:hyperlink>
      <w:r w:rsidR="00F73294" w:rsidRPr="00FA3373">
        <w:rPr>
          <w:rFonts w:ascii="Times New Roman" w:hAnsi="Times New Roman" w:cs="Times New Roman"/>
          <w:sz w:val="28"/>
          <w:szCs w:val="28"/>
        </w:rPr>
        <w:t xml:space="preserve"> </w:t>
      </w:r>
    </w:p>
    <w:p w14:paraId="2F367E12" w14:textId="77777777" w:rsidR="003A0FC3" w:rsidRPr="00104C2A" w:rsidRDefault="000D532E" w:rsidP="00104C2A">
      <w:pPr>
        <w:spacing w:line="360" w:lineRule="auto"/>
        <w:jc w:val="center"/>
        <w:rPr>
          <w:rFonts w:ascii="Times New Roman" w:hAnsi="Times New Roman" w:cs="Times New Roman"/>
          <w:b/>
          <w:sz w:val="28"/>
          <w:szCs w:val="28"/>
        </w:rPr>
      </w:pPr>
      <w:r w:rsidRPr="00104C2A">
        <w:rPr>
          <w:rFonts w:ascii="Times New Roman" w:hAnsi="Times New Roman" w:cs="Times New Roman"/>
          <w:b/>
          <w:sz w:val="28"/>
          <w:szCs w:val="28"/>
        </w:rPr>
        <w:t>БЕЛКА</w:t>
      </w:r>
    </w:p>
    <w:p w14:paraId="588F457D" w14:textId="77777777" w:rsidR="00F73294" w:rsidRPr="00104C2A" w:rsidRDefault="00F73294" w:rsidP="00104C2A">
      <w:pPr>
        <w:spacing w:line="360" w:lineRule="auto"/>
        <w:jc w:val="center"/>
        <w:rPr>
          <w:rFonts w:ascii="Times New Roman" w:hAnsi="Times New Roman" w:cs="Times New Roman"/>
          <w:b/>
          <w:sz w:val="28"/>
          <w:szCs w:val="28"/>
        </w:rPr>
      </w:pPr>
    </w:p>
    <w:p w14:paraId="0B69BB28" w14:textId="77777777" w:rsidR="00F73294" w:rsidRPr="00104C2A" w:rsidRDefault="00F73294" w:rsidP="00104C2A">
      <w:pPr>
        <w:spacing w:line="360" w:lineRule="auto"/>
        <w:jc w:val="center"/>
        <w:rPr>
          <w:rFonts w:ascii="Times New Roman" w:hAnsi="Times New Roman" w:cs="Times New Roman"/>
          <w:i/>
          <w:sz w:val="28"/>
          <w:szCs w:val="28"/>
        </w:rPr>
      </w:pPr>
      <w:proofErr w:type="spellStart"/>
      <w:r w:rsidRPr="00104C2A">
        <w:rPr>
          <w:rFonts w:ascii="Times New Roman" w:hAnsi="Times New Roman" w:cs="Times New Roman"/>
          <w:i/>
          <w:sz w:val="28"/>
          <w:szCs w:val="28"/>
        </w:rPr>
        <w:t>Монопьеса</w:t>
      </w:r>
      <w:proofErr w:type="spellEnd"/>
    </w:p>
    <w:p w14:paraId="723DB2D6" w14:textId="77777777" w:rsidR="00F73294" w:rsidRPr="00104C2A" w:rsidRDefault="00F73294" w:rsidP="00104C2A">
      <w:pPr>
        <w:spacing w:line="360" w:lineRule="auto"/>
        <w:jc w:val="center"/>
        <w:rPr>
          <w:rFonts w:ascii="Times New Roman" w:hAnsi="Times New Roman" w:cs="Times New Roman"/>
          <w:b/>
          <w:sz w:val="28"/>
          <w:szCs w:val="28"/>
        </w:rPr>
      </w:pPr>
    </w:p>
    <w:p w14:paraId="4402BC9E" w14:textId="77777777" w:rsidR="00F73294" w:rsidRPr="00104C2A" w:rsidRDefault="00F73294" w:rsidP="00104C2A">
      <w:pPr>
        <w:spacing w:line="360" w:lineRule="auto"/>
        <w:jc w:val="center"/>
        <w:rPr>
          <w:rFonts w:ascii="Times New Roman" w:hAnsi="Times New Roman" w:cs="Times New Roman"/>
          <w:i/>
          <w:sz w:val="28"/>
          <w:szCs w:val="28"/>
        </w:rPr>
      </w:pPr>
      <w:r w:rsidRPr="00104C2A">
        <w:rPr>
          <w:rFonts w:ascii="Times New Roman" w:hAnsi="Times New Roman" w:cs="Times New Roman"/>
          <w:i/>
          <w:sz w:val="28"/>
          <w:szCs w:val="28"/>
        </w:rPr>
        <w:t>2020</w:t>
      </w:r>
    </w:p>
    <w:p w14:paraId="380AE36C" w14:textId="77777777" w:rsidR="000D532E" w:rsidRPr="00104C2A" w:rsidRDefault="000D532E" w:rsidP="00104C2A">
      <w:pPr>
        <w:spacing w:line="360" w:lineRule="auto"/>
        <w:jc w:val="center"/>
        <w:rPr>
          <w:rFonts w:ascii="Times New Roman" w:hAnsi="Times New Roman" w:cs="Times New Roman"/>
          <w:sz w:val="28"/>
          <w:szCs w:val="28"/>
        </w:rPr>
      </w:pPr>
    </w:p>
    <w:p w14:paraId="14C380E7" w14:textId="77777777" w:rsidR="000D532E" w:rsidRPr="00104C2A" w:rsidRDefault="000D532E"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Белка – молодая девушка, одета для путешествия: джинсы, майка или свитер, куртка, шарф, ботинки удобные, в дорожной пыли. В волосах – зеленые и красные ленты. С собой большой рюкзак, на рюкзаке много нашивок, фенечек, подвешена игрушка-брелок в виде космонавта. </w:t>
      </w:r>
    </w:p>
    <w:p w14:paraId="2B34C927" w14:textId="77777777" w:rsidR="000D532E" w:rsidRPr="00104C2A" w:rsidRDefault="000D532E"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Место действия – темный зал, повсюду горят мелкие разноцветные огни</w:t>
      </w:r>
      <w:r w:rsidR="00100A9F" w:rsidRPr="00104C2A">
        <w:rPr>
          <w:rFonts w:ascii="Times New Roman" w:hAnsi="Times New Roman" w:cs="Times New Roman"/>
          <w:sz w:val="28"/>
          <w:szCs w:val="28"/>
        </w:rPr>
        <w:t>,</w:t>
      </w:r>
      <w:r w:rsidRPr="00104C2A">
        <w:rPr>
          <w:rFonts w:ascii="Times New Roman" w:hAnsi="Times New Roman" w:cs="Times New Roman"/>
          <w:sz w:val="28"/>
          <w:szCs w:val="28"/>
        </w:rPr>
        <w:t xml:space="preserve"> как от новогодних гирлянд. Иногда огни переливаются, иногда среди них мелькают вспышки, но Белка никогда не обращает на них внимания. В центре, там, где света больше – большой плоский камень, на который можно сесть.</w:t>
      </w:r>
    </w:p>
    <w:p w14:paraId="2315AF97" w14:textId="77777777" w:rsidR="000D532E" w:rsidRPr="00104C2A" w:rsidRDefault="000D532E" w:rsidP="00104C2A">
      <w:pPr>
        <w:spacing w:line="360" w:lineRule="auto"/>
        <w:jc w:val="both"/>
        <w:rPr>
          <w:rFonts w:ascii="Times New Roman" w:hAnsi="Times New Roman" w:cs="Times New Roman"/>
          <w:sz w:val="28"/>
          <w:szCs w:val="28"/>
        </w:rPr>
      </w:pPr>
    </w:p>
    <w:p w14:paraId="11FE0634" w14:textId="77777777" w:rsidR="000D532E" w:rsidRPr="00104C2A" w:rsidRDefault="000D532E" w:rsidP="00104C2A">
      <w:pPr>
        <w:spacing w:line="360" w:lineRule="auto"/>
        <w:rPr>
          <w:rFonts w:ascii="Times New Roman" w:hAnsi="Times New Roman" w:cs="Times New Roman"/>
          <w:sz w:val="28"/>
          <w:szCs w:val="28"/>
        </w:rPr>
      </w:pPr>
      <w:r w:rsidRPr="00104C2A">
        <w:rPr>
          <w:rFonts w:ascii="Times New Roman" w:hAnsi="Times New Roman" w:cs="Times New Roman"/>
          <w:sz w:val="28"/>
          <w:szCs w:val="28"/>
        </w:rPr>
        <w:br w:type="page"/>
      </w:r>
    </w:p>
    <w:p w14:paraId="5940C444" w14:textId="77777777" w:rsidR="000D532E" w:rsidRPr="00104C2A" w:rsidRDefault="000D532E" w:rsidP="00104C2A">
      <w:pPr>
        <w:spacing w:line="360" w:lineRule="auto"/>
        <w:jc w:val="both"/>
        <w:rPr>
          <w:rFonts w:ascii="Times New Roman" w:hAnsi="Times New Roman" w:cs="Times New Roman"/>
          <w:i/>
          <w:sz w:val="28"/>
          <w:szCs w:val="28"/>
        </w:rPr>
      </w:pPr>
      <w:r w:rsidRPr="00104C2A">
        <w:rPr>
          <w:rFonts w:ascii="Times New Roman" w:hAnsi="Times New Roman" w:cs="Times New Roman"/>
          <w:i/>
          <w:sz w:val="28"/>
          <w:szCs w:val="28"/>
        </w:rPr>
        <w:lastRenderedPageBreak/>
        <w:t>Белка вбегает в зал так резко, будто ее толкнули, раздраженно отшвыривает в сторону рюкзак, оборачивается, говорит громко, будто обращаясь к тому, кто ее толкнул.</w:t>
      </w:r>
    </w:p>
    <w:p w14:paraId="24B65A91" w14:textId="77777777" w:rsidR="000D532E" w:rsidRPr="00104C2A" w:rsidRDefault="000D532E" w:rsidP="00104C2A">
      <w:pPr>
        <w:spacing w:line="360" w:lineRule="auto"/>
        <w:jc w:val="both"/>
        <w:rPr>
          <w:rFonts w:ascii="Times New Roman" w:hAnsi="Times New Roman" w:cs="Times New Roman"/>
          <w:sz w:val="28"/>
          <w:szCs w:val="28"/>
        </w:rPr>
      </w:pPr>
    </w:p>
    <w:p w14:paraId="02BD3BCE" w14:textId="77777777" w:rsidR="000D532E" w:rsidRPr="00104C2A" w:rsidRDefault="000D532E" w:rsidP="00104C2A">
      <w:pPr>
        <w:spacing w:line="360" w:lineRule="auto"/>
        <w:jc w:val="center"/>
        <w:rPr>
          <w:rFonts w:ascii="Times New Roman" w:hAnsi="Times New Roman" w:cs="Times New Roman"/>
          <w:sz w:val="28"/>
          <w:szCs w:val="28"/>
        </w:rPr>
      </w:pPr>
      <w:r w:rsidRPr="00104C2A">
        <w:rPr>
          <w:rFonts w:ascii="Times New Roman" w:hAnsi="Times New Roman" w:cs="Times New Roman"/>
          <w:sz w:val="28"/>
          <w:szCs w:val="28"/>
        </w:rPr>
        <w:t>БЕЛКА</w:t>
      </w:r>
    </w:p>
    <w:p w14:paraId="30ABFA1F" w14:textId="77777777" w:rsidR="000D532E" w:rsidRPr="00104C2A" w:rsidRDefault="000D532E"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Ну и пожалуйста, не очень-то и хотелось! Все стали такие придирчивые… Да, упала… Упала и упала! Невежливый человек не тот, кто соус на скатерть пролил, а тот, кто пальце</w:t>
      </w:r>
      <w:r w:rsidR="00451DF0" w:rsidRPr="00104C2A">
        <w:rPr>
          <w:rFonts w:ascii="Times New Roman" w:hAnsi="Times New Roman" w:cs="Times New Roman"/>
          <w:sz w:val="28"/>
          <w:szCs w:val="28"/>
        </w:rPr>
        <w:t>м</w:t>
      </w:r>
      <w:r w:rsidRPr="00104C2A">
        <w:rPr>
          <w:rFonts w:ascii="Times New Roman" w:hAnsi="Times New Roman" w:cs="Times New Roman"/>
          <w:sz w:val="28"/>
          <w:szCs w:val="28"/>
        </w:rPr>
        <w:t xml:space="preserve"> в девушку тыкает, когда она зарылась в песок по самую маковку! Вторых попыток у них нет, вот так – один раз ошиблась, можно забыть навсегда! И катитесь вы со своим клубом! Кто туда вообще ходит теперь!</w:t>
      </w:r>
      <w:r w:rsidR="00451DF0" w:rsidRPr="00104C2A">
        <w:rPr>
          <w:rFonts w:ascii="Times New Roman" w:hAnsi="Times New Roman" w:cs="Times New Roman"/>
          <w:sz w:val="28"/>
          <w:szCs w:val="28"/>
        </w:rPr>
        <w:t xml:space="preserve"> Вот ведь гадство…</w:t>
      </w:r>
    </w:p>
    <w:p w14:paraId="50A73827" w14:textId="77777777" w:rsidR="000D532E" w:rsidRPr="00104C2A" w:rsidRDefault="000D532E" w:rsidP="00104C2A">
      <w:pPr>
        <w:spacing w:line="360" w:lineRule="auto"/>
        <w:jc w:val="both"/>
        <w:rPr>
          <w:rFonts w:ascii="Times New Roman" w:hAnsi="Times New Roman" w:cs="Times New Roman"/>
          <w:sz w:val="28"/>
          <w:szCs w:val="28"/>
        </w:rPr>
      </w:pPr>
    </w:p>
    <w:p w14:paraId="3A220630" w14:textId="77777777" w:rsidR="000D532E" w:rsidRPr="00104C2A" w:rsidRDefault="000D532E" w:rsidP="00104C2A">
      <w:pPr>
        <w:spacing w:line="360" w:lineRule="auto"/>
        <w:jc w:val="both"/>
        <w:rPr>
          <w:rFonts w:ascii="Times New Roman" w:hAnsi="Times New Roman" w:cs="Times New Roman"/>
          <w:i/>
          <w:sz w:val="28"/>
          <w:szCs w:val="28"/>
        </w:rPr>
      </w:pPr>
      <w:r w:rsidRPr="00104C2A">
        <w:rPr>
          <w:rFonts w:ascii="Times New Roman" w:hAnsi="Times New Roman" w:cs="Times New Roman"/>
          <w:i/>
          <w:sz w:val="28"/>
          <w:szCs w:val="28"/>
        </w:rPr>
        <w:t>Белка перестает обращаться к невидимым собеседникам, ходит по залу, голос звучит расстроенно.</w:t>
      </w:r>
    </w:p>
    <w:p w14:paraId="465426FE" w14:textId="77777777" w:rsidR="000D532E" w:rsidRPr="00104C2A" w:rsidRDefault="000D532E" w:rsidP="00104C2A">
      <w:pPr>
        <w:spacing w:line="360" w:lineRule="auto"/>
        <w:jc w:val="both"/>
        <w:rPr>
          <w:rFonts w:ascii="Times New Roman" w:hAnsi="Times New Roman" w:cs="Times New Roman"/>
          <w:sz w:val="28"/>
          <w:szCs w:val="28"/>
        </w:rPr>
      </w:pPr>
    </w:p>
    <w:p w14:paraId="2568CA06" w14:textId="77777777" w:rsidR="000D532E" w:rsidRPr="00104C2A" w:rsidRDefault="000D532E" w:rsidP="00104C2A">
      <w:pPr>
        <w:spacing w:line="360" w:lineRule="auto"/>
        <w:jc w:val="center"/>
        <w:rPr>
          <w:rFonts w:ascii="Times New Roman" w:hAnsi="Times New Roman" w:cs="Times New Roman"/>
          <w:sz w:val="28"/>
          <w:szCs w:val="28"/>
        </w:rPr>
      </w:pPr>
      <w:r w:rsidRPr="00104C2A">
        <w:rPr>
          <w:rFonts w:ascii="Times New Roman" w:hAnsi="Times New Roman" w:cs="Times New Roman"/>
          <w:sz w:val="28"/>
          <w:szCs w:val="28"/>
        </w:rPr>
        <w:t>БЕЛКА</w:t>
      </w:r>
    </w:p>
    <w:p w14:paraId="401B034C" w14:textId="77777777" w:rsidR="000D532E" w:rsidRPr="00104C2A" w:rsidRDefault="000D532E"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Вторые шансы они, понимаешь ли, не дают. Кредит доверия у них, понимаешь ли, не предусмотрен. Тоже мне, клуб путешественников! </w:t>
      </w:r>
      <w:r w:rsidR="00FA7FF4" w:rsidRPr="00104C2A">
        <w:rPr>
          <w:rFonts w:ascii="Times New Roman" w:hAnsi="Times New Roman" w:cs="Times New Roman"/>
          <w:sz w:val="28"/>
          <w:szCs w:val="28"/>
        </w:rPr>
        <w:t>Я же не спорю, что были у меня проблемы с машиной. Но не все бывает идеально! Эти снобы за несколько лет забыли, что их клуб вообще еле-еле основали, а если бы тогда так же придирались к мелочам, ничего и не было бы! (</w:t>
      </w:r>
      <w:r w:rsidR="00FA7FF4" w:rsidRPr="00104C2A">
        <w:rPr>
          <w:rFonts w:ascii="Times New Roman" w:hAnsi="Times New Roman" w:cs="Times New Roman"/>
          <w:i/>
          <w:sz w:val="28"/>
          <w:szCs w:val="28"/>
        </w:rPr>
        <w:t>Оборачивается, грозит пустот</w:t>
      </w:r>
      <w:r w:rsidR="00451DF0" w:rsidRPr="00104C2A">
        <w:rPr>
          <w:rFonts w:ascii="Times New Roman" w:hAnsi="Times New Roman" w:cs="Times New Roman"/>
          <w:i/>
          <w:sz w:val="28"/>
          <w:szCs w:val="28"/>
        </w:rPr>
        <w:t>е</w:t>
      </w:r>
      <w:r w:rsidR="00FA7FF4" w:rsidRPr="00104C2A">
        <w:rPr>
          <w:rFonts w:ascii="Times New Roman" w:hAnsi="Times New Roman" w:cs="Times New Roman"/>
          <w:i/>
          <w:sz w:val="28"/>
          <w:szCs w:val="28"/>
        </w:rPr>
        <w:t xml:space="preserve"> кулачком</w:t>
      </w:r>
      <w:r w:rsidR="00FA7FF4" w:rsidRPr="00104C2A">
        <w:rPr>
          <w:rFonts w:ascii="Times New Roman" w:hAnsi="Times New Roman" w:cs="Times New Roman"/>
          <w:sz w:val="28"/>
          <w:szCs w:val="28"/>
        </w:rPr>
        <w:t xml:space="preserve">). Поняли, снобы? Вспомнили бы, как все начиналось, </w:t>
      </w:r>
      <w:r w:rsidR="00100A9F" w:rsidRPr="00104C2A">
        <w:rPr>
          <w:rFonts w:ascii="Times New Roman" w:hAnsi="Times New Roman" w:cs="Times New Roman"/>
          <w:sz w:val="28"/>
          <w:szCs w:val="28"/>
        </w:rPr>
        <w:t xml:space="preserve">прежде </w:t>
      </w:r>
      <w:r w:rsidR="00FA7FF4" w:rsidRPr="00104C2A">
        <w:rPr>
          <w:rFonts w:ascii="Times New Roman" w:hAnsi="Times New Roman" w:cs="Times New Roman"/>
          <w:sz w:val="28"/>
          <w:szCs w:val="28"/>
        </w:rPr>
        <w:t xml:space="preserve">чем ко мне цепляться! Это сейчас у каждого на ладони целая компьютерная система. Есть мобильные приложения для всего! Мобильные приложения, которые следят, как ты ешь, пьешь и спишь. Мобильные приложения, которые помогают выбрать мобильные приложения, если ты не умеешь делать выбор. А тогда как было? Палка, палка, </w:t>
      </w:r>
      <w:proofErr w:type="spellStart"/>
      <w:r w:rsidR="00FA7FF4" w:rsidRPr="00104C2A">
        <w:rPr>
          <w:rFonts w:ascii="Times New Roman" w:hAnsi="Times New Roman" w:cs="Times New Roman"/>
          <w:sz w:val="28"/>
          <w:szCs w:val="28"/>
        </w:rPr>
        <w:t>огуречек</w:t>
      </w:r>
      <w:proofErr w:type="spellEnd"/>
      <w:r w:rsidR="00FA7FF4" w:rsidRPr="00104C2A">
        <w:rPr>
          <w:rFonts w:ascii="Times New Roman" w:hAnsi="Times New Roman" w:cs="Times New Roman"/>
          <w:sz w:val="28"/>
          <w:szCs w:val="28"/>
        </w:rPr>
        <w:t xml:space="preserve"> – вот на этом и поедем! </w:t>
      </w:r>
    </w:p>
    <w:p w14:paraId="675A6083" w14:textId="77777777" w:rsidR="00FA7FF4" w:rsidRPr="00104C2A" w:rsidRDefault="00FA7FF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Нет, можно было бы вообще не ехать, но это как-то скучно и неправильно. С чего начался прогресс, вообще-то? С путешествий! Когда люди перестали </w:t>
      </w:r>
      <w:r w:rsidRPr="00104C2A">
        <w:rPr>
          <w:rFonts w:ascii="Times New Roman" w:hAnsi="Times New Roman" w:cs="Times New Roman"/>
          <w:sz w:val="28"/>
          <w:szCs w:val="28"/>
        </w:rPr>
        <w:lastRenderedPageBreak/>
        <w:t xml:space="preserve">прятаться по пещерам, а решили посмотреть, какой он – мир чуть дальше куста смородины! Первооткрыватели, конкистадоры… вот кто двигал планету. А потом настало время для клуба путешественников. </w:t>
      </w:r>
    </w:p>
    <w:p w14:paraId="11355CA2" w14:textId="77777777" w:rsidR="00FA7FF4" w:rsidRPr="00104C2A" w:rsidRDefault="00FA7FF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Не взяли они меня… </w:t>
      </w:r>
      <w:r w:rsidR="00100A9F" w:rsidRPr="00104C2A">
        <w:rPr>
          <w:rFonts w:ascii="Times New Roman" w:hAnsi="Times New Roman" w:cs="Times New Roman"/>
          <w:sz w:val="28"/>
          <w:szCs w:val="28"/>
        </w:rPr>
        <w:t>Сто лет</w:t>
      </w:r>
      <w:r w:rsidRPr="00104C2A">
        <w:rPr>
          <w:rFonts w:ascii="Times New Roman" w:hAnsi="Times New Roman" w:cs="Times New Roman"/>
          <w:sz w:val="28"/>
          <w:szCs w:val="28"/>
        </w:rPr>
        <w:t xml:space="preserve"> еще не существуют, а уже придираются! Как будто их изначально основали сплошь представители королевских семей, а попасть туда можно было, только убив дракона. Так нет же! Первый путешественник был вовсе не герой и не подтянутый принц с обложки книги. Кто он был? Ну, кто? Елки, да как же глупо говорить с собой!</w:t>
      </w:r>
    </w:p>
    <w:p w14:paraId="472F5A90" w14:textId="77777777" w:rsidR="00FA7FF4" w:rsidRPr="00104C2A" w:rsidRDefault="00FA7FF4" w:rsidP="00104C2A">
      <w:pPr>
        <w:spacing w:line="360" w:lineRule="auto"/>
        <w:jc w:val="both"/>
        <w:rPr>
          <w:rFonts w:ascii="Times New Roman" w:hAnsi="Times New Roman" w:cs="Times New Roman"/>
          <w:sz w:val="28"/>
          <w:szCs w:val="28"/>
        </w:rPr>
      </w:pPr>
    </w:p>
    <w:p w14:paraId="7EB22A7D" w14:textId="77777777" w:rsidR="00FA7FF4" w:rsidRPr="00104C2A" w:rsidRDefault="00FA7FF4" w:rsidP="00104C2A">
      <w:pPr>
        <w:spacing w:line="360" w:lineRule="auto"/>
        <w:jc w:val="both"/>
        <w:rPr>
          <w:rFonts w:ascii="Times New Roman" w:hAnsi="Times New Roman" w:cs="Times New Roman"/>
          <w:i/>
          <w:sz w:val="28"/>
          <w:szCs w:val="28"/>
        </w:rPr>
      </w:pPr>
      <w:r w:rsidRPr="00104C2A">
        <w:rPr>
          <w:rFonts w:ascii="Times New Roman" w:hAnsi="Times New Roman" w:cs="Times New Roman"/>
          <w:i/>
          <w:sz w:val="28"/>
          <w:szCs w:val="28"/>
        </w:rPr>
        <w:t>Белка оглядывается по сторонам, замечает космонавтика</w:t>
      </w:r>
      <w:r w:rsidR="00451DF0" w:rsidRPr="00104C2A">
        <w:rPr>
          <w:rFonts w:ascii="Times New Roman" w:hAnsi="Times New Roman" w:cs="Times New Roman"/>
          <w:i/>
          <w:sz w:val="28"/>
          <w:szCs w:val="28"/>
        </w:rPr>
        <w:t>-брелок</w:t>
      </w:r>
      <w:r w:rsidRPr="00104C2A">
        <w:rPr>
          <w:rFonts w:ascii="Times New Roman" w:hAnsi="Times New Roman" w:cs="Times New Roman"/>
          <w:i/>
          <w:sz w:val="28"/>
          <w:szCs w:val="28"/>
        </w:rPr>
        <w:t>, отстегивает от рюкзака, садит на камень.</w:t>
      </w:r>
    </w:p>
    <w:p w14:paraId="1414F7FF" w14:textId="77777777" w:rsidR="00FA7FF4" w:rsidRPr="00104C2A" w:rsidRDefault="00FA7FF4" w:rsidP="00104C2A">
      <w:pPr>
        <w:spacing w:line="360" w:lineRule="auto"/>
        <w:jc w:val="both"/>
        <w:rPr>
          <w:rFonts w:ascii="Times New Roman" w:hAnsi="Times New Roman" w:cs="Times New Roman"/>
          <w:sz w:val="28"/>
          <w:szCs w:val="28"/>
        </w:rPr>
      </w:pPr>
    </w:p>
    <w:p w14:paraId="037AAB69" w14:textId="77777777" w:rsidR="00FA7FF4" w:rsidRPr="00104C2A" w:rsidRDefault="00FA7FF4" w:rsidP="00104C2A">
      <w:pPr>
        <w:spacing w:line="360" w:lineRule="auto"/>
        <w:jc w:val="center"/>
        <w:rPr>
          <w:rFonts w:ascii="Times New Roman" w:hAnsi="Times New Roman" w:cs="Times New Roman"/>
          <w:sz w:val="28"/>
          <w:szCs w:val="28"/>
        </w:rPr>
      </w:pPr>
      <w:r w:rsidRPr="00104C2A">
        <w:rPr>
          <w:rFonts w:ascii="Times New Roman" w:hAnsi="Times New Roman" w:cs="Times New Roman"/>
          <w:sz w:val="28"/>
          <w:szCs w:val="28"/>
        </w:rPr>
        <w:t>БЕЛКА</w:t>
      </w:r>
    </w:p>
    <w:p w14:paraId="140E9059" w14:textId="77777777" w:rsidR="00FA7FF4" w:rsidRPr="00104C2A" w:rsidRDefault="00FA7FF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Вот ты будешь слушать! Ты знаешь, кто основал клуб путешественников? Конечно, не знаешь, у тебя в башке вата… Или чем вас там теперь набивают? </w:t>
      </w:r>
    </w:p>
    <w:p w14:paraId="0DC45876" w14:textId="77777777" w:rsidR="00FA7FF4" w:rsidRPr="00104C2A" w:rsidRDefault="00FA7FF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А первым в путь отправился не мускулистый клон Брюса Уиллиса, а неприметный скромный толстячок. Не семи пядей и не великий оратор, просто мужичок, скромняга, можно сказать. Немного странно, да? Но так было надо. Вообще, во времена основания клуба его создатели были не прочь сделать первым путешественником какого-нибудь красавца-мачо с тремя высшими образованиями и белоснежной улыбкой. Да не нашли того белоснежно-зубастого мач</w:t>
      </w:r>
      <w:r w:rsidR="00451DF0" w:rsidRPr="00104C2A">
        <w:rPr>
          <w:rFonts w:ascii="Times New Roman" w:hAnsi="Times New Roman" w:cs="Times New Roman"/>
          <w:sz w:val="28"/>
          <w:szCs w:val="28"/>
        </w:rPr>
        <w:t>о</w:t>
      </w:r>
      <w:r w:rsidRPr="00104C2A">
        <w:rPr>
          <w:rFonts w:ascii="Times New Roman" w:hAnsi="Times New Roman" w:cs="Times New Roman"/>
          <w:sz w:val="28"/>
          <w:szCs w:val="28"/>
        </w:rPr>
        <w:t xml:space="preserve">, который согласился бы сесть в их корыто и поехать неизвестно куда! А искать нужно было быстро. Это ж какое время было? СССР еще. Быстрее, выше, сильнее – или не так, но лучше американцев. И </w:t>
      </w:r>
      <w:r w:rsidR="00451DF0" w:rsidRPr="00104C2A">
        <w:rPr>
          <w:rFonts w:ascii="Times New Roman" w:hAnsi="Times New Roman" w:cs="Times New Roman"/>
          <w:sz w:val="28"/>
          <w:szCs w:val="28"/>
        </w:rPr>
        <w:t>американцы</w:t>
      </w:r>
      <w:r w:rsidRPr="00104C2A">
        <w:rPr>
          <w:rFonts w:ascii="Times New Roman" w:hAnsi="Times New Roman" w:cs="Times New Roman"/>
          <w:sz w:val="28"/>
          <w:szCs w:val="28"/>
        </w:rPr>
        <w:t xml:space="preserve"> такие же. Тоже хоть себе лоб расшибить, но сделать это эффектнее, чем Советы</w:t>
      </w:r>
      <w:r w:rsidR="00451DF0" w:rsidRPr="00104C2A">
        <w:rPr>
          <w:rFonts w:ascii="Times New Roman" w:hAnsi="Times New Roman" w:cs="Times New Roman"/>
          <w:sz w:val="28"/>
          <w:szCs w:val="28"/>
        </w:rPr>
        <w:t>, во всем</w:t>
      </w:r>
      <w:r w:rsidRPr="00104C2A">
        <w:rPr>
          <w:rFonts w:ascii="Times New Roman" w:hAnsi="Times New Roman" w:cs="Times New Roman"/>
          <w:sz w:val="28"/>
          <w:szCs w:val="28"/>
        </w:rPr>
        <w:t>. Так и жили.</w:t>
      </w:r>
    </w:p>
    <w:p w14:paraId="40826E33" w14:textId="77777777" w:rsidR="00FA7FF4" w:rsidRPr="00104C2A" w:rsidRDefault="00FA7FF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И вот дошел до основателей клуба слушок, что американцы свой клуб задумали. </w:t>
      </w:r>
      <w:r w:rsidR="00451DF0" w:rsidRPr="00104C2A">
        <w:rPr>
          <w:rFonts w:ascii="Times New Roman" w:hAnsi="Times New Roman" w:cs="Times New Roman"/>
          <w:sz w:val="28"/>
          <w:szCs w:val="28"/>
        </w:rPr>
        <w:t>У</w:t>
      </w:r>
      <w:r w:rsidRPr="00104C2A">
        <w:rPr>
          <w:rFonts w:ascii="Times New Roman" w:hAnsi="Times New Roman" w:cs="Times New Roman"/>
          <w:sz w:val="28"/>
          <w:szCs w:val="28"/>
        </w:rPr>
        <w:t>же буквально обои клеят и воздушные шарики на новоселье надувают! Еще чуть-чуть – и прогорим</w:t>
      </w:r>
      <w:r w:rsidR="00451DF0" w:rsidRPr="00104C2A">
        <w:rPr>
          <w:rFonts w:ascii="Times New Roman" w:hAnsi="Times New Roman" w:cs="Times New Roman"/>
          <w:sz w:val="28"/>
          <w:szCs w:val="28"/>
        </w:rPr>
        <w:t>, они откроются раньше</w:t>
      </w:r>
      <w:r w:rsidRPr="00104C2A">
        <w:rPr>
          <w:rFonts w:ascii="Times New Roman" w:hAnsi="Times New Roman" w:cs="Times New Roman"/>
          <w:sz w:val="28"/>
          <w:szCs w:val="28"/>
        </w:rPr>
        <w:t xml:space="preserve">. Засуетились отцы-основатели, заторопились, это ж не меня из клуба выгонять – это прямой </w:t>
      </w:r>
      <w:r w:rsidRPr="00104C2A">
        <w:rPr>
          <w:rFonts w:ascii="Times New Roman" w:hAnsi="Times New Roman" w:cs="Times New Roman"/>
          <w:sz w:val="28"/>
          <w:szCs w:val="28"/>
        </w:rPr>
        <w:lastRenderedPageBreak/>
        <w:t xml:space="preserve">конкурент в спину чесночным духом дохнул. Решили, что нужно отправлять в путь хоть кого-то – и взяли первого, кто под руку попался. </w:t>
      </w:r>
      <w:r w:rsidR="00451DF0" w:rsidRPr="00104C2A">
        <w:rPr>
          <w:rFonts w:ascii="Times New Roman" w:hAnsi="Times New Roman" w:cs="Times New Roman"/>
          <w:sz w:val="28"/>
          <w:szCs w:val="28"/>
        </w:rPr>
        <w:t>Знали</w:t>
      </w:r>
      <w:r w:rsidRPr="00104C2A">
        <w:rPr>
          <w:rFonts w:ascii="Times New Roman" w:hAnsi="Times New Roman" w:cs="Times New Roman"/>
          <w:sz w:val="28"/>
          <w:szCs w:val="28"/>
        </w:rPr>
        <w:t>, что прост он, как картошка, но уж лучше картошка, чем никто!</w:t>
      </w:r>
    </w:p>
    <w:p w14:paraId="66CA715E" w14:textId="77777777" w:rsidR="00FA7FF4" w:rsidRPr="00104C2A" w:rsidRDefault="00FA7FF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Сейчас они до меня докопались, что я не готова, что машины у меня нету и </w:t>
      </w:r>
      <w:r w:rsidR="00216271" w:rsidRPr="00104C2A">
        <w:rPr>
          <w:rFonts w:ascii="Times New Roman" w:hAnsi="Times New Roman" w:cs="Times New Roman"/>
          <w:sz w:val="28"/>
          <w:szCs w:val="28"/>
        </w:rPr>
        <w:t>опыта</w:t>
      </w:r>
      <w:r w:rsidRPr="00104C2A">
        <w:rPr>
          <w:rFonts w:ascii="Times New Roman" w:hAnsi="Times New Roman" w:cs="Times New Roman"/>
          <w:sz w:val="28"/>
          <w:szCs w:val="28"/>
        </w:rPr>
        <w:t xml:space="preserve">… А тогда как? Готовились на лету! Машины тоже не было, доделывали буквально под водителем. А она разваливалась. </w:t>
      </w:r>
      <w:r w:rsidR="002B2DE2" w:rsidRPr="00104C2A">
        <w:rPr>
          <w:rFonts w:ascii="Times New Roman" w:hAnsi="Times New Roman" w:cs="Times New Roman"/>
          <w:sz w:val="28"/>
          <w:szCs w:val="28"/>
        </w:rPr>
        <w:t xml:space="preserve">То у нее колесики не крутятся, то оказывается, что бензин нужен нормальный, а не из свекольного сока и девичьих слез. Перепробовали уйму вариантов, половину деталей слепили из того, что под руку попалось да убежать не успело. Потом склонились к мысли, что пробовать надо, календарь не ждет, и погожим октябрьским деньком взяли своего неприметного толстячка, загрузили в машинку и пустили к горизонту. </w:t>
      </w:r>
    </w:p>
    <w:p w14:paraId="7F6C10FD" w14:textId="77777777" w:rsidR="002B2DE2" w:rsidRPr="00104C2A" w:rsidRDefault="002B2DE2"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Ох, представляю я, как они тряслись! Все смотрели: поедет он, не поедет или опять колесо </w:t>
      </w:r>
      <w:r w:rsidR="00451DF0" w:rsidRPr="00104C2A">
        <w:rPr>
          <w:rFonts w:ascii="Times New Roman" w:hAnsi="Times New Roman" w:cs="Times New Roman"/>
          <w:sz w:val="28"/>
          <w:szCs w:val="28"/>
        </w:rPr>
        <w:t>отвалится</w:t>
      </w:r>
      <w:r w:rsidRPr="00104C2A">
        <w:rPr>
          <w:rFonts w:ascii="Times New Roman" w:hAnsi="Times New Roman" w:cs="Times New Roman"/>
          <w:sz w:val="28"/>
          <w:szCs w:val="28"/>
        </w:rPr>
        <w:t>? Но нет, рванул толстячок идеально, хорошо так, как будто все по маслу прошло. Уже потом они выяснили, что машинка их, наспех собранная, могла и развалиться, могла и колом стать, все для этого произошло, много что поломалось, а она все ехала и ехала… Не поверь тут в силу духа! Вроде и не положено верить, все люди серьезные, чудеса отметают как погрешность. Но чудеса берут и случаются, и что ты будешь с ними делать!</w:t>
      </w:r>
    </w:p>
    <w:p w14:paraId="6FD4C50D" w14:textId="77777777" w:rsidR="002B2DE2" w:rsidRPr="00104C2A" w:rsidRDefault="002B2DE2"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Это ведь и правда было чудо. Не потому, что наши, понимаешь, клуб основали и американцев на одну большую общенациональную слезу пробили. </w:t>
      </w:r>
      <w:r w:rsidR="00100A9F" w:rsidRPr="00104C2A">
        <w:rPr>
          <w:rFonts w:ascii="Times New Roman" w:hAnsi="Times New Roman" w:cs="Times New Roman"/>
          <w:sz w:val="28"/>
          <w:szCs w:val="28"/>
        </w:rPr>
        <w:t>А п</w:t>
      </w:r>
      <w:r w:rsidRPr="00104C2A">
        <w:rPr>
          <w:rFonts w:ascii="Times New Roman" w:hAnsi="Times New Roman" w:cs="Times New Roman"/>
          <w:sz w:val="28"/>
          <w:szCs w:val="28"/>
        </w:rPr>
        <w:t xml:space="preserve">отому что весь мир вдруг вздрогнул и разом смотрел на одного толстячка! Мир </w:t>
      </w:r>
      <w:proofErr w:type="spellStart"/>
      <w:r w:rsidRPr="00104C2A">
        <w:rPr>
          <w:rFonts w:ascii="Times New Roman" w:hAnsi="Times New Roman" w:cs="Times New Roman"/>
          <w:sz w:val="28"/>
          <w:szCs w:val="28"/>
        </w:rPr>
        <w:t>проморгаться</w:t>
      </w:r>
      <w:proofErr w:type="spellEnd"/>
      <w:r w:rsidRPr="00104C2A">
        <w:rPr>
          <w:rFonts w:ascii="Times New Roman" w:hAnsi="Times New Roman" w:cs="Times New Roman"/>
          <w:sz w:val="28"/>
          <w:szCs w:val="28"/>
        </w:rPr>
        <w:t xml:space="preserve"> не может, глазам своим не верит, а толстячок знай себе едет. Ему дифирамбы поют, а он не мастак на речи, у него из разговоров – два слова, и те одинаковые.</w:t>
      </w:r>
    </w:p>
    <w:p w14:paraId="50986966" w14:textId="77777777" w:rsidR="002B2DE2" w:rsidRPr="00104C2A" w:rsidRDefault="002B2DE2"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Так его же не болтать обучали, а дело делать! Он снова открыл эпоху исследователей и первооткрывателей, каких не было со времени кораблей, разорвавших-перекроивших границы океанов. Все, клуб путешественников создан, дальше в него можно только вступать, а основать второй раз нельзя.</w:t>
      </w:r>
    </w:p>
    <w:p w14:paraId="02105AA1" w14:textId="77777777" w:rsidR="002B2DE2" w:rsidRPr="00104C2A" w:rsidRDefault="002B2DE2"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lastRenderedPageBreak/>
        <w:t>Слышали? (</w:t>
      </w:r>
      <w:r w:rsidRPr="00104C2A">
        <w:rPr>
          <w:rFonts w:ascii="Times New Roman" w:hAnsi="Times New Roman" w:cs="Times New Roman"/>
          <w:i/>
          <w:sz w:val="28"/>
          <w:szCs w:val="28"/>
        </w:rPr>
        <w:t>Снова в сторону</w:t>
      </w:r>
      <w:r w:rsidRPr="00104C2A">
        <w:rPr>
          <w:rFonts w:ascii="Times New Roman" w:hAnsi="Times New Roman" w:cs="Times New Roman"/>
          <w:sz w:val="28"/>
          <w:szCs w:val="28"/>
        </w:rPr>
        <w:t>)</w:t>
      </w:r>
      <w:r w:rsidR="00451DF0" w:rsidRPr="00104C2A">
        <w:rPr>
          <w:rFonts w:ascii="Times New Roman" w:hAnsi="Times New Roman" w:cs="Times New Roman"/>
          <w:sz w:val="28"/>
          <w:szCs w:val="28"/>
        </w:rPr>
        <w:t>.</w:t>
      </w:r>
      <w:r w:rsidRPr="00104C2A">
        <w:rPr>
          <w:rFonts w:ascii="Times New Roman" w:hAnsi="Times New Roman" w:cs="Times New Roman"/>
          <w:sz w:val="28"/>
          <w:szCs w:val="28"/>
        </w:rPr>
        <w:t xml:space="preserve"> Основатель ваш, небось, к мелочам не придирался! Да он чуть сам не ошибся так, как ошиблась я. Разница только в удаче… Но победителей не судят, кто победил, тот и устанавливает правила.</w:t>
      </w:r>
    </w:p>
    <w:p w14:paraId="48718D88" w14:textId="77777777" w:rsidR="006A436E" w:rsidRPr="00104C2A" w:rsidRDefault="006A436E" w:rsidP="00104C2A">
      <w:pPr>
        <w:spacing w:line="360" w:lineRule="auto"/>
        <w:jc w:val="both"/>
        <w:rPr>
          <w:rFonts w:ascii="Times New Roman" w:hAnsi="Times New Roman" w:cs="Times New Roman"/>
          <w:sz w:val="28"/>
          <w:szCs w:val="28"/>
        </w:rPr>
      </w:pPr>
    </w:p>
    <w:p w14:paraId="474F7958" w14:textId="77777777" w:rsidR="006A436E" w:rsidRPr="00104C2A" w:rsidRDefault="006A436E" w:rsidP="00104C2A">
      <w:pPr>
        <w:spacing w:line="360" w:lineRule="auto"/>
        <w:jc w:val="both"/>
        <w:rPr>
          <w:rFonts w:ascii="Times New Roman" w:hAnsi="Times New Roman" w:cs="Times New Roman"/>
          <w:i/>
          <w:sz w:val="28"/>
          <w:szCs w:val="28"/>
        </w:rPr>
      </w:pPr>
      <w:r w:rsidRPr="00104C2A">
        <w:rPr>
          <w:rFonts w:ascii="Times New Roman" w:hAnsi="Times New Roman" w:cs="Times New Roman"/>
          <w:i/>
          <w:sz w:val="28"/>
          <w:szCs w:val="28"/>
        </w:rPr>
        <w:t>Белка замолкает, садится на камень рядом с игрушкой, смотрит на разноцветные огни, говорит задумчиво.</w:t>
      </w:r>
    </w:p>
    <w:p w14:paraId="4EEEF4C4" w14:textId="77777777" w:rsidR="006A436E" w:rsidRPr="00104C2A" w:rsidRDefault="006A436E" w:rsidP="00104C2A">
      <w:pPr>
        <w:spacing w:line="360" w:lineRule="auto"/>
        <w:jc w:val="both"/>
        <w:rPr>
          <w:rFonts w:ascii="Times New Roman" w:hAnsi="Times New Roman" w:cs="Times New Roman"/>
          <w:sz w:val="28"/>
          <w:szCs w:val="28"/>
        </w:rPr>
      </w:pPr>
    </w:p>
    <w:p w14:paraId="4030EE33" w14:textId="77777777" w:rsidR="006A436E" w:rsidRPr="00104C2A" w:rsidRDefault="006A436E" w:rsidP="00104C2A">
      <w:pPr>
        <w:spacing w:line="360" w:lineRule="auto"/>
        <w:jc w:val="center"/>
        <w:rPr>
          <w:rFonts w:ascii="Times New Roman" w:hAnsi="Times New Roman" w:cs="Times New Roman"/>
          <w:sz w:val="28"/>
          <w:szCs w:val="28"/>
        </w:rPr>
      </w:pPr>
      <w:r w:rsidRPr="00104C2A">
        <w:rPr>
          <w:rFonts w:ascii="Times New Roman" w:hAnsi="Times New Roman" w:cs="Times New Roman"/>
          <w:sz w:val="28"/>
          <w:szCs w:val="28"/>
        </w:rPr>
        <w:t>БЕЛКА</w:t>
      </w:r>
    </w:p>
    <w:p w14:paraId="302F030E" w14:textId="77777777" w:rsidR="006A436E" w:rsidRPr="00104C2A" w:rsidRDefault="006A436E"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А хорошо, пожалуй, было жить тогда – в эпоху основателей… Тогда каждый, кто пускался в путешествие, уже был героем. Каждого, кому удалось начать путь, запоминали, не </w:t>
      </w:r>
      <w:proofErr w:type="gramStart"/>
      <w:r w:rsidRPr="00104C2A">
        <w:rPr>
          <w:rFonts w:ascii="Times New Roman" w:hAnsi="Times New Roman" w:cs="Times New Roman"/>
          <w:sz w:val="28"/>
          <w:szCs w:val="28"/>
        </w:rPr>
        <w:t>то</w:t>
      </w:r>
      <w:proofErr w:type="gramEnd"/>
      <w:r w:rsidRPr="00104C2A">
        <w:rPr>
          <w:rFonts w:ascii="Times New Roman" w:hAnsi="Times New Roman" w:cs="Times New Roman"/>
          <w:sz w:val="28"/>
          <w:szCs w:val="28"/>
        </w:rPr>
        <w:t xml:space="preserve"> что меня! Каждый станови</w:t>
      </w:r>
      <w:r w:rsidR="00A40C66" w:rsidRPr="00104C2A">
        <w:rPr>
          <w:rFonts w:ascii="Times New Roman" w:hAnsi="Times New Roman" w:cs="Times New Roman"/>
          <w:sz w:val="28"/>
          <w:szCs w:val="28"/>
        </w:rPr>
        <w:t>л</w:t>
      </w:r>
      <w:r w:rsidRPr="00104C2A">
        <w:rPr>
          <w:rFonts w:ascii="Times New Roman" w:hAnsi="Times New Roman" w:cs="Times New Roman"/>
          <w:sz w:val="28"/>
          <w:szCs w:val="28"/>
        </w:rPr>
        <w:t>ся легендой, а клуб путешественников уважали все больше и больше.</w:t>
      </w:r>
    </w:p>
    <w:p w14:paraId="1694F27A" w14:textId="77777777" w:rsidR="006A436E" w:rsidRPr="00104C2A" w:rsidRDefault="006A436E"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К слову, с его созданием могли бы и не спешить. Тот слушок, что про американцев прилетел, уткой оказался. Большим жирным селезнем! Им до своего клуба было еще как до Луны. У нас уже и основатель клуба путешествовать отправился, а следом за ним, вот буквально через месяц, родственник его отправился! Правда, этот зачем-то с собой собаку потащил. Вот не понимаю! Знал же, что первопроходцем быть трудно, тут бы самому справиться, а с животинкой – вообще не вариант… </w:t>
      </w:r>
      <w:r w:rsidR="00A40C66" w:rsidRPr="00104C2A">
        <w:rPr>
          <w:rFonts w:ascii="Times New Roman" w:hAnsi="Times New Roman" w:cs="Times New Roman"/>
          <w:sz w:val="28"/>
          <w:szCs w:val="28"/>
        </w:rPr>
        <w:t>Ну</w:t>
      </w:r>
      <w:r w:rsidRPr="00104C2A">
        <w:rPr>
          <w:rFonts w:ascii="Times New Roman" w:hAnsi="Times New Roman" w:cs="Times New Roman"/>
          <w:sz w:val="28"/>
          <w:szCs w:val="28"/>
        </w:rPr>
        <w:t xml:space="preserve"> и произошло то, что должно было произойти: </w:t>
      </w:r>
      <w:proofErr w:type="spellStart"/>
      <w:r w:rsidRPr="00104C2A">
        <w:rPr>
          <w:rFonts w:ascii="Times New Roman" w:hAnsi="Times New Roman" w:cs="Times New Roman"/>
          <w:sz w:val="28"/>
          <w:szCs w:val="28"/>
        </w:rPr>
        <w:t>псинка</w:t>
      </w:r>
      <w:proofErr w:type="spellEnd"/>
      <w:r w:rsidRPr="00104C2A">
        <w:rPr>
          <w:rFonts w:ascii="Times New Roman" w:hAnsi="Times New Roman" w:cs="Times New Roman"/>
          <w:sz w:val="28"/>
          <w:szCs w:val="28"/>
        </w:rPr>
        <w:t xml:space="preserve"> сдохла в самом начале пути. Так он потом всю жизнь ее портрет с собой таскал. Сентиментальный.</w:t>
      </w:r>
    </w:p>
    <w:p w14:paraId="6B26E33F" w14:textId="77777777" w:rsidR="006A436E" w:rsidRPr="00104C2A" w:rsidRDefault="006A436E"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Но вернемся к американцам. Они, конечно, тут проявили себя теми еще бревнами… Умудрились </w:t>
      </w:r>
      <w:proofErr w:type="spellStart"/>
      <w:r w:rsidRPr="00104C2A">
        <w:rPr>
          <w:rFonts w:ascii="Times New Roman" w:hAnsi="Times New Roman" w:cs="Times New Roman"/>
          <w:sz w:val="28"/>
          <w:szCs w:val="28"/>
        </w:rPr>
        <w:t>пересобачиться</w:t>
      </w:r>
      <w:proofErr w:type="spellEnd"/>
      <w:r w:rsidRPr="00104C2A">
        <w:rPr>
          <w:rFonts w:ascii="Times New Roman" w:hAnsi="Times New Roman" w:cs="Times New Roman"/>
          <w:sz w:val="28"/>
          <w:szCs w:val="28"/>
        </w:rPr>
        <w:t xml:space="preserve"> между собой. (</w:t>
      </w:r>
      <w:r w:rsidRPr="00104C2A">
        <w:rPr>
          <w:rFonts w:ascii="Times New Roman" w:hAnsi="Times New Roman" w:cs="Times New Roman"/>
          <w:i/>
          <w:sz w:val="28"/>
          <w:szCs w:val="28"/>
        </w:rPr>
        <w:t>Игрушке</w:t>
      </w:r>
      <w:r w:rsidRPr="00104C2A">
        <w:rPr>
          <w:rFonts w:ascii="Times New Roman" w:hAnsi="Times New Roman" w:cs="Times New Roman"/>
          <w:sz w:val="28"/>
          <w:szCs w:val="28"/>
        </w:rPr>
        <w:t>). Ты когда-нибудь замечал, что худшие события истории происходят, когда люди начинают собачиться между собой? Зачем нам катаклизмы, эпидемии и астероиды, обезьяна уже взяла в руки палку, чтобы двинуть ею друг</w:t>
      </w:r>
      <w:r w:rsidR="00A40C66" w:rsidRPr="00104C2A">
        <w:rPr>
          <w:rFonts w:ascii="Times New Roman" w:hAnsi="Times New Roman" w:cs="Times New Roman"/>
          <w:sz w:val="28"/>
          <w:szCs w:val="28"/>
        </w:rPr>
        <w:t>ой</w:t>
      </w:r>
      <w:r w:rsidRPr="00104C2A">
        <w:rPr>
          <w:rFonts w:ascii="Times New Roman" w:hAnsi="Times New Roman" w:cs="Times New Roman"/>
          <w:sz w:val="28"/>
          <w:szCs w:val="28"/>
        </w:rPr>
        <w:t xml:space="preserve"> обезьян</w:t>
      </w:r>
      <w:r w:rsidR="00A40C66" w:rsidRPr="00104C2A">
        <w:rPr>
          <w:rFonts w:ascii="Times New Roman" w:hAnsi="Times New Roman" w:cs="Times New Roman"/>
          <w:sz w:val="28"/>
          <w:szCs w:val="28"/>
        </w:rPr>
        <w:t>е</w:t>
      </w:r>
      <w:r w:rsidRPr="00104C2A">
        <w:rPr>
          <w:rFonts w:ascii="Times New Roman" w:hAnsi="Times New Roman" w:cs="Times New Roman"/>
          <w:sz w:val="28"/>
          <w:szCs w:val="28"/>
        </w:rPr>
        <w:t>!</w:t>
      </w:r>
    </w:p>
    <w:p w14:paraId="4DE8D92E" w14:textId="77777777" w:rsidR="006A436E" w:rsidRPr="00104C2A" w:rsidRDefault="006A436E"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Так вот, американцы еще клуб не основали, а уже поцапались за право это сделать. Как та ворона с сыром: пока она разевала клюв, лиса уже все сделала. Американцам хотелось, чтоб клуб путешественников обязательно основали </w:t>
      </w:r>
      <w:r w:rsidRPr="00104C2A">
        <w:rPr>
          <w:rFonts w:ascii="Times New Roman" w:hAnsi="Times New Roman" w:cs="Times New Roman"/>
          <w:sz w:val="28"/>
          <w:szCs w:val="28"/>
        </w:rPr>
        <w:lastRenderedPageBreak/>
        <w:t>военные. Все такие красивые, в форме, пуговицы блестят, сзади стоит дядя Сэм и мужественно всхлипывает от умиления.</w:t>
      </w:r>
    </w:p>
    <w:p w14:paraId="78E085C3" w14:textId="77777777" w:rsidR="006A436E" w:rsidRPr="00104C2A" w:rsidRDefault="006A436E"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Беда в том, что помимо блестящих пуговиц и всхлипывающего дяди Сэма, ресурсов у военных не было. Они все думали, что делать, как быть… А тут клуб путешественников взяли и основали без них. Мир говорит о первом скромном толстячке, </w:t>
      </w:r>
      <w:r w:rsidR="00DD1386" w:rsidRPr="00104C2A">
        <w:rPr>
          <w:rFonts w:ascii="Times New Roman" w:hAnsi="Times New Roman" w:cs="Times New Roman"/>
          <w:sz w:val="28"/>
          <w:szCs w:val="28"/>
        </w:rPr>
        <w:t>который знай теперь колесит по новым дорогам. Великая Америка негодует, в гуле над толпой все чет</w:t>
      </w:r>
      <w:r w:rsidR="00A40C66" w:rsidRPr="00104C2A">
        <w:rPr>
          <w:rFonts w:ascii="Times New Roman" w:hAnsi="Times New Roman" w:cs="Times New Roman"/>
          <w:sz w:val="28"/>
          <w:szCs w:val="28"/>
        </w:rPr>
        <w:t>ч</w:t>
      </w:r>
      <w:r w:rsidR="00DD1386" w:rsidRPr="00104C2A">
        <w:rPr>
          <w:rFonts w:ascii="Times New Roman" w:hAnsi="Times New Roman" w:cs="Times New Roman"/>
          <w:sz w:val="28"/>
          <w:szCs w:val="28"/>
        </w:rPr>
        <w:t>е слышится: «Дуайт, какого черта?!» Начинается спешка – а она приводит к чему-то хорошему только при большой удаче. Нашим вот повезло. А им – нет. Под путешественнико</w:t>
      </w:r>
      <w:r w:rsidR="00A40C66" w:rsidRPr="00104C2A">
        <w:rPr>
          <w:rFonts w:ascii="Times New Roman" w:hAnsi="Times New Roman" w:cs="Times New Roman"/>
          <w:sz w:val="28"/>
          <w:szCs w:val="28"/>
        </w:rPr>
        <w:t>м</w:t>
      </w:r>
      <w:r w:rsidR="00DD1386" w:rsidRPr="00104C2A">
        <w:rPr>
          <w:rFonts w:ascii="Times New Roman" w:hAnsi="Times New Roman" w:cs="Times New Roman"/>
          <w:sz w:val="28"/>
          <w:szCs w:val="28"/>
        </w:rPr>
        <w:t>, которого отправили они, машинка таки взорвалась.</w:t>
      </w:r>
    </w:p>
    <w:p w14:paraId="587871B0" w14:textId="77777777" w:rsidR="00DD1386" w:rsidRPr="00104C2A" w:rsidRDefault="00DD1386"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Итог предсказуем: машинка летит в одну сторону, путешественник – в другую, поднимается, хрипит: «Сэр, я еще жив, я могу работать…» Но кто ж его слушает? Вот прямо как меня – никто не слушает!</w:t>
      </w:r>
    </w:p>
    <w:p w14:paraId="1FAE63DA" w14:textId="77777777" w:rsidR="00DD1386" w:rsidRPr="00104C2A" w:rsidRDefault="00DD1386"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Тут-то американцы и приуныли. А что делать? По миру уже путешествуют аж два выходца из Советов, которые, вообще-то</w:t>
      </w:r>
      <w:r w:rsidR="00A40C66" w:rsidRPr="00104C2A">
        <w:rPr>
          <w:rFonts w:ascii="Times New Roman" w:hAnsi="Times New Roman" w:cs="Times New Roman"/>
          <w:sz w:val="28"/>
          <w:szCs w:val="28"/>
        </w:rPr>
        <w:t>,</w:t>
      </w:r>
      <w:r w:rsidRPr="00104C2A">
        <w:rPr>
          <w:rFonts w:ascii="Times New Roman" w:hAnsi="Times New Roman" w:cs="Times New Roman"/>
          <w:sz w:val="28"/>
          <w:szCs w:val="28"/>
        </w:rPr>
        <w:t xml:space="preserve"> считались отсталыми… Советы, а не выходцы, да и выходцы тоже. Что тут получается в сухом остатке? Какая-то жалкая страна, где, по слухам, до сих пор </w:t>
      </w:r>
      <w:r w:rsidR="004E4494" w:rsidRPr="00104C2A">
        <w:rPr>
          <w:rFonts w:ascii="Times New Roman" w:hAnsi="Times New Roman" w:cs="Times New Roman"/>
          <w:sz w:val="28"/>
          <w:szCs w:val="28"/>
        </w:rPr>
        <w:t>на самолеты крестятся, уже и клуб основала, и активно его заполняет. А величайшая из держав гоняется за собственным хвостом. Непорядок.</w:t>
      </w:r>
    </w:p>
    <w:p w14:paraId="00395FCA" w14:textId="3ECDC932" w:rsidR="004E4494" w:rsidRPr="00104C2A" w:rsidRDefault="004E449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Пришлось американцам срочно доставать с антресоли трофейного немца и возлагать на него все надежды. Каждый справляется как может. Немец, вовремя сменивший СС-</w:t>
      </w:r>
      <w:proofErr w:type="spellStart"/>
      <w:r w:rsidRPr="00104C2A">
        <w:rPr>
          <w:rFonts w:ascii="Times New Roman" w:hAnsi="Times New Roman" w:cs="Times New Roman"/>
          <w:sz w:val="28"/>
          <w:szCs w:val="28"/>
        </w:rPr>
        <w:t>овскую</w:t>
      </w:r>
      <w:proofErr w:type="spellEnd"/>
      <w:r w:rsidRPr="00104C2A">
        <w:rPr>
          <w:rFonts w:ascii="Times New Roman" w:hAnsi="Times New Roman" w:cs="Times New Roman"/>
          <w:sz w:val="28"/>
          <w:szCs w:val="28"/>
        </w:rPr>
        <w:t xml:space="preserve"> фуражку на звездно-полосатую бейсболку, был не дурак и справился отменно, за то ему и выдали в свое время паспорт, а не пулю. Снарядил он в путь бодрого, подтянутого американского исследователя. Правда, исследователь тот был не совершенен</w:t>
      </w:r>
      <w:proofErr w:type="gramStart"/>
      <w:r w:rsidRPr="00104C2A">
        <w:rPr>
          <w:rFonts w:ascii="Times New Roman" w:hAnsi="Times New Roman" w:cs="Times New Roman"/>
          <w:sz w:val="28"/>
          <w:szCs w:val="28"/>
        </w:rPr>
        <w:t>… Да</w:t>
      </w:r>
      <w:proofErr w:type="gramEnd"/>
      <w:r w:rsidRPr="00104C2A">
        <w:rPr>
          <w:rFonts w:ascii="Times New Roman" w:hAnsi="Times New Roman" w:cs="Times New Roman"/>
          <w:sz w:val="28"/>
          <w:szCs w:val="28"/>
        </w:rPr>
        <w:t xml:space="preserve"> он в путешествие отправился на день позже, потому что ему ветер встречный помешал! Но это было не важно. Главное, у него получилось, победителей, включая немца, в который раз не судили.</w:t>
      </w:r>
    </w:p>
    <w:p w14:paraId="341C87B3" w14:textId="77777777" w:rsidR="004E4494" w:rsidRPr="00104C2A" w:rsidRDefault="009B4060"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Американец, как и положено, оказался бодрым. Если советские путешественники выполняли миссию и возвращались, то этот выполнил </w:t>
      </w:r>
      <w:r w:rsidRPr="00104C2A">
        <w:rPr>
          <w:rFonts w:ascii="Times New Roman" w:hAnsi="Times New Roman" w:cs="Times New Roman"/>
          <w:sz w:val="28"/>
          <w:szCs w:val="28"/>
        </w:rPr>
        <w:lastRenderedPageBreak/>
        <w:t xml:space="preserve">миссию и ушел шляться. На силу поймали двенадцать лет спустя! Но это </w:t>
      </w:r>
      <w:r w:rsidR="00A40C66" w:rsidRPr="00104C2A">
        <w:rPr>
          <w:rFonts w:ascii="Times New Roman" w:hAnsi="Times New Roman" w:cs="Times New Roman"/>
          <w:sz w:val="28"/>
          <w:szCs w:val="28"/>
        </w:rPr>
        <w:t>приводит</w:t>
      </w:r>
      <w:r w:rsidRPr="00104C2A">
        <w:rPr>
          <w:rFonts w:ascii="Times New Roman" w:hAnsi="Times New Roman" w:cs="Times New Roman"/>
          <w:sz w:val="28"/>
          <w:szCs w:val="28"/>
        </w:rPr>
        <w:t xml:space="preserve"> нас к тому, о чем я говорила: в историю-то он все равно вошел, исследователь этот. В ту пору все входили, история была открытой и вместительной.</w:t>
      </w:r>
    </w:p>
    <w:p w14:paraId="458EA429" w14:textId="77777777" w:rsidR="009B4060" w:rsidRPr="00104C2A" w:rsidRDefault="009B4060" w:rsidP="00104C2A">
      <w:pPr>
        <w:spacing w:line="360" w:lineRule="auto"/>
        <w:jc w:val="both"/>
        <w:rPr>
          <w:rFonts w:ascii="Times New Roman" w:hAnsi="Times New Roman" w:cs="Times New Roman"/>
          <w:sz w:val="28"/>
          <w:szCs w:val="28"/>
        </w:rPr>
      </w:pPr>
    </w:p>
    <w:p w14:paraId="0C3CA1B9" w14:textId="77777777" w:rsidR="009B4060" w:rsidRPr="00104C2A" w:rsidRDefault="009B4060" w:rsidP="00104C2A">
      <w:pPr>
        <w:spacing w:line="360" w:lineRule="auto"/>
        <w:jc w:val="both"/>
        <w:rPr>
          <w:rFonts w:ascii="Times New Roman" w:hAnsi="Times New Roman" w:cs="Times New Roman"/>
          <w:i/>
          <w:sz w:val="28"/>
          <w:szCs w:val="28"/>
        </w:rPr>
      </w:pPr>
      <w:r w:rsidRPr="00104C2A">
        <w:rPr>
          <w:rFonts w:ascii="Times New Roman" w:hAnsi="Times New Roman" w:cs="Times New Roman"/>
          <w:i/>
          <w:sz w:val="28"/>
          <w:szCs w:val="28"/>
        </w:rPr>
        <w:t>Белка снова заметно нервничает, раздумывая о чем-то, обращается к игрушке.</w:t>
      </w:r>
    </w:p>
    <w:p w14:paraId="0D14EE1B" w14:textId="77777777" w:rsidR="009B4060" w:rsidRPr="00104C2A" w:rsidRDefault="009B4060" w:rsidP="00104C2A">
      <w:pPr>
        <w:spacing w:line="360" w:lineRule="auto"/>
        <w:jc w:val="both"/>
        <w:rPr>
          <w:rFonts w:ascii="Times New Roman" w:hAnsi="Times New Roman" w:cs="Times New Roman"/>
          <w:sz w:val="28"/>
          <w:szCs w:val="28"/>
        </w:rPr>
      </w:pPr>
    </w:p>
    <w:p w14:paraId="76FF489D" w14:textId="77777777" w:rsidR="009B4060" w:rsidRPr="00104C2A" w:rsidRDefault="009B4060" w:rsidP="00104C2A">
      <w:pPr>
        <w:spacing w:line="360" w:lineRule="auto"/>
        <w:jc w:val="center"/>
        <w:rPr>
          <w:rFonts w:ascii="Times New Roman" w:hAnsi="Times New Roman" w:cs="Times New Roman"/>
          <w:sz w:val="28"/>
          <w:szCs w:val="28"/>
        </w:rPr>
      </w:pPr>
      <w:r w:rsidRPr="00104C2A">
        <w:rPr>
          <w:rFonts w:ascii="Times New Roman" w:hAnsi="Times New Roman" w:cs="Times New Roman"/>
          <w:sz w:val="28"/>
          <w:szCs w:val="28"/>
        </w:rPr>
        <w:t>БЕЛКА</w:t>
      </w:r>
    </w:p>
    <w:p w14:paraId="3A91A1D3" w14:textId="77777777" w:rsidR="009B4060" w:rsidRPr="00104C2A" w:rsidRDefault="009B4060"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Слушай, может, это потому, что я – девочка? Сексизм и все такое… Хотя кого я обманываю? Плюшевую игрушку! Плохо то, что я с ней говорю, а что обмануть пытаюсь – совсем шляпа дело…</w:t>
      </w:r>
    </w:p>
    <w:p w14:paraId="7FF9FFFA" w14:textId="4C119ED1" w:rsidR="009B4060" w:rsidRPr="00104C2A" w:rsidRDefault="009B4060"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Не важно там, девочка, не девочка. Третьей в клубе путешественников как раз женщина была! Британка… Я даже помню, как ее звали: Ариэль. Легко запомнить. Как русалочку в мультике. Нет, ну это сейчас-то про русалочку можно думать! Ариэль, понятно</w:t>
      </w:r>
      <w:r w:rsidR="00FF51CF" w:rsidRPr="00104C2A">
        <w:rPr>
          <w:rFonts w:ascii="Times New Roman" w:hAnsi="Times New Roman" w:cs="Times New Roman"/>
          <w:sz w:val="28"/>
          <w:szCs w:val="28"/>
        </w:rPr>
        <w:t>е</w:t>
      </w:r>
      <w:r w:rsidRPr="00104C2A">
        <w:rPr>
          <w:rFonts w:ascii="Times New Roman" w:hAnsi="Times New Roman" w:cs="Times New Roman"/>
          <w:sz w:val="28"/>
          <w:szCs w:val="28"/>
        </w:rPr>
        <w:t xml:space="preserve"> дело, не из-за мультика так назвали. Ее назвали в честь шекспировского персонажа. Из «Бури», дух воздуха Ариэль… Везет кому-то на романтичных родителей! А мне вот Белкой ходить… </w:t>
      </w:r>
    </w:p>
    <w:p w14:paraId="34DE2257" w14:textId="77777777" w:rsidR="009B4060" w:rsidRPr="00104C2A" w:rsidRDefault="009B4060"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Понятно, </w:t>
      </w:r>
      <w:proofErr w:type="gramStart"/>
      <w:r w:rsidRPr="00104C2A">
        <w:rPr>
          <w:rFonts w:ascii="Times New Roman" w:hAnsi="Times New Roman" w:cs="Times New Roman"/>
          <w:sz w:val="28"/>
          <w:szCs w:val="28"/>
        </w:rPr>
        <w:t>что</w:t>
      </w:r>
      <w:proofErr w:type="gramEnd"/>
      <w:r w:rsidRPr="00104C2A">
        <w:rPr>
          <w:rFonts w:ascii="Times New Roman" w:hAnsi="Times New Roman" w:cs="Times New Roman"/>
          <w:sz w:val="28"/>
          <w:szCs w:val="28"/>
        </w:rPr>
        <w:t xml:space="preserve"> когда тебя зовут Ариэль, в клуб путешественников тебя принимают с охотой. Зовут даже! Она ж не сама пришла. Ее американцы позвали! Мол, чего это великая Британия сидит на берегу и рыбу ловит на хлебный мякиш, когда все приличные страны путешествуют? Мадам, давайте путешествовать вместе!</w:t>
      </w:r>
    </w:p>
    <w:p w14:paraId="48D83BA5" w14:textId="77777777" w:rsidR="009B4060" w:rsidRPr="00104C2A" w:rsidRDefault="009B4060"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Конечно, нельзя сказать, что это было просто. Пока большие боссы</w:t>
      </w:r>
      <w:r w:rsidR="007B4C60" w:rsidRPr="00104C2A">
        <w:rPr>
          <w:rFonts w:ascii="Times New Roman" w:hAnsi="Times New Roman" w:cs="Times New Roman"/>
          <w:sz w:val="28"/>
          <w:szCs w:val="28"/>
        </w:rPr>
        <w:t xml:space="preserve"> договаривались, с одного берега неслось «А </w:t>
      </w:r>
      <w:proofErr w:type="spellStart"/>
      <w:r w:rsidR="007B4C60" w:rsidRPr="00104C2A">
        <w:rPr>
          <w:rFonts w:ascii="Times New Roman" w:hAnsi="Times New Roman" w:cs="Times New Roman"/>
          <w:sz w:val="28"/>
          <w:szCs w:val="28"/>
        </w:rPr>
        <w:t>чо</w:t>
      </w:r>
      <w:proofErr w:type="spellEnd"/>
      <w:r w:rsidR="007B4C60" w:rsidRPr="00104C2A">
        <w:rPr>
          <w:rFonts w:ascii="Times New Roman" w:hAnsi="Times New Roman" w:cs="Times New Roman"/>
          <w:sz w:val="28"/>
          <w:szCs w:val="28"/>
        </w:rPr>
        <w:t xml:space="preserve"> это мы им предлагаем?», а с другого «А </w:t>
      </w:r>
      <w:proofErr w:type="spellStart"/>
      <w:r w:rsidR="007B4C60" w:rsidRPr="00104C2A">
        <w:rPr>
          <w:rFonts w:ascii="Times New Roman" w:hAnsi="Times New Roman" w:cs="Times New Roman"/>
          <w:sz w:val="28"/>
          <w:szCs w:val="28"/>
        </w:rPr>
        <w:t>чо</w:t>
      </w:r>
      <w:proofErr w:type="spellEnd"/>
      <w:r w:rsidR="007B4C60" w:rsidRPr="00104C2A">
        <w:rPr>
          <w:rFonts w:ascii="Times New Roman" w:hAnsi="Times New Roman" w:cs="Times New Roman"/>
          <w:sz w:val="28"/>
          <w:szCs w:val="28"/>
        </w:rPr>
        <w:t xml:space="preserve"> это мы </w:t>
      </w:r>
      <w:r w:rsidR="00EE57DC" w:rsidRPr="00104C2A">
        <w:rPr>
          <w:rFonts w:ascii="Times New Roman" w:hAnsi="Times New Roman" w:cs="Times New Roman"/>
          <w:sz w:val="28"/>
          <w:szCs w:val="28"/>
        </w:rPr>
        <w:t xml:space="preserve">подачки </w:t>
      </w:r>
      <w:r w:rsidR="007B4C60" w:rsidRPr="00104C2A">
        <w:rPr>
          <w:rFonts w:ascii="Times New Roman" w:hAnsi="Times New Roman" w:cs="Times New Roman"/>
          <w:sz w:val="28"/>
          <w:szCs w:val="28"/>
        </w:rPr>
        <w:t xml:space="preserve">берем?!». Но кому надо, тот </w:t>
      </w:r>
      <w:r w:rsidR="00EE57DC" w:rsidRPr="00104C2A">
        <w:rPr>
          <w:rFonts w:ascii="Times New Roman" w:hAnsi="Times New Roman" w:cs="Times New Roman"/>
          <w:sz w:val="28"/>
          <w:szCs w:val="28"/>
        </w:rPr>
        <w:t>нашел общий язык</w:t>
      </w:r>
      <w:r w:rsidR="007B4C60" w:rsidRPr="00104C2A">
        <w:rPr>
          <w:rFonts w:ascii="Times New Roman" w:hAnsi="Times New Roman" w:cs="Times New Roman"/>
          <w:sz w:val="28"/>
          <w:szCs w:val="28"/>
        </w:rPr>
        <w:t xml:space="preserve">. </w:t>
      </w:r>
    </w:p>
    <w:p w14:paraId="2A751331" w14:textId="77777777" w:rsidR="007B4C60" w:rsidRPr="00104C2A" w:rsidRDefault="007B4C60"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Американцы предложили: «Давайте девочку путешествовать отправим! Есть у вас девочка?». «Ну, Ариэль вот можем предложить!» - ответили британцы. Так и сложилось. Матушка-Англия выдала Ариэль шляпку и сумочку. Америка – машину и деньги на дорогу. Так что кто запустил третью в мире </w:t>
      </w:r>
      <w:r w:rsidRPr="00104C2A">
        <w:rPr>
          <w:rFonts w:ascii="Times New Roman" w:hAnsi="Times New Roman" w:cs="Times New Roman"/>
          <w:sz w:val="28"/>
          <w:szCs w:val="28"/>
        </w:rPr>
        <w:lastRenderedPageBreak/>
        <w:t xml:space="preserve">путешественницу – тот еще вопрос, но факт остается фактом, была она британкой. </w:t>
      </w:r>
    </w:p>
    <w:p w14:paraId="686E0801" w14:textId="77777777" w:rsidR="007B4C60" w:rsidRPr="00104C2A" w:rsidRDefault="007B4C60"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Впрочем, американцы не были бы собой, если бы не сделали все через… британский флаг. Они пустили Ариэль по маршруту, где сами же начали проводить ядерные испытания. Как говорится, путешествия путешествиями, а холодную войну никто не отменял. Ариэль, конечно же, покалечилась. Но она, как истинная леди, свою миссию выполнила до конца. Я бы тоже выполнила, если бы меня пустили. Нет, ну а что? Ариэль почесала по маршруту, который уже проторил американский исследователь, риска куда меньше, понятного куда больше, просто сиди и выгляди красиво.</w:t>
      </w:r>
    </w:p>
    <w:p w14:paraId="6035F9F5" w14:textId="77777777" w:rsidR="007B4C60" w:rsidRPr="00104C2A" w:rsidRDefault="007B4C60" w:rsidP="00104C2A">
      <w:pPr>
        <w:spacing w:line="360" w:lineRule="auto"/>
        <w:jc w:val="both"/>
        <w:rPr>
          <w:rFonts w:ascii="Times New Roman" w:hAnsi="Times New Roman" w:cs="Times New Roman"/>
          <w:sz w:val="28"/>
          <w:szCs w:val="28"/>
        </w:rPr>
      </w:pPr>
    </w:p>
    <w:p w14:paraId="11C325EA" w14:textId="77777777" w:rsidR="007B4C60" w:rsidRPr="00104C2A" w:rsidRDefault="007B4C60" w:rsidP="00104C2A">
      <w:pPr>
        <w:spacing w:line="360" w:lineRule="auto"/>
        <w:jc w:val="both"/>
        <w:rPr>
          <w:rFonts w:ascii="Times New Roman" w:hAnsi="Times New Roman" w:cs="Times New Roman"/>
          <w:i/>
          <w:sz w:val="28"/>
          <w:szCs w:val="28"/>
        </w:rPr>
      </w:pPr>
      <w:r w:rsidRPr="00104C2A">
        <w:rPr>
          <w:rFonts w:ascii="Times New Roman" w:hAnsi="Times New Roman" w:cs="Times New Roman"/>
          <w:i/>
          <w:sz w:val="28"/>
          <w:szCs w:val="28"/>
        </w:rPr>
        <w:t>Белка крутится, изображая Ариэль, потом снова успокаивается.</w:t>
      </w:r>
    </w:p>
    <w:p w14:paraId="069249CB" w14:textId="77777777" w:rsidR="007B4C60" w:rsidRPr="00104C2A" w:rsidRDefault="007B4C60" w:rsidP="00104C2A">
      <w:pPr>
        <w:spacing w:line="360" w:lineRule="auto"/>
        <w:jc w:val="both"/>
        <w:rPr>
          <w:rFonts w:ascii="Times New Roman" w:hAnsi="Times New Roman" w:cs="Times New Roman"/>
          <w:sz w:val="28"/>
          <w:szCs w:val="28"/>
        </w:rPr>
      </w:pPr>
    </w:p>
    <w:p w14:paraId="3525A4AC" w14:textId="77777777" w:rsidR="007B4C60" w:rsidRPr="00104C2A" w:rsidRDefault="007B4C60" w:rsidP="00104C2A">
      <w:pPr>
        <w:spacing w:line="360" w:lineRule="auto"/>
        <w:jc w:val="center"/>
        <w:rPr>
          <w:rFonts w:ascii="Times New Roman" w:hAnsi="Times New Roman" w:cs="Times New Roman"/>
          <w:sz w:val="28"/>
          <w:szCs w:val="28"/>
        </w:rPr>
      </w:pPr>
      <w:r w:rsidRPr="00104C2A">
        <w:rPr>
          <w:rFonts w:ascii="Times New Roman" w:hAnsi="Times New Roman" w:cs="Times New Roman"/>
          <w:sz w:val="28"/>
          <w:szCs w:val="28"/>
        </w:rPr>
        <w:t>БЕЛКА</w:t>
      </w:r>
    </w:p>
    <w:p w14:paraId="002B2F9B" w14:textId="77777777" w:rsidR="007B4C60" w:rsidRPr="00104C2A" w:rsidRDefault="007B4C60"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Опять же, не в то время я кеды нацепила да в путь собралась… Тогда ж американцы приглашения охотней раздавали! Им история с Ариэль понравилась. Они решили: круто же быть всем покровителями! Надо еще кого-нибудь позвать! Позвали Канаду.</w:t>
      </w:r>
    </w:p>
    <w:p w14:paraId="13CE0DFA" w14:textId="77777777" w:rsidR="007B4C60" w:rsidRPr="00104C2A" w:rsidRDefault="007B4C60"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Но тут они, конечно, погорячились… Канада и Америка – они вроде и друзья, но такие друзья… Каждый копает в общей песочнице своей лопаточкой. Канаде, ясен клен, было жутко интересно: что ж за клуб путешественников такой? Но просто взять и сыграть, как Британия, по предложенным правилам – это ску</w:t>
      </w:r>
      <w:r w:rsidR="00561B45" w:rsidRPr="00104C2A">
        <w:rPr>
          <w:rFonts w:ascii="Times New Roman" w:hAnsi="Times New Roman" w:cs="Times New Roman"/>
          <w:sz w:val="28"/>
          <w:szCs w:val="28"/>
        </w:rPr>
        <w:t>ч</w:t>
      </w:r>
      <w:r w:rsidRPr="00104C2A">
        <w:rPr>
          <w:rFonts w:ascii="Times New Roman" w:hAnsi="Times New Roman" w:cs="Times New Roman"/>
          <w:sz w:val="28"/>
          <w:szCs w:val="28"/>
        </w:rPr>
        <w:t xml:space="preserve">но. Нужно запомниться. </w:t>
      </w:r>
    </w:p>
    <w:p w14:paraId="62FAD9EE" w14:textId="77777777" w:rsidR="007B4C60" w:rsidRPr="00104C2A" w:rsidRDefault="007B4C60"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«Мы отправим путешествовать жаворонка и сделаем это сами!» - гордо заявила Канада. США были озадачены: «А человека никак нельзя? Не полетит куда надо ваш жаворонок! Он у вас такой себе… ненадежный!» - «Или жаворонок, или никак!» Ну, США уже как-то </w:t>
      </w:r>
      <w:proofErr w:type="spellStart"/>
      <w:r w:rsidRPr="00104C2A">
        <w:rPr>
          <w:rFonts w:ascii="Times New Roman" w:hAnsi="Times New Roman" w:cs="Times New Roman"/>
          <w:sz w:val="28"/>
          <w:szCs w:val="28"/>
        </w:rPr>
        <w:t>пообвыклись</w:t>
      </w:r>
      <w:proofErr w:type="spellEnd"/>
      <w:r w:rsidRPr="00104C2A">
        <w:rPr>
          <w:rFonts w:ascii="Times New Roman" w:hAnsi="Times New Roman" w:cs="Times New Roman"/>
          <w:sz w:val="28"/>
          <w:szCs w:val="28"/>
        </w:rPr>
        <w:t xml:space="preserve"> с мыслью, что Канада бывает </w:t>
      </w:r>
      <w:proofErr w:type="spellStart"/>
      <w:r w:rsidRPr="00104C2A">
        <w:rPr>
          <w:rFonts w:ascii="Times New Roman" w:hAnsi="Times New Roman" w:cs="Times New Roman"/>
          <w:sz w:val="28"/>
          <w:szCs w:val="28"/>
        </w:rPr>
        <w:t>странненькой</w:t>
      </w:r>
      <w:proofErr w:type="spellEnd"/>
      <w:r w:rsidRPr="00104C2A">
        <w:rPr>
          <w:rFonts w:ascii="Times New Roman" w:hAnsi="Times New Roman" w:cs="Times New Roman"/>
          <w:sz w:val="28"/>
          <w:szCs w:val="28"/>
        </w:rPr>
        <w:t>, решили дать им попробовать.</w:t>
      </w:r>
      <w:r w:rsidR="00C561E4" w:rsidRPr="00104C2A">
        <w:rPr>
          <w:rFonts w:ascii="Times New Roman" w:hAnsi="Times New Roman" w:cs="Times New Roman"/>
          <w:sz w:val="28"/>
          <w:szCs w:val="28"/>
        </w:rPr>
        <w:t xml:space="preserve"> Если не получится, всегда можно развести руками и сказать: «Что с них взять? Это же Канада, они б еще бобра путешествовать отправили!»</w:t>
      </w:r>
    </w:p>
    <w:p w14:paraId="4C876AD0" w14:textId="77777777" w:rsidR="00C561E4" w:rsidRPr="00104C2A" w:rsidRDefault="00C561E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lastRenderedPageBreak/>
        <w:t>Но Канаде тоже позориться не хотелось. Он</w:t>
      </w:r>
      <w:r w:rsidR="00EE0D21" w:rsidRPr="00104C2A">
        <w:rPr>
          <w:rFonts w:ascii="Times New Roman" w:hAnsi="Times New Roman" w:cs="Times New Roman"/>
          <w:sz w:val="28"/>
          <w:szCs w:val="28"/>
        </w:rPr>
        <w:t>а</w:t>
      </w:r>
      <w:r w:rsidRPr="00104C2A">
        <w:rPr>
          <w:rFonts w:ascii="Times New Roman" w:hAnsi="Times New Roman" w:cs="Times New Roman"/>
          <w:sz w:val="28"/>
          <w:szCs w:val="28"/>
        </w:rPr>
        <w:t xml:space="preserve"> приручила сразу трех жаворонков, рассудив: не полетит один куда надо – полетит второй. Правда, запустить его самостоятельно так и не решились, все равно обратились за опытом к США. А там рядом</w:t>
      </w:r>
      <w:r w:rsidR="00561B45" w:rsidRPr="00104C2A">
        <w:rPr>
          <w:rFonts w:ascii="Times New Roman" w:hAnsi="Times New Roman" w:cs="Times New Roman"/>
          <w:sz w:val="28"/>
          <w:szCs w:val="28"/>
        </w:rPr>
        <w:t xml:space="preserve"> и</w:t>
      </w:r>
      <w:r w:rsidRPr="00104C2A">
        <w:rPr>
          <w:rFonts w:ascii="Times New Roman" w:hAnsi="Times New Roman" w:cs="Times New Roman"/>
          <w:sz w:val="28"/>
          <w:szCs w:val="28"/>
        </w:rPr>
        <w:t xml:space="preserve"> Англия постоянно маячила, понравилось ей в клубе путешественников. Но в итоге жаворонок все равно был канадский.</w:t>
      </w:r>
    </w:p>
    <w:p w14:paraId="02199A70" w14:textId="77777777" w:rsidR="00C561E4" w:rsidRPr="00104C2A" w:rsidRDefault="00C561E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Полетел он, да. Следом за Ариэль и полетел. США прям удивились: «Надо же, он летает, даже куда надо!» Да так удивились, что забыли предупредить канадского жаворонка о своих ядерных испытаниях, и огреб он от них точно так же, как Ариэль. </w:t>
      </w:r>
    </w:p>
    <w:p w14:paraId="2B466B3E" w14:textId="77777777" w:rsidR="00C561E4" w:rsidRPr="00104C2A" w:rsidRDefault="00C561E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Но жаворонок – он покрепче британки был. Птичка и выжила, и очухалась, и еще долго пользу приносила. Вот только один подвох с жаворонками: они плохо выполняют команды. Канадцы десять лет за птичкой следили, получили от нее все, что могли. Сами в шоке были, что она еще летает! А я думаю, что после ядерных испытаний птичка стала радиоактивной… Радиоактивный жаворонок – как тебе такое, Илон </w:t>
      </w:r>
      <w:proofErr w:type="spellStart"/>
      <w:r w:rsidRPr="00104C2A">
        <w:rPr>
          <w:rFonts w:ascii="Times New Roman" w:hAnsi="Times New Roman" w:cs="Times New Roman"/>
          <w:sz w:val="28"/>
          <w:szCs w:val="28"/>
        </w:rPr>
        <w:t>Маск</w:t>
      </w:r>
      <w:proofErr w:type="spellEnd"/>
      <w:r w:rsidRPr="00104C2A">
        <w:rPr>
          <w:rFonts w:ascii="Times New Roman" w:hAnsi="Times New Roman" w:cs="Times New Roman"/>
          <w:sz w:val="28"/>
          <w:szCs w:val="28"/>
        </w:rPr>
        <w:t>?</w:t>
      </w:r>
    </w:p>
    <w:p w14:paraId="478CF7FA" w14:textId="77777777" w:rsidR="00C561E4" w:rsidRPr="00104C2A" w:rsidRDefault="00C561E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Но шутки шутками, а в итоге Канада сдалась раньше, чем птичка. За жаворонком прекратили следить и отпустили его на волю. Он до сих пор где-то там летает! Если задуматься, он единственный из первых, кто все еще там…</w:t>
      </w:r>
    </w:p>
    <w:p w14:paraId="0612031F" w14:textId="77777777" w:rsidR="00C561E4" w:rsidRPr="00104C2A" w:rsidRDefault="00C561E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Но вернемся от птичек к отцам-основателям. У США-то праздник! Вроде количество стран в клубе растет – но все они под одним крылом. Тут как с ребенком, который учится кататься на велосипеде: чем лучше у него получается, тем большему количеству людей он хочет это показать.</w:t>
      </w:r>
    </w:p>
    <w:p w14:paraId="7C0E72CE" w14:textId="77777777" w:rsidR="00C561E4" w:rsidRPr="00104C2A" w:rsidRDefault="00C561E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Решили, что нужно звать Италию, благо она уже интересовалась и справки наводила. </w:t>
      </w:r>
      <w:r w:rsidR="00A927C5" w:rsidRPr="00104C2A">
        <w:rPr>
          <w:rFonts w:ascii="Times New Roman" w:hAnsi="Times New Roman" w:cs="Times New Roman"/>
          <w:sz w:val="28"/>
          <w:szCs w:val="28"/>
        </w:rPr>
        <w:t xml:space="preserve">Я же говорю, я все упустила! Это не я бы сейчас им ногой в дверь стучала, а они за мной бегали… </w:t>
      </w:r>
    </w:p>
    <w:p w14:paraId="51575207" w14:textId="77777777" w:rsidR="00A927C5" w:rsidRPr="00104C2A" w:rsidRDefault="00A927C5"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Я ж всяко лучше Италии. Италия хитрая оказалась! У них был почти достроен свой клуб путешественников</w:t>
      </w:r>
      <w:r w:rsidR="00575B83" w:rsidRPr="00104C2A">
        <w:rPr>
          <w:rFonts w:ascii="Times New Roman" w:hAnsi="Times New Roman" w:cs="Times New Roman"/>
          <w:sz w:val="28"/>
          <w:szCs w:val="28"/>
        </w:rPr>
        <w:t>, они просто пользоваться им не спешили</w:t>
      </w:r>
      <w:r w:rsidRPr="00104C2A">
        <w:rPr>
          <w:rFonts w:ascii="Times New Roman" w:hAnsi="Times New Roman" w:cs="Times New Roman"/>
          <w:sz w:val="28"/>
          <w:szCs w:val="28"/>
        </w:rPr>
        <w:t xml:space="preserve">. </w:t>
      </w:r>
      <w:r w:rsidR="00575B83" w:rsidRPr="00104C2A">
        <w:rPr>
          <w:rFonts w:ascii="Times New Roman" w:hAnsi="Times New Roman" w:cs="Times New Roman"/>
          <w:sz w:val="28"/>
          <w:szCs w:val="28"/>
        </w:rPr>
        <w:t>Это</w:t>
      </w:r>
      <w:r w:rsidRPr="00104C2A">
        <w:rPr>
          <w:rFonts w:ascii="Times New Roman" w:hAnsi="Times New Roman" w:cs="Times New Roman"/>
          <w:sz w:val="28"/>
          <w:szCs w:val="28"/>
        </w:rPr>
        <w:t xml:space="preserve"> как с новой игрушкой: она такая чистенькая и блестящая, что жалко ее трогать, лучше сначала поиграть с чужой. </w:t>
      </w:r>
    </w:p>
    <w:p w14:paraId="1DF2C6DD" w14:textId="77777777" w:rsidR="00A927C5" w:rsidRPr="00104C2A" w:rsidRDefault="00A927C5"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lastRenderedPageBreak/>
        <w:t xml:space="preserve">Вот примерно это и сделали итальянцы. Путешественника они снарядили сами. Елки, как же его </w:t>
      </w:r>
      <w:r w:rsidR="00966C03" w:rsidRPr="00104C2A">
        <w:rPr>
          <w:rFonts w:ascii="Times New Roman" w:hAnsi="Times New Roman" w:cs="Times New Roman"/>
          <w:sz w:val="28"/>
          <w:szCs w:val="28"/>
        </w:rPr>
        <w:t>з</w:t>
      </w:r>
      <w:r w:rsidRPr="00104C2A">
        <w:rPr>
          <w:rFonts w:ascii="Times New Roman" w:hAnsi="Times New Roman" w:cs="Times New Roman"/>
          <w:sz w:val="28"/>
          <w:szCs w:val="28"/>
        </w:rPr>
        <w:t>вали? Я точно знаю, погоди, не подсказывай!.. Я знаю, что у тебя рта нет, все равно не подсказывай!</w:t>
      </w:r>
    </w:p>
    <w:p w14:paraId="05C3CA7B" w14:textId="77777777" w:rsidR="00A927C5" w:rsidRPr="00104C2A" w:rsidRDefault="00A927C5"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Как же, как же… Марк! Нет, ну логично. Это же Италия, у них там чуть ли не все, кроме пиццы, в честь святых названо. Святой Марк. Покровитель Венеции, а заодно и венецианских моряков. А моряк – это кто? Это путешественник. Вот и в клуб путешественников послали парня, названного в честь святого. </w:t>
      </w:r>
    </w:p>
    <w:p w14:paraId="433B7B05" w14:textId="77777777" w:rsidR="00A927C5" w:rsidRPr="00104C2A" w:rsidRDefault="00A927C5"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В общем, парень был итальянский и приехал он, как полагается, с шумной италья</w:t>
      </w:r>
      <w:r w:rsidR="00D06EA9" w:rsidRPr="00104C2A">
        <w:rPr>
          <w:rFonts w:ascii="Times New Roman" w:hAnsi="Times New Roman" w:cs="Times New Roman"/>
          <w:sz w:val="28"/>
          <w:szCs w:val="28"/>
        </w:rPr>
        <w:t>н</w:t>
      </w:r>
      <w:r w:rsidRPr="00104C2A">
        <w:rPr>
          <w:rFonts w:ascii="Times New Roman" w:hAnsi="Times New Roman" w:cs="Times New Roman"/>
          <w:sz w:val="28"/>
          <w:szCs w:val="28"/>
        </w:rPr>
        <w:t>ской толпой. Куда приехал? Да в США, разумеется! Кто позвал, тот и принимает. Итальянцы получили в распоряжение машину и научились ею управлять. Благодарили сердечно, а потом все это использовали в собственном клубе путешественников.</w:t>
      </w:r>
    </w:p>
    <w:p w14:paraId="5BEB3A58" w14:textId="77777777" w:rsidR="00A927C5" w:rsidRPr="00104C2A" w:rsidRDefault="00A927C5"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Но первый старт у них был все же с американской земли. Тут уже не приходилось волноваться, развалится под ним машина или нет, все отработано было. Это только подо мной, желудь им в дышло, развалилась! Ай, ладно…</w:t>
      </w:r>
    </w:p>
    <w:p w14:paraId="6A2A1F67" w14:textId="77777777" w:rsidR="00A927C5" w:rsidRPr="00104C2A" w:rsidRDefault="00A927C5"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Все было хорошо у Италии, вот в чем суть. Они потом еще долго </w:t>
      </w:r>
      <w:r w:rsidR="00966C03" w:rsidRPr="00104C2A">
        <w:rPr>
          <w:rFonts w:ascii="Times New Roman" w:hAnsi="Times New Roman" w:cs="Times New Roman"/>
          <w:sz w:val="28"/>
          <w:szCs w:val="28"/>
        </w:rPr>
        <w:t>решали</w:t>
      </w:r>
      <w:r w:rsidRPr="00104C2A">
        <w:rPr>
          <w:rFonts w:ascii="Times New Roman" w:hAnsi="Times New Roman" w:cs="Times New Roman"/>
          <w:sz w:val="28"/>
          <w:szCs w:val="28"/>
        </w:rPr>
        <w:t>, какая у них очередность да какие заслуги в клубе путешественников, если они запускали пусть и на американской машине, но своей командой, а канадцы с британцами – нет. Советы, конечно, посматривали на это да посмеивались, у них вообще своя атмосфера была, а США продолжали клуб наполнять.</w:t>
      </w:r>
    </w:p>
    <w:p w14:paraId="6D039FA9" w14:textId="77777777" w:rsidR="00A927C5" w:rsidRPr="00104C2A" w:rsidRDefault="00D06EA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На французов тоже посмотрели. А как же без них! Чтобы и дальше штамповать легенды, нужно грамотно подбирать союзников, итальянцы, вон, уже почти сорвались. Но с французами как получилось? Смотри и не трогай – вот так. Поздновато о них вспомнили. Они уже справились сами.</w:t>
      </w:r>
    </w:p>
    <w:p w14:paraId="3F111027" w14:textId="77777777" w:rsidR="00D06EA9" w:rsidRPr="00104C2A" w:rsidRDefault="00D06EA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У них тогда вообще пунктик был на том, чтоб самим все делать. Шарль, главный их, в этом не дурак был, понимал, что на себя рассчитывать, когда вокруг бардак, - оно всегда надежнее. </w:t>
      </w:r>
    </w:p>
    <w:p w14:paraId="0CA58874" w14:textId="77777777" w:rsidR="00D06EA9" w:rsidRPr="00104C2A" w:rsidRDefault="00D06EA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Они </w:t>
      </w:r>
      <w:proofErr w:type="spellStart"/>
      <w:r w:rsidRPr="00104C2A">
        <w:rPr>
          <w:rFonts w:ascii="Times New Roman" w:hAnsi="Times New Roman" w:cs="Times New Roman"/>
          <w:sz w:val="28"/>
          <w:szCs w:val="28"/>
        </w:rPr>
        <w:t>подзадержались</w:t>
      </w:r>
      <w:proofErr w:type="spellEnd"/>
      <w:r w:rsidRPr="00104C2A">
        <w:rPr>
          <w:rFonts w:ascii="Times New Roman" w:hAnsi="Times New Roman" w:cs="Times New Roman"/>
          <w:sz w:val="28"/>
          <w:szCs w:val="28"/>
        </w:rPr>
        <w:t xml:space="preserve"> в пути из-за этого, но так, не сильно. От тех же итальянцев меньше чем на год отстали. Но итальянец-то на чужом ехал! А </w:t>
      </w:r>
      <w:r w:rsidRPr="00104C2A">
        <w:rPr>
          <w:rFonts w:ascii="Times New Roman" w:hAnsi="Times New Roman" w:cs="Times New Roman"/>
          <w:sz w:val="28"/>
          <w:szCs w:val="28"/>
        </w:rPr>
        <w:lastRenderedPageBreak/>
        <w:t>французы поднапряглись и все сделали сами. И путешественника воспитали, и машину сами собрали, и даже клуб путешественников отстроили, чтобы было откуда стартовать. Вот так-то! Багет вам в глаз, месье, уберите руки, мы сами!</w:t>
      </w:r>
    </w:p>
    <w:p w14:paraId="45708D47" w14:textId="77777777" w:rsidR="00D06EA9" w:rsidRPr="00104C2A" w:rsidRDefault="00D06EA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Хотя чувство юмора у ребят специфическое… Их первого путешественника Астериксом звали. Ага, в честь персонажа комиксов. Типично французская философия: даже к серьезному нельзя относиться слишком серьезно. Святые уже из Италии летают.</w:t>
      </w:r>
    </w:p>
    <w:p w14:paraId="09E8AD0B" w14:textId="77777777" w:rsidR="00D06EA9" w:rsidRPr="00104C2A" w:rsidRDefault="00D06EA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Так </w:t>
      </w:r>
      <w:proofErr w:type="gramStart"/>
      <w:r w:rsidRPr="00104C2A">
        <w:rPr>
          <w:rFonts w:ascii="Times New Roman" w:hAnsi="Times New Roman" w:cs="Times New Roman"/>
          <w:sz w:val="28"/>
          <w:szCs w:val="28"/>
        </w:rPr>
        <w:t>что</w:t>
      </w:r>
      <w:proofErr w:type="gramEnd"/>
      <w:r w:rsidRPr="00104C2A">
        <w:rPr>
          <w:rFonts w:ascii="Times New Roman" w:hAnsi="Times New Roman" w:cs="Times New Roman"/>
          <w:sz w:val="28"/>
          <w:szCs w:val="28"/>
        </w:rPr>
        <w:t xml:space="preserve"> если кого и называть по-настоящему третьим путешественником, великим путешественником, это французы будут, я так думаю.</w:t>
      </w:r>
    </w:p>
    <w:p w14:paraId="3E434714" w14:textId="77777777" w:rsidR="00D06EA9" w:rsidRPr="00104C2A" w:rsidRDefault="00D06EA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Ну а дальше лавочка уже не закрывалась. </w:t>
      </w:r>
      <w:r w:rsidR="000C3424" w:rsidRPr="00104C2A">
        <w:rPr>
          <w:rFonts w:ascii="Times New Roman" w:hAnsi="Times New Roman" w:cs="Times New Roman"/>
          <w:sz w:val="28"/>
          <w:szCs w:val="28"/>
        </w:rPr>
        <w:t xml:space="preserve">Все стало таким сложным и неоднозначным… С одной стороны, клуб разросся, да так, как никто не ожидал. Появились частные отделения, войти может кто угодно… Как говорится, и жук, и жаба! Лишь бы деньги были. А с другой стороны, время легенд почти на исходе, вот что плохо. </w:t>
      </w:r>
      <w:r w:rsidR="008C13B9" w:rsidRPr="00104C2A">
        <w:rPr>
          <w:rFonts w:ascii="Times New Roman" w:hAnsi="Times New Roman" w:cs="Times New Roman"/>
          <w:sz w:val="28"/>
          <w:szCs w:val="28"/>
        </w:rPr>
        <w:t xml:space="preserve">Если у тебя есть хоть крошечный шанс стать легендой, попытка у тебя будет всего одна. Я свою попытку провалила. Понимаешь? </w:t>
      </w:r>
      <w:proofErr w:type="gramStart"/>
      <w:r w:rsidR="008C13B9" w:rsidRPr="00104C2A">
        <w:rPr>
          <w:rFonts w:ascii="Times New Roman" w:hAnsi="Times New Roman" w:cs="Times New Roman"/>
          <w:sz w:val="28"/>
          <w:szCs w:val="28"/>
        </w:rPr>
        <w:t>Про-</w:t>
      </w:r>
      <w:proofErr w:type="spellStart"/>
      <w:r w:rsidR="008C13B9" w:rsidRPr="00104C2A">
        <w:rPr>
          <w:rFonts w:ascii="Times New Roman" w:hAnsi="Times New Roman" w:cs="Times New Roman"/>
          <w:sz w:val="28"/>
          <w:szCs w:val="28"/>
        </w:rPr>
        <w:t>ва</w:t>
      </w:r>
      <w:proofErr w:type="spellEnd"/>
      <w:r w:rsidR="008C13B9" w:rsidRPr="00104C2A">
        <w:rPr>
          <w:rFonts w:ascii="Times New Roman" w:hAnsi="Times New Roman" w:cs="Times New Roman"/>
          <w:sz w:val="28"/>
          <w:szCs w:val="28"/>
        </w:rPr>
        <w:t>-ли</w:t>
      </w:r>
      <w:proofErr w:type="gramEnd"/>
      <w:r w:rsidR="008C13B9" w:rsidRPr="00104C2A">
        <w:rPr>
          <w:rFonts w:ascii="Times New Roman" w:hAnsi="Times New Roman" w:cs="Times New Roman"/>
          <w:sz w:val="28"/>
          <w:szCs w:val="28"/>
        </w:rPr>
        <w:t>-ла!</w:t>
      </w:r>
    </w:p>
    <w:p w14:paraId="360A9A11" w14:textId="77777777" w:rsidR="008C13B9" w:rsidRPr="00104C2A" w:rsidRDefault="008C13B9" w:rsidP="00104C2A">
      <w:pPr>
        <w:spacing w:line="360" w:lineRule="auto"/>
        <w:jc w:val="both"/>
        <w:rPr>
          <w:rFonts w:ascii="Times New Roman" w:hAnsi="Times New Roman" w:cs="Times New Roman"/>
          <w:sz w:val="28"/>
          <w:szCs w:val="28"/>
        </w:rPr>
      </w:pPr>
    </w:p>
    <w:p w14:paraId="4FC542CF" w14:textId="77777777" w:rsidR="008C13B9" w:rsidRPr="00104C2A" w:rsidRDefault="008C13B9" w:rsidP="00104C2A">
      <w:pPr>
        <w:spacing w:line="360" w:lineRule="auto"/>
        <w:jc w:val="both"/>
        <w:rPr>
          <w:rFonts w:ascii="Times New Roman" w:hAnsi="Times New Roman" w:cs="Times New Roman"/>
          <w:i/>
          <w:sz w:val="28"/>
          <w:szCs w:val="28"/>
        </w:rPr>
      </w:pPr>
      <w:r w:rsidRPr="00104C2A">
        <w:rPr>
          <w:rFonts w:ascii="Times New Roman" w:hAnsi="Times New Roman" w:cs="Times New Roman"/>
          <w:i/>
          <w:sz w:val="28"/>
          <w:szCs w:val="28"/>
        </w:rPr>
        <w:t xml:space="preserve">Белка ложится на камень, закидывая руки за голову, над ней ярче переливаются разноцветные огни. </w:t>
      </w:r>
    </w:p>
    <w:p w14:paraId="5DA0E7B9" w14:textId="77777777" w:rsidR="008C13B9" w:rsidRPr="00104C2A" w:rsidRDefault="008C13B9" w:rsidP="00104C2A">
      <w:pPr>
        <w:spacing w:line="360" w:lineRule="auto"/>
        <w:jc w:val="both"/>
        <w:rPr>
          <w:rFonts w:ascii="Times New Roman" w:hAnsi="Times New Roman" w:cs="Times New Roman"/>
          <w:sz w:val="28"/>
          <w:szCs w:val="28"/>
        </w:rPr>
      </w:pPr>
    </w:p>
    <w:p w14:paraId="00E68CF6" w14:textId="77777777" w:rsidR="008C13B9" w:rsidRPr="00104C2A" w:rsidRDefault="008C13B9" w:rsidP="00104C2A">
      <w:pPr>
        <w:spacing w:line="360" w:lineRule="auto"/>
        <w:jc w:val="center"/>
        <w:rPr>
          <w:rFonts w:ascii="Times New Roman" w:hAnsi="Times New Roman" w:cs="Times New Roman"/>
          <w:sz w:val="28"/>
          <w:szCs w:val="28"/>
        </w:rPr>
      </w:pPr>
      <w:r w:rsidRPr="00104C2A">
        <w:rPr>
          <w:rFonts w:ascii="Times New Roman" w:hAnsi="Times New Roman" w:cs="Times New Roman"/>
          <w:sz w:val="28"/>
          <w:szCs w:val="28"/>
        </w:rPr>
        <w:t>БЕЛКА</w:t>
      </w:r>
    </w:p>
    <w:p w14:paraId="27BA6A4C" w14:textId="77777777" w:rsidR="006A436E" w:rsidRPr="00104C2A" w:rsidRDefault="008C13B9" w:rsidP="00104C2A">
      <w:pPr>
        <w:spacing w:line="360" w:lineRule="auto"/>
        <w:jc w:val="both"/>
        <w:rPr>
          <w:rFonts w:ascii="Times New Roman" w:hAnsi="Times New Roman" w:cs="Times New Roman"/>
          <w:sz w:val="28"/>
          <w:szCs w:val="28"/>
        </w:rPr>
      </w:pPr>
      <w:proofErr w:type="gramStart"/>
      <w:r w:rsidRPr="00104C2A">
        <w:rPr>
          <w:rFonts w:ascii="Times New Roman" w:hAnsi="Times New Roman" w:cs="Times New Roman"/>
          <w:sz w:val="28"/>
          <w:szCs w:val="28"/>
        </w:rPr>
        <w:t>Знаешь, прежде, чем</w:t>
      </w:r>
      <w:proofErr w:type="gramEnd"/>
      <w:r w:rsidRPr="00104C2A">
        <w:rPr>
          <w:rFonts w:ascii="Times New Roman" w:hAnsi="Times New Roman" w:cs="Times New Roman"/>
          <w:sz w:val="28"/>
          <w:szCs w:val="28"/>
        </w:rPr>
        <w:t xml:space="preserve"> изливать тебе душу, нужно было дать тебе имя! Я ж даже не знаю до сих пор, с кем говорю. (</w:t>
      </w:r>
      <w:r w:rsidRPr="00104C2A">
        <w:rPr>
          <w:rFonts w:ascii="Times New Roman" w:hAnsi="Times New Roman" w:cs="Times New Roman"/>
          <w:i/>
          <w:sz w:val="28"/>
          <w:szCs w:val="28"/>
        </w:rPr>
        <w:t>Приподнимается на локтях, смотрит на игрушку</w:t>
      </w:r>
      <w:r w:rsidRPr="00104C2A">
        <w:rPr>
          <w:rFonts w:ascii="Times New Roman" w:hAnsi="Times New Roman" w:cs="Times New Roman"/>
          <w:sz w:val="28"/>
          <w:szCs w:val="28"/>
        </w:rPr>
        <w:t>). Вот ты космонавт или астронавт? Это прям важно! Забавно, я только сейчас об этом задумалась…</w:t>
      </w:r>
    </w:p>
    <w:p w14:paraId="358CB08A" w14:textId="77777777" w:rsidR="008C13B9" w:rsidRPr="00104C2A" w:rsidRDefault="008C13B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Дело тут не только в другом языке, вот ведь какая штука. Дело в сути! Космонавта интересует космос – как бесконечное неизведанное пространство. Астронавта – звезды, как отдельные объекты в этом космосе, осязаемые, </w:t>
      </w:r>
      <w:r w:rsidRPr="00104C2A">
        <w:rPr>
          <w:rFonts w:ascii="Times New Roman" w:hAnsi="Times New Roman" w:cs="Times New Roman"/>
          <w:sz w:val="28"/>
          <w:szCs w:val="28"/>
        </w:rPr>
        <w:lastRenderedPageBreak/>
        <w:t xml:space="preserve">вполне конкретные. Строго по делу, и не важно, что горизонта нет, пунктиром обозначим… </w:t>
      </w:r>
    </w:p>
    <w:p w14:paraId="715D75AF" w14:textId="77777777" w:rsidR="008C13B9" w:rsidRPr="00104C2A" w:rsidRDefault="008C13B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Так вот, если ты космонавт, я б звала тебя Юра… А если астронавт – Нил. Но Юра мне нравится больше. Будешь Юрой.</w:t>
      </w:r>
    </w:p>
    <w:p w14:paraId="2978B11D" w14:textId="77777777" w:rsidR="008C13B9" w:rsidRPr="00104C2A" w:rsidRDefault="008C13B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Короче, Юра, мне было интересно все. Я ведь исследователь, я много что умею, хотя по мне и не скажешь. </w:t>
      </w:r>
      <w:r w:rsidR="00BF7D98" w:rsidRPr="00104C2A">
        <w:rPr>
          <w:rFonts w:ascii="Times New Roman" w:hAnsi="Times New Roman" w:cs="Times New Roman"/>
          <w:sz w:val="28"/>
          <w:szCs w:val="28"/>
        </w:rPr>
        <w:t>Экология, сельское хозяйство, природные ресурсы – это все мое. Только мирные всякие штуки, разумеется, где я, а где война? Так что у меня был шанс</w:t>
      </w:r>
      <w:r w:rsidR="005114C9" w:rsidRPr="00104C2A">
        <w:rPr>
          <w:rFonts w:ascii="Times New Roman" w:hAnsi="Times New Roman" w:cs="Times New Roman"/>
          <w:sz w:val="28"/>
          <w:szCs w:val="28"/>
        </w:rPr>
        <w:t xml:space="preserve"> присоединиться пусть и не к величайшим, но к легендам… Да не срослось. Машина подвела. И мне не легче от того, что такие провалы случались и раньше, до меня, и будут случаться позже. Когда у тебя все разваливается, меньше всего думаешь о том, что другим тоже плохо! Важно то, что случилось или не случилось… Ну а в итоге после настоящих легенд останется вот это…</w:t>
      </w:r>
    </w:p>
    <w:p w14:paraId="162F66CD" w14:textId="77777777" w:rsidR="005114C9" w:rsidRPr="00104C2A" w:rsidRDefault="005114C9" w:rsidP="00104C2A">
      <w:pPr>
        <w:spacing w:line="360" w:lineRule="auto"/>
        <w:jc w:val="both"/>
        <w:rPr>
          <w:rFonts w:ascii="Times New Roman" w:hAnsi="Times New Roman" w:cs="Times New Roman"/>
          <w:sz w:val="28"/>
          <w:szCs w:val="28"/>
        </w:rPr>
      </w:pPr>
    </w:p>
    <w:p w14:paraId="338781F8" w14:textId="77777777" w:rsidR="005114C9" w:rsidRPr="00104C2A" w:rsidRDefault="005114C9" w:rsidP="00104C2A">
      <w:pPr>
        <w:spacing w:line="360" w:lineRule="auto"/>
        <w:jc w:val="both"/>
        <w:rPr>
          <w:rFonts w:ascii="Times New Roman" w:hAnsi="Times New Roman" w:cs="Times New Roman"/>
          <w:i/>
          <w:sz w:val="28"/>
          <w:szCs w:val="28"/>
        </w:rPr>
      </w:pPr>
      <w:r w:rsidRPr="00104C2A">
        <w:rPr>
          <w:rFonts w:ascii="Times New Roman" w:hAnsi="Times New Roman" w:cs="Times New Roman"/>
          <w:i/>
          <w:sz w:val="28"/>
          <w:szCs w:val="28"/>
        </w:rPr>
        <w:t>Белка указывает пальцем вверх, прислушивается. Одна за другой звучат записанные фразы, произнесенные разными голосами.</w:t>
      </w:r>
    </w:p>
    <w:p w14:paraId="7091C31C" w14:textId="77777777" w:rsidR="005114C9" w:rsidRPr="00104C2A" w:rsidRDefault="005114C9" w:rsidP="00104C2A">
      <w:pPr>
        <w:spacing w:line="360" w:lineRule="auto"/>
        <w:jc w:val="both"/>
        <w:rPr>
          <w:rFonts w:ascii="Times New Roman" w:hAnsi="Times New Roman" w:cs="Times New Roman"/>
          <w:sz w:val="28"/>
          <w:szCs w:val="28"/>
        </w:rPr>
      </w:pPr>
    </w:p>
    <w:p w14:paraId="22F6F5F8" w14:textId="77777777" w:rsidR="005114C9" w:rsidRPr="00104C2A" w:rsidRDefault="005114C9" w:rsidP="00104C2A">
      <w:pPr>
        <w:spacing w:line="360" w:lineRule="auto"/>
        <w:jc w:val="center"/>
        <w:rPr>
          <w:rFonts w:ascii="Times New Roman" w:hAnsi="Times New Roman" w:cs="Times New Roman"/>
          <w:sz w:val="28"/>
          <w:szCs w:val="28"/>
        </w:rPr>
      </w:pPr>
      <w:r w:rsidRPr="00104C2A">
        <w:rPr>
          <w:rFonts w:ascii="Times New Roman" w:hAnsi="Times New Roman" w:cs="Times New Roman"/>
          <w:sz w:val="28"/>
          <w:szCs w:val="28"/>
        </w:rPr>
        <w:t>ГОЛОСА:</w:t>
      </w:r>
    </w:p>
    <w:p w14:paraId="7746FB0A" w14:textId="77777777" w:rsidR="005114C9" w:rsidRPr="00104C2A" w:rsidRDefault="005114C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«В результате большой напряженной работы научно-исследовательских институтов и конструкторских бюро создан первый в мире искусственный спутник Земли».</w:t>
      </w:r>
    </w:p>
    <w:p w14:paraId="7919A790" w14:textId="77777777" w:rsidR="005114C9" w:rsidRPr="00104C2A" w:rsidRDefault="005114C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«1 февраля 1959 года на мысе Канаверал успешно прошел запуск первого американского </w:t>
      </w:r>
      <w:r w:rsidR="00BB3E1E" w:rsidRPr="00104C2A">
        <w:rPr>
          <w:rFonts w:ascii="Times New Roman" w:hAnsi="Times New Roman" w:cs="Times New Roman"/>
          <w:sz w:val="28"/>
          <w:szCs w:val="28"/>
        </w:rPr>
        <w:t xml:space="preserve">спутника </w:t>
      </w:r>
      <w:r w:rsidRPr="00104C2A">
        <w:rPr>
          <w:rFonts w:ascii="Times New Roman" w:hAnsi="Times New Roman" w:cs="Times New Roman"/>
          <w:sz w:val="28"/>
          <w:szCs w:val="28"/>
        </w:rPr>
        <w:t>Эксплорер-</w:t>
      </w:r>
      <w:r w:rsidR="00BB3E1E" w:rsidRPr="00104C2A">
        <w:rPr>
          <w:rFonts w:ascii="Times New Roman" w:hAnsi="Times New Roman" w:cs="Times New Roman"/>
          <w:sz w:val="28"/>
          <w:szCs w:val="28"/>
        </w:rPr>
        <w:t>1</w:t>
      </w:r>
      <w:r w:rsidRPr="00104C2A">
        <w:rPr>
          <w:rFonts w:ascii="Times New Roman" w:hAnsi="Times New Roman" w:cs="Times New Roman"/>
          <w:sz w:val="28"/>
          <w:szCs w:val="28"/>
        </w:rPr>
        <w:t>!»</w:t>
      </w:r>
    </w:p>
    <w:p w14:paraId="683E461B" w14:textId="77777777" w:rsidR="005114C9" w:rsidRPr="00104C2A" w:rsidRDefault="005114C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«Совместными усилиями США и Великобритании в небо поднялся первый британский спутник Ариэль-1».</w:t>
      </w:r>
    </w:p>
    <w:p w14:paraId="38147152" w14:textId="77777777" w:rsidR="005114C9" w:rsidRPr="00104C2A" w:rsidRDefault="005114C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«При поддержке американских специалистов запущен разработанный канадскими учеными спутник Алуэтт-1. «Жаворонок» из Канады передает сигнал на Землю!»</w:t>
      </w:r>
    </w:p>
    <w:p w14:paraId="034C25C4" w14:textId="77777777" w:rsidR="005114C9" w:rsidRPr="00104C2A" w:rsidRDefault="005114C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w:t>
      </w:r>
      <w:r w:rsidR="00E5420A" w:rsidRPr="00104C2A">
        <w:rPr>
          <w:rFonts w:ascii="Times New Roman" w:hAnsi="Times New Roman" w:cs="Times New Roman"/>
          <w:sz w:val="28"/>
          <w:szCs w:val="28"/>
        </w:rPr>
        <w:t xml:space="preserve">С американского космодрома запущен первый итальянский </w:t>
      </w:r>
      <w:r w:rsidR="00EC63B6" w:rsidRPr="00104C2A">
        <w:rPr>
          <w:rFonts w:ascii="Times New Roman" w:hAnsi="Times New Roman" w:cs="Times New Roman"/>
          <w:sz w:val="28"/>
          <w:szCs w:val="28"/>
        </w:rPr>
        <w:t>с</w:t>
      </w:r>
      <w:r w:rsidR="00E5420A" w:rsidRPr="00104C2A">
        <w:rPr>
          <w:rFonts w:ascii="Times New Roman" w:hAnsi="Times New Roman" w:cs="Times New Roman"/>
          <w:sz w:val="28"/>
          <w:szCs w:val="28"/>
        </w:rPr>
        <w:t>путник Сан-Марко-1!»</w:t>
      </w:r>
    </w:p>
    <w:p w14:paraId="1B5194EA" w14:textId="77777777" w:rsidR="00E5420A" w:rsidRPr="00104C2A" w:rsidRDefault="00E5420A"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lastRenderedPageBreak/>
        <w:t xml:space="preserve">«Запуск французской ракеты-носителя прошел успешно: Астерикс </w:t>
      </w:r>
      <w:r w:rsidR="00966C03" w:rsidRPr="00104C2A">
        <w:rPr>
          <w:rFonts w:ascii="Times New Roman" w:hAnsi="Times New Roman" w:cs="Times New Roman"/>
          <w:sz w:val="28"/>
          <w:szCs w:val="28"/>
        </w:rPr>
        <w:t>в</w:t>
      </w:r>
      <w:r w:rsidRPr="00104C2A">
        <w:rPr>
          <w:rFonts w:ascii="Times New Roman" w:hAnsi="Times New Roman" w:cs="Times New Roman"/>
          <w:sz w:val="28"/>
          <w:szCs w:val="28"/>
        </w:rPr>
        <w:t xml:space="preserve"> </w:t>
      </w:r>
      <w:r w:rsidR="00CC4195" w:rsidRPr="00104C2A">
        <w:rPr>
          <w:rFonts w:ascii="Times New Roman" w:hAnsi="Times New Roman" w:cs="Times New Roman"/>
          <w:sz w:val="28"/>
          <w:szCs w:val="28"/>
        </w:rPr>
        <w:t>космосе</w:t>
      </w:r>
      <w:r w:rsidRPr="00104C2A">
        <w:rPr>
          <w:rFonts w:ascii="Times New Roman" w:hAnsi="Times New Roman" w:cs="Times New Roman"/>
          <w:sz w:val="28"/>
          <w:szCs w:val="28"/>
        </w:rPr>
        <w:t>!»</w:t>
      </w:r>
    </w:p>
    <w:p w14:paraId="23CA9E24" w14:textId="77777777" w:rsidR="00E5420A" w:rsidRPr="00104C2A" w:rsidRDefault="00E5420A" w:rsidP="00104C2A">
      <w:pPr>
        <w:spacing w:line="360" w:lineRule="auto"/>
        <w:jc w:val="both"/>
        <w:rPr>
          <w:rFonts w:ascii="Times New Roman" w:hAnsi="Times New Roman" w:cs="Times New Roman"/>
          <w:sz w:val="28"/>
          <w:szCs w:val="28"/>
        </w:rPr>
      </w:pPr>
    </w:p>
    <w:p w14:paraId="2F21A059" w14:textId="77777777" w:rsidR="00E5420A" w:rsidRPr="00104C2A" w:rsidRDefault="00E5420A" w:rsidP="00104C2A">
      <w:pPr>
        <w:spacing w:line="360" w:lineRule="auto"/>
        <w:jc w:val="center"/>
        <w:rPr>
          <w:rFonts w:ascii="Times New Roman" w:hAnsi="Times New Roman" w:cs="Times New Roman"/>
          <w:sz w:val="28"/>
          <w:szCs w:val="28"/>
        </w:rPr>
      </w:pPr>
      <w:r w:rsidRPr="00104C2A">
        <w:rPr>
          <w:rFonts w:ascii="Times New Roman" w:hAnsi="Times New Roman" w:cs="Times New Roman"/>
          <w:sz w:val="28"/>
          <w:szCs w:val="28"/>
        </w:rPr>
        <w:t>БЕЛКА</w:t>
      </w:r>
    </w:p>
    <w:p w14:paraId="381144EF" w14:textId="77777777" w:rsidR="00E5420A" w:rsidRPr="00104C2A" w:rsidRDefault="00E5420A"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Вот! Вот как чествуют победителей и героев! А вот чего хлебнула я!</w:t>
      </w:r>
    </w:p>
    <w:p w14:paraId="098E4D0F" w14:textId="77777777" w:rsidR="00E5420A" w:rsidRPr="00104C2A" w:rsidRDefault="00E5420A" w:rsidP="00104C2A">
      <w:pPr>
        <w:spacing w:line="360" w:lineRule="auto"/>
        <w:jc w:val="both"/>
        <w:rPr>
          <w:rFonts w:ascii="Times New Roman" w:hAnsi="Times New Roman" w:cs="Times New Roman"/>
          <w:sz w:val="28"/>
          <w:szCs w:val="28"/>
        </w:rPr>
      </w:pPr>
    </w:p>
    <w:p w14:paraId="332EEFD3" w14:textId="77777777" w:rsidR="00E5420A" w:rsidRPr="00104C2A" w:rsidRDefault="00E5420A" w:rsidP="00104C2A">
      <w:pPr>
        <w:spacing w:line="360" w:lineRule="auto"/>
        <w:jc w:val="center"/>
        <w:rPr>
          <w:rFonts w:ascii="Times New Roman" w:hAnsi="Times New Roman" w:cs="Times New Roman"/>
          <w:sz w:val="28"/>
          <w:szCs w:val="28"/>
        </w:rPr>
      </w:pPr>
      <w:r w:rsidRPr="00104C2A">
        <w:rPr>
          <w:rFonts w:ascii="Times New Roman" w:hAnsi="Times New Roman" w:cs="Times New Roman"/>
          <w:sz w:val="28"/>
          <w:szCs w:val="28"/>
        </w:rPr>
        <w:t>ГОЛОС</w:t>
      </w:r>
    </w:p>
    <w:p w14:paraId="2AB32E0C" w14:textId="77777777" w:rsidR="00E5420A" w:rsidRPr="00104C2A" w:rsidRDefault="00E5420A"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«Из-за взрыва ракеты-носителя при взлете первый белорусский спутник </w:t>
      </w:r>
      <w:proofErr w:type="spellStart"/>
      <w:r w:rsidRPr="00104C2A">
        <w:rPr>
          <w:rFonts w:ascii="Times New Roman" w:hAnsi="Times New Roman" w:cs="Times New Roman"/>
          <w:sz w:val="28"/>
          <w:szCs w:val="28"/>
        </w:rPr>
        <w:t>БелКА</w:t>
      </w:r>
      <w:proofErr w:type="spellEnd"/>
      <w:r w:rsidRPr="00104C2A">
        <w:rPr>
          <w:rFonts w:ascii="Times New Roman" w:hAnsi="Times New Roman" w:cs="Times New Roman"/>
          <w:sz w:val="28"/>
          <w:szCs w:val="28"/>
        </w:rPr>
        <w:t xml:space="preserve"> поврежден и восстановлению не подлежит».</w:t>
      </w:r>
    </w:p>
    <w:p w14:paraId="36FA4545" w14:textId="77777777" w:rsidR="00E5420A" w:rsidRPr="00104C2A" w:rsidRDefault="00E5420A" w:rsidP="00104C2A">
      <w:pPr>
        <w:spacing w:line="360" w:lineRule="auto"/>
        <w:jc w:val="both"/>
        <w:rPr>
          <w:rFonts w:ascii="Times New Roman" w:hAnsi="Times New Roman" w:cs="Times New Roman"/>
          <w:sz w:val="28"/>
          <w:szCs w:val="28"/>
        </w:rPr>
      </w:pPr>
    </w:p>
    <w:p w14:paraId="3A4049C6" w14:textId="77777777" w:rsidR="00E5420A" w:rsidRPr="00104C2A" w:rsidRDefault="00FC21A9" w:rsidP="00104C2A">
      <w:pPr>
        <w:spacing w:line="360" w:lineRule="auto"/>
        <w:jc w:val="center"/>
        <w:rPr>
          <w:rFonts w:ascii="Times New Roman" w:hAnsi="Times New Roman" w:cs="Times New Roman"/>
          <w:sz w:val="28"/>
          <w:szCs w:val="28"/>
        </w:rPr>
      </w:pPr>
      <w:r w:rsidRPr="00104C2A">
        <w:rPr>
          <w:rFonts w:ascii="Times New Roman" w:hAnsi="Times New Roman" w:cs="Times New Roman"/>
          <w:sz w:val="28"/>
          <w:szCs w:val="28"/>
        </w:rPr>
        <w:t>БЕЛКА</w:t>
      </w:r>
    </w:p>
    <w:p w14:paraId="4F5B0560" w14:textId="77777777" w:rsidR="00E5420A" w:rsidRPr="00104C2A" w:rsidRDefault="00FC21A9" w:rsidP="00104C2A">
      <w:pPr>
        <w:spacing w:line="360" w:lineRule="auto"/>
        <w:jc w:val="both"/>
        <w:rPr>
          <w:rFonts w:ascii="Times New Roman" w:hAnsi="Times New Roman" w:cs="Times New Roman"/>
          <w:sz w:val="28"/>
          <w:szCs w:val="28"/>
        </w:rPr>
      </w:pPr>
      <w:proofErr w:type="gramStart"/>
      <w:r w:rsidRPr="00104C2A">
        <w:rPr>
          <w:rFonts w:ascii="Times New Roman" w:hAnsi="Times New Roman" w:cs="Times New Roman"/>
          <w:sz w:val="28"/>
          <w:szCs w:val="28"/>
        </w:rPr>
        <w:t>Па-рам</w:t>
      </w:r>
      <w:proofErr w:type="gramEnd"/>
      <w:r w:rsidRPr="00104C2A">
        <w:rPr>
          <w:rFonts w:ascii="Times New Roman" w:hAnsi="Times New Roman" w:cs="Times New Roman"/>
          <w:sz w:val="28"/>
          <w:szCs w:val="28"/>
        </w:rPr>
        <w:t xml:space="preserve">! На дворе 2006 год, уже можно было отладить технологию, придуманную больше полувека назад, а поди ж ты… Я понимаю, что в </w:t>
      </w:r>
      <w:r w:rsidR="00021CF7" w:rsidRPr="00104C2A">
        <w:rPr>
          <w:rFonts w:ascii="Times New Roman" w:hAnsi="Times New Roman" w:cs="Times New Roman"/>
          <w:sz w:val="28"/>
          <w:szCs w:val="28"/>
        </w:rPr>
        <w:t>наше</w:t>
      </w:r>
      <w:r w:rsidRPr="00104C2A">
        <w:rPr>
          <w:rFonts w:ascii="Times New Roman" w:hAnsi="Times New Roman" w:cs="Times New Roman"/>
          <w:sz w:val="28"/>
          <w:szCs w:val="28"/>
        </w:rPr>
        <w:t xml:space="preserve"> время </w:t>
      </w:r>
      <w:r w:rsidR="00021CF7" w:rsidRPr="00104C2A">
        <w:rPr>
          <w:rFonts w:ascii="Times New Roman" w:hAnsi="Times New Roman" w:cs="Times New Roman"/>
          <w:sz w:val="28"/>
          <w:szCs w:val="28"/>
        </w:rPr>
        <w:t>реже</w:t>
      </w:r>
      <w:r w:rsidRPr="00104C2A">
        <w:rPr>
          <w:rFonts w:ascii="Times New Roman" w:hAnsi="Times New Roman" w:cs="Times New Roman"/>
          <w:sz w:val="28"/>
          <w:szCs w:val="28"/>
        </w:rPr>
        <w:t xml:space="preserve"> дается бессмертие. Не такое, как прежде, как тогда, а маленькое, игрушечное бессмертие. Мне бы хватило. </w:t>
      </w:r>
      <w:r w:rsidR="00021CF7" w:rsidRPr="00104C2A">
        <w:rPr>
          <w:rFonts w:ascii="Times New Roman" w:hAnsi="Times New Roman" w:cs="Times New Roman"/>
          <w:sz w:val="28"/>
          <w:szCs w:val="28"/>
        </w:rPr>
        <w:t xml:space="preserve">И у меня был шанс! </w:t>
      </w:r>
      <w:r w:rsidRPr="00104C2A">
        <w:rPr>
          <w:rFonts w:ascii="Times New Roman" w:hAnsi="Times New Roman" w:cs="Times New Roman"/>
          <w:sz w:val="28"/>
          <w:szCs w:val="28"/>
        </w:rPr>
        <w:t xml:space="preserve">Хотя… С каждым годом курс космического бессмертия понижается, что греха таить. </w:t>
      </w:r>
    </w:p>
    <w:p w14:paraId="71EA028C" w14:textId="77777777" w:rsidR="00FC21A9" w:rsidRPr="00104C2A" w:rsidRDefault="00FC21A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Раньше люди не смотрели в небо, потому что там не было ничего интересного для них. Сейчас – потому что все уже посмотрели. Можно взглянуть на космос и через смартфон. Ближе будет, ярче… Но только до того предела, куда дошли другие, те, кто еще рисковал отправляться в путешествие. Сейчас-то это стало сложным: ходят в основном по проторенным маршрутам</w:t>
      </w:r>
      <w:r w:rsidR="00021CF7" w:rsidRPr="00104C2A">
        <w:rPr>
          <w:rFonts w:ascii="Times New Roman" w:hAnsi="Times New Roman" w:cs="Times New Roman"/>
          <w:sz w:val="28"/>
          <w:szCs w:val="28"/>
        </w:rPr>
        <w:t>, ни шагу дальше</w:t>
      </w:r>
      <w:r w:rsidRPr="00104C2A">
        <w:rPr>
          <w:rFonts w:ascii="Times New Roman" w:hAnsi="Times New Roman" w:cs="Times New Roman"/>
          <w:sz w:val="28"/>
          <w:szCs w:val="28"/>
        </w:rPr>
        <w:t xml:space="preserve">. Условный горизонт появился там, где его быть не должно. </w:t>
      </w:r>
    </w:p>
    <w:p w14:paraId="3970AA6C" w14:textId="77777777" w:rsidR="00FC21A9" w:rsidRPr="00104C2A" w:rsidRDefault="00FC21A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А что в итоге? Забываются былые достижения, разворовываются технологии – и кое-кто падает, чтобы навеки быть забытым в песках Казахстана. Исследования идут в областях, где можно огрести </w:t>
      </w:r>
      <w:proofErr w:type="spellStart"/>
      <w:r w:rsidRPr="00104C2A">
        <w:rPr>
          <w:rFonts w:ascii="Times New Roman" w:hAnsi="Times New Roman" w:cs="Times New Roman"/>
          <w:sz w:val="28"/>
          <w:szCs w:val="28"/>
        </w:rPr>
        <w:t>баблишка</w:t>
      </w:r>
      <w:proofErr w:type="spellEnd"/>
      <w:r w:rsidRPr="00104C2A">
        <w:rPr>
          <w:rFonts w:ascii="Times New Roman" w:hAnsi="Times New Roman" w:cs="Times New Roman"/>
          <w:sz w:val="28"/>
          <w:szCs w:val="28"/>
        </w:rPr>
        <w:t xml:space="preserve"> через пятнадцать минут. Никому ничего не любопытно. </w:t>
      </w:r>
    </w:p>
    <w:p w14:paraId="3246CAED" w14:textId="77777777" w:rsidR="00FC21A9" w:rsidRPr="00104C2A" w:rsidRDefault="00FC21A9"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А если и пытается кто-то рвать горизонт, то получается это странно и не по делу. Вон, куклу на машине недавно в космос швырнули… </w:t>
      </w:r>
      <w:proofErr w:type="gramStart"/>
      <w:r w:rsidRPr="00104C2A">
        <w:rPr>
          <w:rFonts w:ascii="Times New Roman" w:hAnsi="Times New Roman" w:cs="Times New Roman"/>
          <w:sz w:val="28"/>
          <w:szCs w:val="28"/>
        </w:rPr>
        <w:t>Дальше</w:t>
      </w:r>
      <w:proofErr w:type="gramEnd"/>
      <w:r w:rsidRPr="00104C2A">
        <w:rPr>
          <w:rFonts w:ascii="Times New Roman" w:hAnsi="Times New Roman" w:cs="Times New Roman"/>
          <w:sz w:val="28"/>
          <w:szCs w:val="28"/>
        </w:rPr>
        <w:t xml:space="preserve"> что, самовар в лаптях отправим? Слишком странно. Мечтать масштабно вроде как неловко… Сейчас кто угодно может запустить спутник размером с коробку от </w:t>
      </w:r>
      <w:r w:rsidRPr="00104C2A">
        <w:rPr>
          <w:rFonts w:ascii="Times New Roman" w:hAnsi="Times New Roman" w:cs="Times New Roman"/>
          <w:sz w:val="28"/>
          <w:szCs w:val="28"/>
        </w:rPr>
        <w:lastRenderedPageBreak/>
        <w:t xml:space="preserve">сока. А </w:t>
      </w:r>
      <w:r w:rsidR="009F4AD4" w:rsidRPr="00104C2A">
        <w:rPr>
          <w:rFonts w:ascii="Times New Roman" w:hAnsi="Times New Roman" w:cs="Times New Roman"/>
          <w:sz w:val="28"/>
          <w:szCs w:val="28"/>
        </w:rPr>
        <w:t xml:space="preserve">толку от тех коробок? </w:t>
      </w:r>
      <w:r w:rsidR="00B72E86" w:rsidRPr="00104C2A">
        <w:rPr>
          <w:rFonts w:ascii="Times New Roman" w:hAnsi="Times New Roman" w:cs="Times New Roman"/>
          <w:sz w:val="28"/>
          <w:szCs w:val="28"/>
        </w:rPr>
        <w:t xml:space="preserve">Простой мусор! </w:t>
      </w:r>
      <w:r w:rsidR="009F4AD4" w:rsidRPr="00104C2A">
        <w:rPr>
          <w:rFonts w:ascii="Times New Roman" w:hAnsi="Times New Roman" w:cs="Times New Roman"/>
          <w:sz w:val="28"/>
          <w:szCs w:val="28"/>
        </w:rPr>
        <w:t>А от чего будет толк? Вот уж не знаю. Но точно не от меня.</w:t>
      </w:r>
    </w:p>
    <w:p w14:paraId="60E3A9D5" w14:textId="77777777" w:rsidR="009F4AD4" w:rsidRPr="00104C2A" w:rsidRDefault="009F4AD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Существует легенда о том, что на Луне живет заяц и смотрит оттуда на Землю. Интересно, видели ли его американцы, когда побывали на Луне? Может, спугнули? Если место пустое, поселюсь там, пусть на Луне будет белка, чем хуже зайца? Буду сидеть, укоризненно смотреть вниз и ждать, когда начнет случаться хорошее… Оно ведь пока на паузе, но должно быть!</w:t>
      </w:r>
    </w:p>
    <w:p w14:paraId="18F73203" w14:textId="77777777" w:rsidR="009F4AD4" w:rsidRPr="00104C2A" w:rsidRDefault="009F4AD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В конце концов, первому Спутнику удалось всколыхнуть мир. Пока политики продолжали посылать друг другу подозрительные и гневные взгляды, люди со всех континентов радовались. Просто радовались – несмотря на и вопреки. И тысячи радиоприемников по всему миру ловили бесхитростное «</w:t>
      </w:r>
      <w:proofErr w:type="spellStart"/>
      <w:r w:rsidRPr="00104C2A">
        <w:rPr>
          <w:rFonts w:ascii="Times New Roman" w:hAnsi="Times New Roman" w:cs="Times New Roman"/>
          <w:sz w:val="28"/>
          <w:szCs w:val="28"/>
        </w:rPr>
        <w:t>Бип-бип</w:t>
      </w:r>
      <w:proofErr w:type="spellEnd"/>
      <w:r w:rsidRPr="00104C2A">
        <w:rPr>
          <w:rFonts w:ascii="Times New Roman" w:hAnsi="Times New Roman" w:cs="Times New Roman"/>
          <w:sz w:val="28"/>
          <w:szCs w:val="28"/>
        </w:rPr>
        <w:t xml:space="preserve">» с небес, и миллионы глаз смотрели вверх, стараясь разглядеть чудо, даже если это невозможно… Но видеть не всегда нужно, иногда достаточно знать, что он там. А американец этот, Рэй </w:t>
      </w:r>
      <w:proofErr w:type="spellStart"/>
      <w:r w:rsidRPr="00104C2A">
        <w:rPr>
          <w:rFonts w:ascii="Times New Roman" w:hAnsi="Times New Roman" w:cs="Times New Roman"/>
          <w:sz w:val="28"/>
          <w:szCs w:val="28"/>
        </w:rPr>
        <w:t>Бредбери</w:t>
      </w:r>
      <w:proofErr w:type="spellEnd"/>
      <w:r w:rsidRPr="00104C2A">
        <w:rPr>
          <w:rFonts w:ascii="Times New Roman" w:hAnsi="Times New Roman" w:cs="Times New Roman"/>
          <w:sz w:val="28"/>
          <w:szCs w:val="28"/>
        </w:rPr>
        <w:t xml:space="preserve">… он как сказал? Сказал, что увидел первый блик бессмертия. Тогда казалось, что люди отныне не привязаны к Земле, что очень скоро мы – туда, до самых дальних звезд, прямиком по млечному пути… </w:t>
      </w:r>
      <w:r w:rsidR="002B770F" w:rsidRPr="00104C2A">
        <w:rPr>
          <w:rFonts w:ascii="Times New Roman" w:hAnsi="Times New Roman" w:cs="Times New Roman"/>
          <w:sz w:val="28"/>
          <w:szCs w:val="28"/>
        </w:rPr>
        <w:t xml:space="preserve">Человечество бессмертно, потому что свободно. </w:t>
      </w:r>
      <w:r w:rsidRPr="00104C2A">
        <w:rPr>
          <w:rFonts w:ascii="Times New Roman" w:hAnsi="Times New Roman" w:cs="Times New Roman"/>
          <w:sz w:val="28"/>
          <w:szCs w:val="28"/>
        </w:rPr>
        <w:t>Кто ж знал, что мы снова опустим головы?</w:t>
      </w:r>
    </w:p>
    <w:p w14:paraId="5E466A90" w14:textId="77777777" w:rsidR="009F4AD4" w:rsidRPr="00104C2A" w:rsidRDefault="009F4AD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 xml:space="preserve">Но это временно, временно… Горизонт разрывается с каждым новым шагом вперед, даже если шаг будет маленьким. </w:t>
      </w:r>
      <w:r w:rsidR="002B770F" w:rsidRPr="00104C2A">
        <w:rPr>
          <w:rFonts w:ascii="Times New Roman" w:hAnsi="Times New Roman" w:cs="Times New Roman"/>
          <w:sz w:val="28"/>
          <w:szCs w:val="28"/>
        </w:rPr>
        <w:t xml:space="preserve">Когда разрывается горизонт, прекращаются мелкие дрязги, и перед чем-то великим чувствуется, насколько мы, разные, на самом деле едины. Один раз получилось, потом второй, третий… может, получится еще раз? </w:t>
      </w:r>
      <w:r w:rsidRPr="00104C2A">
        <w:rPr>
          <w:rFonts w:ascii="Times New Roman" w:hAnsi="Times New Roman" w:cs="Times New Roman"/>
          <w:sz w:val="28"/>
          <w:szCs w:val="28"/>
        </w:rPr>
        <w:t>А я подожду, я уже никуда не спешу.</w:t>
      </w:r>
    </w:p>
    <w:p w14:paraId="4E730F79" w14:textId="77777777" w:rsidR="009F4AD4" w:rsidRPr="00104C2A" w:rsidRDefault="009F4AD4" w:rsidP="00104C2A">
      <w:pPr>
        <w:spacing w:line="360" w:lineRule="auto"/>
        <w:jc w:val="both"/>
        <w:rPr>
          <w:rFonts w:ascii="Times New Roman" w:hAnsi="Times New Roman" w:cs="Times New Roman"/>
          <w:sz w:val="28"/>
          <w:szCs w:val="28"/>
        </w:rPr>
      </w:pPr>
    </w:p>
    <w:p w14:paraId="2F2563C8" w14:textId="77777777" w:rsidR="009F4AD4" w:rsidRPr="00104C2A" w:rsidRDefault="009F4AD4" w:rsidP="00104C2A">
      <w:pPr>
        <w:spacing w:line="360" w:lineRule="auto"/>
        <w:jc w:val="both"/>
        <w:rPr>
          <w:rFonts w:ascii="Times New Roman" w:hAnsi="Times New Roman" w:cs="Times New Roman"/>
          <w:i/>
          <w:sz w:val="28"/>
          <w:szCs w:val="28"/>
        </w:rPr>
      </w:pPr>
      <w:r w:rsidRPr="00104C2A">
        <w:rPr>
          <w:rFonts w:ascii="Times New Roman" w:hAnsi="Times New Roman" w:cs="Times New Roman"/>
          <w:i/>
          <w:sz w:val="28"/>
          <w:szCs w:val="28"/>
        </w:rPr>
        <w:t>Основное освещение гаснет, ярче горят разноцветные огни, слышен записанный дикторский голос:</w:t>
      </w:r>
    </w:p>
    <w:p w14:paraId="4871CCCB" w14:textId="77777777" w:rsidR="009F4AD4" w:rsidRPr="00104C2A" w:rsidRDefault="009F4AD4" w:rsidP="00104C2A">
      <w:pPr>
        <w:spacing w:line="360" w:lineRule="auto"/>
        <w:jc w:val="both"/>
        <w:rPr>
          <w:rFonts w:ascii="Times New Roman" w:hAnsi="Times New Roman" w:cs="Times New Roman"/>
          <w:sz w:val="28"/>
          <w:szCs w:val="28"/>
        </w:rPr>
      </w:pPr>
    </w:p>
    <w:p w14:paraId="50CA591E" w14:textId="77777777" w:rsidR="009F4AD4" w:rsidRPr="00104C2A" w:rsidRDefault="009F4AD4" w:rsidP="00104C2A">
      <w:pPr>
        <w:spacing w:line="360" w:lineRule="auto"/>
        <w:jc w:val="both"/>
        <w:rPr>
          <w:rFonts w:ascii="Times New Roman" w:hAnsi="Times New Roman" w:cs="Times New Roman"/>
          <w:sz w:val="28"/>
          <w:szCs w:val="28"/>
        </w:rPr>
      </w:pPr>
      <w:r w:rsidRPr="00104C2A">
        <w:rPr>
          <w:rFonts w:ascii="Times New Roman" w:hAnsi="Times New Roman" w:cs="Times New Roman"/>
          <w:sz w:val="28"/>
          <w:szCs w:val="28"/>
        </w:rPr>
        <w:t>«Сегодня, через шесть лет после неудачной попытки, успешно запущен первый белорусский спутник -</w:t>
      </w:r>
      <w:r w:rsidR="00CC4195" w:rsidRPr="00104C2A">
        <w:rPr>
          <w:rFonts w:ascii="Times New Roman" w:hAnsi="Times New Roman" w:cs="Times New Roman"/>
          <w:sz w:val="28"/>
          <w:szCs w:val="28"/>
        </w:rPr>
        <w:t xml:space="preserve"> </w:t>
      </w:r>
      <w:proofErr w:type="spellStart"/>
      <w:r w:rsidRPr="00104C2A">
        <w:rPr>
          <w:rFonts w:ascii="Times New Roman" w:hAnsi="Times New Roman" w:cs="Times New Roman"/>
          <w:sz w:val="28"/>
          <w:szCs w:val="28"/>
        </w:rPr>
        <w:t>БелКА</w:t>
      </w:r>
      <w:proofErr w:type="spellEnd"/>
      <w:r w:rsidRPr="00104C2A">
        <w:rPr>
          <w:rFonts w:ascii="Times New Roman" w:hAnsi="Times New Roman" w:cs="Times New Roman"/>
          <w:sz w:val="28"/>
          <w:szCs w:val="28"/>
        </w:rPr>
        <w:t xml:space="preserve"> в небе!»</w:t>
      </w:r>
    </w:p>
    <w:p w14:paraId="7DC9B7C6" w14:textId="77777777" w:rsidR="009F4AD4" w:rsidRPr="00104C2A" w:rsidRDefault="009F4AD4" w:rsidP="00104C2A">
      <w:pPr>
        <w:spacing w:line="360" w:lineRule="auto"/>
        <w:jc w:val="both"/>
        <w:rPr>
          <w:rFonts w:ascii="Times New Roman" w:hAnsi="Times New Roman" w:cs="Times New Roman"/>
          <w:sz w:val="28"/>
          <w:szCs w:val="28"/>
        </w:rPr>
      </w:pPr>
    </w:p>
    <w:p w14:paraId="3E9C2C01" w14:textId="77777777" w:rsidR="00D305FA" w:rsidRPr="00104C2A" w:rsidRDefault="00D305FA" w:rsidP="00104C2A">
      <w:pPr>
        <w:spacing w:line="360" w:lineRule="auto"/>
        <w:jc w:val="right"/>
        <w:rPr>
          <w:rFonts w:ascii="Times New Roman" w:hAnsi="Times New Roman" w:cs="Times New Roman"/>
          <w:i/>
          <w:sz w:val="28"/>
          <w:szCs w:val="28"/>
        </w:rPr>
      </w:pPr>
      <w:r w:rsidRPr="00104C2A">
        <w:rPr>
          <w:rFonts w:ascii="Times New Roman" w:hAnsi="Times New Roman" w:cs="Times New Roman"/>
          <w:i/>
          <w:sz w:val="28"/>
          <w:szCs w:val="28"/>
        </w:rPr>
        <w:lastRenderedPageBreak/>
        <w:t>Минск, 2020</w:t>
      </w:r>
    </w:p>
    <w:p w14:paraId="0850EC9F" w14:textId="77777777" w:rsidR="00FA7FF4" w:rsidRPr="000D532E" w:rsidRDefault="00FA7FF4" w:rsidP="000D532E">
      <w:pPr>
        <w:jc w:val="both"/>
        <w:rPr>
          <w:rFonts w:ascii="Times New Roman" w:hAnsi="Times New Roman" w:cs="Times New Roman"/>
        </w:rPr>
      </w:pPr>
    </w:p>
    <w:sectPr w:rsidR="00FA7FF4" w:rsidRPr="000D532E" w:rsidSect="007E20AA">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32E"/>
    <w:rsid w:val="00021CF7"/>
    <w:rsid w:val="000C3424"/>
    <w:rsid w:val="000D366A"/>
    <w:rsid w:val="000D532E"/>
    <w:rsid w:val="00100A9F"/>
    <w:rsid w:val="00104C2A"/>
    <w:rsid w:val="00216271"/>
    <w:rsid w:val="002402C0"/>
    <w:rsid w:val="002B2DE2"/>
    <w:rsid w:val="002B770F"/>
    <w:rsid w:val="00362CFA"/>
    <w:rsid w:val="003A0FC3"/>
    <w:rsid w:val="00451DF0"/>
    <w:rsid w:val="004E4494"/>
    <w:rsid w:val="005114C9"/>
    <w:rsid w:val="00561B45"/>
    <w:rsid w:val="00575B83"/>
    <w:rsid w:val="006A436E"/>
    <w:rsid w:val="006B717A"/>
    <w:rsid w:val="006C5648"/>
    <w:rsid w:val="007B4C60"/>
    <w:rsid w:val="007E20AA"/>
    <w:rsid w:val="008C13B9"/>
    <w:rsid w:val="00941878"/>
    <w:rsid w:val="00966C03"/>
    <w:rsid w:val="009B4060"/>
    <w:rsid w:val="009B74BA"/>
    <w:rsid w:val="009F4AD4"/>
    <w:rsid w:val="00A40C66"/>
    <w:rsid w:val="00A927C5"/>
    <w:rsid w:val="00B72E86"/>
    <w:rsid w:val="00BB3E1E"/>
    <w:rsid w:val="00BE0B7D"/>
    <w:rsid w:val="00BF7D98"/>
    <w:rsid w:val="00C561E4"/>
    <w:rsid w:val="00CC4195"/>
    <w:rsid w:val="00D06EA9"/>
    <w:rsid w:val="00D305FA"/>
    <w:rsid w:val="00DA1ACD"/>
    <w:rsid w:val="00DA3DBE"/>
    <w:rsid w:val="00DD1386"/>
    <w:rsid w:val="00E5420A"/>
    <w:rsid w:val="00EC63B6"/>
    <w:rsid w:val="00EE0D21"/>
    <w:rsid w:val="00EE57DC"/>
    <w:rsid w:val="00F73294"/>
    <w:rsid w:val="00F91B3D"/>
    <w:rsid w:val="00FA3373"/>
    <w:rsid w:val="00FA7FF4"/>
    <w:rsid w:val="00FC21A9"/>
    <w:rsid w:val="00FF51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2EC72"/>
  <w15:chartTrackingRefBased/>
  <w15:docId w15:val="{E89E4A00-ACEE-E242-90F9-564980F5F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73294"/>
    <w:rPr>
      <w:color w:val="0563C1" w:themeColor="hyperlink"/>
      <w:u w:val="single"/>
    </w:rPr>
  </w:style>
  <w:style w:type="character" w:styleId="a4">
    <w:name w:val="Unresolved Mention"/>
    <w:basedOn w:val="a0"/>
    <w:uiPriority w:val="99"/>
    <w:semiHidden/>
    <w:unhideWhenUsed/>
    <w:rsid w:val="00F732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vladaolhovskaya@gmail.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298</TotalTime>
  <Pages>15</Pages>
  <Words>3516</Words>
  <Characters>20045</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Влада Соболева</dc:creator>
  <cp:keywords/>
  <dc:description/>
  <cp:lastModifiedBy>olhovskaya.v@yandex.ru</cp:lastModifiedBy>
  <cp:revision>28</cp:revision>
  <dcterms:created xsi:type="dcterms:W3CDTF">2020-07-16T06:00:00Z</dcterms:created>
  <dcterms:modified xsi:type="dcterms:W3CDTF">2022-05-23T15:20:00Z</dcterms:modified>
</cp:coreProperties>
</file>