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righ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Влада Ольховская</w:t>
      </w:r>
    </w:p>
    <w:p>
      <w:pPr>
        <w:pStyle w:val="Normal"/>
        <w:jc w:val="right"/>
        <w:rPr/>
      </w:pPr>
      <w:hyperlink r:id="rId2">
        <w:r>
          <w:rPr>
            <w:rFonts w:cs="Times New Roman" w:ascii="Times New Roman" w:hAnsi="Times New Roman"/>
            <w:lang w:val="en-US"/>
          </w:rPr>
          <w:t>vladaolhovskaya</w:t>
        </w:r>
        <w:r>
          <w:rPr>
            <w:rFonts w:cs="Times New Roman" w:ascii="Times New Roman" w:hAnsi="Times New Roman"/>
          </w:rPr>
          <w:t>@</w:t>
        </w:r>
        <w:r>
          <w:rPr>
            <w:rFonts w:cs="Times New Roman" w:ascii="Times New Roman" w:hAnsi="Times New Roman"/>
            <w:lang w:val="en-US"/>
          </w:rPr>
          <w:t>gmail</w:t>
        </w:r>
        <w:r>
          <w:rPr>
            <w:rFonts w:cs="Times New Roman" w:ascii="Times New Roman" w:hAnsi="Times New Roman"/>
          </w:rPr>
          <w:t>.</w:t>
        </w:r>
        <w:r>
          <w:rPr>
            <w:rFonts w:cs="Times New Roman" w:ascii="Times New Roman" w:hAnsi="Times New Roman"/>
            <w:lang w:val="en-US"/>
          </w:rPr>
          <w:t>com</w:t>
        </w:r>
      </w:hyperlink>
      <w:r>
        <w:rPr>
          <w:rFonts w:cs="Times New Roman" w:ascii="Times New Roman" w:hAnsi="Times New Roman"/>
        </w:rPr>
        <w:t xml:space="preserve"> </w:t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По дороге в Бель-Эйр</w:t>
      </w:r>
    </w:p>
    <w:p>
      <w:pPr>
        <w:pStyle w:val="Normal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Драма</w:t>
      </w:r>
    </w:p>
    <w:p>
      <w:pPr>
        <w:pStyle w:val="Normal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2021</w:t>
      </w:r>
    </w:p>
    <w:p>
      <w:pPr>
        <w:pStyle w:val="Normal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b/>
        </w:rPr>
        <w:t>Аннотация</w:t>
      </w:r>
      <w:r>
        <w:rPr>
          <w:rFonts w:cs="Times New Roman" w:ascii="Times New Roman" w:hAnsi="Times New Roman"/>
        </w:rPr>
        <w:t>: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 давно стала своей в блогерской тусовке и работает над продвижением общего с друзьями канала. Но незадолго до совершеннолетия она пытается разобраться, чего хочет от жизни. Вдруг оказывается, что уже принятый сценарий ей не слишком нравится, да и в ее прошлом куда меньше хорошего, чем она помнит. А решение, которое привлекает Дину больше всего, раздражает всех ее знакомых – и даже родную мать.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both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Действующие лица:</w:t>
      </w:r>
    </w:p>
    <w:p>
      <w:pPr>
        <w:pStyle w:val="Normal"/>
        <w:jc w:val="both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 – 17 лет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Стейси – 16 лет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 – 17 лет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Ник – 16 лет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Мама Дины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 – 17 лет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Ната – 17 лет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 – 16 лет</w:t>
      </w:r>
      <w:r>
        <w:br w:type="page"/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Сцена 1</w:t>
      </w:r>
    </w:p>
    <w:p>
      <w:pPr>
        <w:pStyle w:val="Normal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i/>
        </w:rPr>
        <w:t xml:space="preserve">Двор перед домом Дины: видны лавочка, подъезд, цветы. Все ухоженное, досмотренное, дорогое, хоть и не элитное. На площадке перед подъездом Дина, Рита и Стейси репетируют танцевальный номер – быстрый и сложный. Звучит громкая музыка. Девушки еще в разных нарядах, но Ник все равно вертится вокруг них и снимает. Стейси одета и накрашена очень модно, почти экстравагантно, но со вкусом. Рита явно пытается подражать ей, но получается неудачно. Дина одета иначе, сдержаннее, однако тоже явно модно и дорого. Наряд Ника чуть ли не более экстравагантный и яркий, чем у Стейси. 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Поначалу номер смотрится хорошо, но постепенно девушки начинают сбиваться с ритма, теряют синхронность. Когда Стейси замечает это, она явно злится, отталкивает от себя Риту и Дину. Рита падает, Дина остается на ногах и помогает ей подняться. 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>СТЕЙСИ. (</w:t>
      </w:r>
      <w:r>
        <w:rPr>
          <w:rFonts w:cs="Times New Roman" w:ascii="Times New Roman" w:hAnsi="Times New Roman"/>
          <w:i/>
        </w:rPr>
        <w:t>Нику</w:t>
      </w:r>
      <w:r>
        <w:rPr>
          <w:rFonts w:cs="Times New Roman" w:ascii="Times New Roman" w:hAnsi="Times New Roman"/>
        </w:rPr>
        <w:t>). Вырубай музыку! Ну и что здесь происходит?!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Ник остается равнодушным, Рита и Дина выглядят виноватыми.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НИК. Не получилось и не получилось, чего орать-то?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 xml:space="preserve">СТЕЙСИ. А если не орать, вы так и будете «не получаться»! Нет, серьезно, </w:t>
      </w:r>
      <w:r>
        <w:rPr>
          <w:rFonts w:cs="Times New Roman" w:ascii="Times New Roman" w:hAnsi="Times New Roman"/>
          <w:lang w:val="en-US"/>
        </w:rPr>
        <w:t>what</w:t>
      </w: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  <w:lang w:val="en-US"/>
        </w:rPr>
        <w:t>the</w:t>
      </w: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  <w:lang w:val="en-US"/>
        </w:rPr>
        <w:t>hell</w:t>
      </w:r>
      <w:r>
        <w:rPr>
          <w:rFonts w:cs="Times New Roman" w:ascii="Times New Roman" w:hAnsi="Times New Roman"/>
        </w:rPr>
        <w:t>? В прошлый раз лучше было!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Да не так уж все и плохо…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СТЕЙСИ. Нет, но в прошлый раз реально было лучше. Вот я и думаю: чего мы назад поперлись?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Может, просто день такой… Кармически – не очень…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>НИК. (</w:t>
      </w:r>
      <w:r>
        <w:rPr>
          <w:rFonts w:cs="Times New Roman" w:ascii="Times New Roman" w:hAnsi="Times New Roman"/>
          <w:i/>
        </w:rPr>
        <w:t>Иронично</w:t>
      </w:r>
      <w:r>
        <w:rPr>
          <w:rFonts w:cs="Times New Roman" w:ascii="Times New Roman" w:hAnsi="Times New Roman"/>
        </w:rPr>
        <w:t>). Стрелец не в Козероге!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СТЕЙСИ. (</w:t>
      </w:r>
      <w:r>
        <w:rPr>
          <w:rFonts w:cs="Times New Roman" w:ascii="Times New Roman" w:hAnsi="Times New Roman"/>
          <w:i/>
        </w:rPr>
        <w:t>Нику</w:t>
      </w:r>
      <w:r>
        <w:rPr>
          <w:rFonts w:cs="Times New Roman" w:ascii="Times New Roman" w:hAnsi="Times New Roman"/>
        </w:rPr>
        <w:t>). Слушай, козерог, давай ты будешь эффектно молчать? (</w:t>
      </w:r>
      <w:r>
        <w:rPr>
          <w:rFonts w:cs="Times New Roman" w:ascii="Times New Roman" w:hAnsi="Times New Roman"/>
          <w:i/>
        </w:rPr>
        <w:t>Успокаиваясь</w:t>
      </w:r>
      <w:r>
        <w:rPr>
          <w:rFonts w:cs="Times New Roman" w:ascii="Times New Roman" w:hAnsi="Times New Roman"/>
        </w:rPr>
        <w:t>). Ладно, забейте. Завтра будем в костюмах делать, хватит время терять! (</w:t>
      </w:r>
      <w:r>
        <w:rPr>
          <w:rFonts w:cs="Times New Roman" w:ascii="Times New Roman" w:hAnsi="Times New Roman"/>
          <w:i/>
        </w:rPr>
        <w:t>Дине</w:t>
      </w:r>
      <w:r>
        <w:rPr>
          <w:rFonts w:cs="Times New Roman" w:ascii="Times New Roman" w:hAnsi="Times New Roman"/>
        </w:rPr>
        <w:t>). Готовы уже костюмы?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Кстати, об этом…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 xml:space="preserve">СТЕЙСИ. Ах да, ты же собиралась показать мне новые эскизы! Хвалю, предыдущие были не очень, хотя и </w:t>
      </w:r>
      <w:r>
        <w:rPr>
          <w:rFonts w:cs="Times New Roman" w:ascii="Times New Roman" w:hAnsi="Times New Roman"/>
          <w:lang w:val="en-US"/>
        </w:rPr>
        <w:t>not</w:t>
      </w: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  <w:lang w:val="en-US"/>
        </w:rPr>
        <w:t>bad</w:t>
      </w:r>
      <w:r>
        <w:rPr>
          <w:rFonts w:cs="Times New Roman" w:ascii="Times New Roman" w:hAnsi="Times New Roman"/>
        </w:rPr>
        <w:t>. Где новые-то?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Тут такое дело…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СТЕЙСИ. Меньше слов, больше картинок!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Стейси идет к лавке, на которой лежит большой альбом для рисования. Дина пытается ее перехватить, но не успевает – она стоит дальше от лавки.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Подожди!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Стейси раскрывает альбом.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СТЕЙСИ. А это еще что такое?..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Сцена 2</w:t>
      </w:r>
    </w:p>
    <w:p>
      <w:pPr>
        <w:pStyle w:val="Normal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Рита спешит к Стейси, заглядывает через ее плечо.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Это не костюмы…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Ник присоединяется к девушкам, хочет сфотографировать рисунок, но не успевает. Дина подходит к ним, раздраженно забирает альбом.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Дай сюда! Очевидно же, что это не эскизы ваши, а все остальное вас и не касается.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СТЕЙСИ. Нет уж, если это не эскизы, меня это в первую очередь касается! Ди-Ди, эскизы где? Или ты решила оставить старые? Но ты сама признавала, что старые – не очень!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Какие есть. Старые я могу тебе отдать, а ты сама уже решай, очень они, не очень или новые искать надо.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СТЕЙСИ. Так, я не поняла… Это что сейчас началось?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Я тебе еще до репетиции предлагала поговорить.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СТЕЙСИ. Так ты намеренно в танце лажала?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Да нет, импровизировала! Настя, мы можем отойти куда-нибудь?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СТЕЙСИ. Я просила не называть меня Настя, это раздражает! И от своих секретов у меня нет, говори при всех! Причем побыстрее, </w:t>
      </w:r>
      <w:r>
        <w:rPr>
          <w:rFonts w:cs="Times New Roman" w:ascii="Times New Roman" w:hAnsi="Times New Roman"/>
          <w:lang w:val="en-US"/>
        </w:rPr>
        <w:t>time</w:t>
      </w: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  <w:lang w:val="en-US"/>
        </w:rPr>
        <w:t>is</w:t>
      </w: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  <w:lang w:val="en-US"/>
        </w:rPr>
        <w:t>money</w:t>
      </w:r>
      <w:r>
        <w:rPr>
          <w:rFonts w:cs="Times New Roman" w:ascii="Times New Roman" w:hAnsi="Times New Roman"/>
        </w:rPr>
        <w:t>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Чего?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НИК. Время - деньги.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СТЕЙСИ. Да выучи ты наконец английский!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Прости…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(</w:t>
      </w:r>
      <w:r>
        <w:rPr>
          <w:rFonts w:cs="Times New Roman" w:ascii="Times New Roman" w:hAnsi="Times New Roman"/>
          <w:i/>
        </w:rPr>
        <w:t>Раздраженно</w:t>
      </w:r>
      <w:r>
        <w:rPr>
          <w:rFonts w:cs="Times New Roman" w:ascii="Times New Roman" w:hAnsi="Times New Roman"/>
        </w:rPr>
        <w:t xml:space="preserve">). Хочешь быстро – держи: костюмов не будет, меня не будет, я ухожу.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НИК. Фигассе… С чего это она мухожука включила?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СТЕЙСИ. Прикалывается. Неудачно.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Нет, я вполне серьезно. Вот реально было бы проще, если бы ты мне нормально объяснить позволила. У меня появились другие дела, я просто не успею сделать новые эскизы и пошить три костюма к твоим срокам, которые ты из головы хаотично выкидываешь, я тебе не гребаная Золушка!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НИК. Воу-воу, что началось…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Диночка…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СТЕЙСИ. А ведь действительно, что началось? Ты чего включила </w:t>
      </w:r>
      <w:r>
        <w:rPr>
          <w:rFonts w:cs="Times New Roman" w:ascii="Times New Roman" w:hAnsi="Times New Roman"/>
          <w:lang w:val="en-US"/>
        </w:rPr>
        <w:t>bitch</w:t>
      </w: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  <w:lang w:val="en-US"/>
        </w:rPr>
        <w:t>mode</w:t>
      </w:r>
      <w:r>
        <w:rPr>
          <w:rFonts w:cs="Times New Roman" w:ascii="Times New Roman" w:hAnsi="Times New Roman"/>
        </w:rPr>
        <w:t>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Че…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НИК. Тебе лучше не знать.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А того, что мне через месяц восемнадцать, и как-то внезапно до меня дошло, что нужно что-то делать с моей жизнью. 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 xml:space="preserve">СТЕЙСИ. </w:t>
      </w:r>
      <w:r>
        <w:rPr>
          <w:rFonts w:cs="Times New Roman" w:ascii="Times New Roman" w:hAnsi="Times New Roman"/>
          <w:lang w:val="en-US"/>
        </w:rPr>
        <w:t>Discovery</w:t>
      </w:r>
      <w:r>
        <w:rPr>
          <w:rFonts w:cs="Times New Roman" w:ascii="Times New Roman" w:hAnsi="Times New Roman"/>
        </w:rPr>
        <w:t>! Так мы и делаем с нашими жизнями!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С МОЕЙ, Настя! Сейчас это важно.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СТЕЙСИ. Для меня это всегда важно было. Чего ты мельтешишь? Блог развивается, подписчики добавляются каждый день. Да, пока это сплошные траты. Ну так все с трат начинали, потом только монетизация пошла!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НИК. Это называется инвестиции.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Слушайте… Вся эта история с блогом была прикольной, пока она после школы и не в напряг. Но я тут подумала… Это не то, что я хочу сделать со своим будущим.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Но это же серьезная штука…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СТЕЙСИ. И серьезные деньги </w:t>
      </w:r>
      <w:r>
        <w:rPr>
          <w:rFonts w:cs="Times New Roman" w:ascii="Times New Roman" w:hAnsi="Times New Roman"/>
          <w:lang w:val="en-US"/>
        </w:rPr>
        <w:t>in</w:t>
      </w: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  <w:lang w:val="en-US"/>
        </w:rPr>
        <w:t>the</w:t>
      </w: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  <w:lang w:val="en-US"/>
        </w:rPr>
        <w:t>future</w:t>
      </w:r>
      <w:r>
        <w:rPr>
          <w:rFonts w:cs="Times New Roman" w:ascii="Times New Roman" w:hAnsi="Times New Roman"/>
        </w:rPr>
        <w:t xml:space="preserve">. Не знаю, что у тебя за срыв, но ты не вовремя решила слиться! Знаешь, что? Я это просто спущу на тормозах. У всех бывают </w:t>
      </w:r>
      <w:r>
        <w:rPr>
          <w:rFonts w:cs="Times New Roman" w:ascii="Times New Roman" w:hAnsi="Times New Roman"/>
          <w:lang w:val="en-US"/>
        </w:rPr>
        <w:t>fuck</w:t>
      </w: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  <w:lang w:val="en-US"/>
        </w:rPr>
        <w:t>ups</w:t>
      </w:r>
      <w:r>
        <w:rPr>
          <w:rFonts w:cs="Times New Roman" w:ascii="Times New Roman" w:hAnsi="Times New Roman"/>
        </w:rPr>
        <w:t xml:space="preserve">! Если совсем перегорела – </w:t>
      </w:r>
      <w:r>
        <w:rPr>
          <w:rFonts w:cs="Times New Roman" w:ascii="Times New Roman" w:hAnsi="Times New Roman"/>
          <w:lang w:val="en-US"/>
        </w:rPr>
        <w:t>okay</w:t>
      </w:r>
      <w:r>
        <w:rPr>
          <w:rFonts w:cs="Times New Roman" w:ascii="Times New Roman" w:hAnsi="Times New Roman"/>
        </w:rPr>
        <w:t xml:space="preserve">, не делай новые эскизы, шей по старым. Завтра приноси костюмы, и сделаем вид, что ничего не было.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Мне прямо любопытно: где у тебя заканчивается самоуверенность и начинается тупое упрямство? Настя, ты можешь завтра прийти сюда и хоть польку плясать, костюмов не будет! Меня не будет! </w:t>
      </w:r>
      <w:r>
        <w:rPr>
          <w:rFonts w:cs="Times New Roman" w:ascii="Times New Roman" w:hAnsi="Times New Roman"/>
          <w:lang w:val="en-US"/>
        </w:rPr>
        <w:t>Understand</w:t>
      </w:r>
      <w:r>
        <w:rPr>
          <w:rFonts w:cs="Times New Roman" w:ascii="Times New Roman" w:hAnsi="Times New Roman"/>
        </w:rPr>
        <w:t>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Диночка… так а чем ты заниматься собираешься?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 xml:space="preserve">ДИНА. К поступлению готовиться.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СТЕЙСИ. К чему-у-у?!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НИК. Куда?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Зачем?..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Все всё спросили или мне подождать, пока вы отвиснете?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СТЕЙСИ. Какое поступление?! Мы же давно всё решили! После школы мы пропускаем годик, не рыпаемся, работаем над раскруткой блога и личных брендов! А там, если дело завертится, ничего больше и не нужно!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Это не мы решили. Это ты решила.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СТЕЙСИ. Ты кивала!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 xml:space="preserve">ДИНА. А потом думать начала. Я не блогами хочу заниматься! 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>СТЕЙСИ. (</w:t>
      </w:r>
      <w:r>
        <w:rPr>
          <w:rFonts w:cs="Times New Roman" w:ascii="Times New Roman" w:hAnsi="Times New Roman"/>
          <w:i/>
        </w:rPr>
        <w:t>Указывает на альбом</w:t>
      </w:r>
      <w:r>
        <w:rPr>
          <w:rFonts w:cs="Times New Roman" w:ascii="Times New Roman" w:hAnsi="Times New Roman"/>
        </w:rPr>
        <w:t>). А чем тогда? Вот этим? Не смеши меня!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Ну, проржись, если надо, а я действительно буду заниматься вот этим. Настя, я тебя старше на год, помнишь? И мне этот годик пропускать не так просто!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СТЕЙСИ. Я не позволю тебе все разрушить, когда у нас только начало получаться!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Настя-я-я… Если ты вдруг собиралась пойти на фиг, то сейчас – самое время!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Дина уходит в подъезд. Остальные шокировано смотрят ей вслед. 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Сцена 3</w:t>
      </w:r>
    </w:p>
    <w:p>
      <w:pPr>
        <w:pStyle w:val="Normal"/>
        <w:jc w:val="both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Стейси раздраженно наматывает круги по двору. Рита бегает за ней, как растерянная собачка. Ник устраивается на лавочке и то и дело украдкой снимает Стейси на камеру. </w:t>
      </w:r>
    </w:p>
    <w:p>
      <w:pPr>
        <w:pStyle w:val="Normal"/>
        <w:jc w:val="both"/>
        <w:rPr>
          <w:rFonts w:ascii="Times New Roman" w:hAnsi="Times New Roman" w:cs="Times New Roman"/>
          <w:lang w:val="en-US"/>
        </w:rPr>
      </w:pPr>
      <w:r>
        <w:rPr>
          <w:rFonts w:cs="Times New Roman" w:ascii="Times New Roman" w:hAnsi="Times New Roman"/>
        </w:rPr>
        <w:t>СТЕЙСИ</w:t>
      </w:r>
      <w:r>
        <w:rPr>
          <w:rFonts w:cs="Times New Roman" w:ascii="Times New Roman" w:hAnsi="Times New Roman"/>
          <w:lang w:val="en-US"/>
        </w:rPr>
        <w:t>. I don’t fuckin’ believe this… Who the fuck does she think she is?!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НИК. Уже достаточно факов бомбанула или есть еще заряд?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Стейси, дорогая, ну не расстраивайся ты так!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СТЕЙСИ. А как, </w:t>
      </w:r>
      <w:r>
        <w:rPr>
          <w:rFonts w:cs="Times New Roman" w:ascii="Times New Roman" w:hAnsi="Times New Roman"/>
          <w:lang w:val="en-US"/>
        </w:rPr>
        <w:t>Goddammit</w:t>
      </w:r>
      <w:r>
        <w:rPr>
          <w:rFonts w:cs="Times New Roman" w:ascii="Times New Roman" w:hAnsi="Times New Roman"/>
        </w:rPr>
        <w:t>, мне расстраиваться? (</w:t>
      </w:r>
      <w:r>
        <w:rPr>
          <w:rFonts w:cs="Times New Roman" w:ascii="Times New Roman" w:hAnsi="Times New Roman"/>
          <w:i/>
        </w:rPr>
        <w:t>Нику</w:t>
      </w:r>
      <w:r>
        <w:rPr>
          <w:rFonts w:cs="Times New Roman" w:ascii="Times New Roman" w:hAnsi="Times New Roman"/>
        </w:rPr>
        <w:t xml:space="preserve">). Ты что, снимаешь меня?! </w:t>
      </w:r>
      <w:r>
        <w:rPr>
          <w:rFonts w:cs="Times New Roman" w:ascii="Times New Roman" w:hAnsi="Times New Roman"/>
          <w:lang w:val="en-US"/>
        </w:rPr>
        <w:t>I</w:t>
      </w:r>
      <w:r>
        <w:rPr>
          <w:rFonts w:cs="Times New Roman" w:ascii="Times New Roman" w:hAnsi="Times New Roman"/>
        </w:rPr>
        <w:t>’</w:t>
      </w:r>
      <w:r>
        <w:rPr>
          <w:rFonts w:cs="Times New Roman" w:ascii="Times New Roman" w:hAnsi="Times New Roman"/>
          <w:lang w:val="en-US"/>
        </w:rPr>
        <w:t>m</w:t>
      </w: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  <w:lang w:val="en-US"/>
        </w:rPr>
        <w:t>gonna</w:t>
      </w: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  <w:lang w:val="en-US"/>
        </w:rPr>
        <w:t>stick</w:t>
      </w: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  <w:lang w:val="en-US"/>
        </w:rPr>
        <w:t>that</w:t>
      </w: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  <w:lang w:val="en-US"/>
        </w:rPr>
        <w:t>camera</w:t>
      </w: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  <w:lang w:val="en-US"/>
        </w:rPr>
        <w:t>right</w:t>
      </w: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  <w:lang w:val="en-US"/>
        </w:rPr>
        <w:t>up</w:t>
      </w:r>
      <w:r>
        <w:rPr>
          <w:rFonts w:cs="Times New Roman" w:ascii="Times New Roman" w:hAnsi="Times New Roman"/>
        </w:rPr>
        <w:t>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НИК. Не надо ее туда засовывать, она туда не поместится, а мне сидеть неудобно будет! Что мне теперь снимать, если накрылся ваш веселый дэнс?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СТЕЙСИ. Ничего не накрылось! Я слишком долго работала над этим, чтобы позволить какой-то истеричке все испортить!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А кого тогда пригласим вместо Дины?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СТЕЙСИ. Никого не пригласим, эту дуру вернем.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Как?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НИК. Зачем?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СТЕЙСИ. Потому что она уже все знает, а новенькую обучать долго. И костюмы она должна сделать, у нее хорошо получается!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НИК. То есть, ты пошла на принцип?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 xml:space="preserve">СТЕЙСИ. Я просто хороший друг! Ты что, не слышал, какую </w:t>
      </w:r>
      <w:r>
        <w:rPr>
          <w:rFonts w:cs="Times New Roman" w:ascii="Times New Roman" w:hAnsi="Times New Roman"/>
          <w:lang w:val="en-US"/>
        </w:rPr>
        <w:t>bullshit</w:t>
      </w:r>
      <w:r>
        <w:rPr>
          <w:rFonts w:cs="Times New Roman" w:ascii="Times New Roman" w:hAnsi="Times New Roman"/>
        </w:rPr>
        <w:t xml:space="preserve"> она несет? Не знаю, что на нее нашло, но она сломает себе жизнь!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>НИК. Короче, ты это делаешь не потому, что тебе она удобна, а ради нее!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 xml:space="preserve">СТЕЙСИ. </w:t>
      </w:r>
      <w:r>
        <w:rPr>
          <w:rFonts w:cs="Times New Roman" w:ascii="Times New Roman" w:hAnsi="Times New Roman"/>
          <w:lang w:val="en-US"/>
        </w:rPr>
        <w:t>Sure</w:t>
      </w: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  <w:lang w:val="en-US"/>
        </w:rPr>
        <w:t>thing</w:t>
      </w:r>
      <w:r>
        <w:rPr>
          <w:rFonts w:cs="Times New Roman" w:ascii="Times New Roman" w:hAnsi="Times New Roman"/>
        </w:rPr>
        <w:t>! Что ты, меня не знаешь?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НИК. Тебя знаю. И ее знаю. Она не поддастся.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Может, не нужно это? Если Дина хочет уйти, пусть уходит, что ли…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 xml:space="preserve">СТЕЙСИ. Ри-Ри, отпускать ее нельзя! Тебе кажется, что это по-дружески, а на самом деле – нет. </w:t>
      </w:r>
      <w:r>
        <w:rPr>
          <w:rFonts w:cs="Times New Roman" w:ascii="Times New Roman" w:hAnsi="Times New Roman"/>
          <w:lang w:val="en-US"/>
        </w:rPr>
        <w:t>Come</w:t>
      </w: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  <w:lang w:val="en-US"/>
        </w:rPr>
        <w:t>on</w:t>
      </w:r>
      <w:r>
        <w:rPr>
          <w:rFonts w:cs="Times New Roman" w:ascii="Times New Roman" w:hAnsi="Times New Roman"/>
        </w:rPr>
        <w:t>, я вам сейчас объясню, что у нее в башке творится и как это исправить!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Стейси уводит Ника и Риту со двора. 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Сцена 4</w:t>
      </w:r>
    </w:p>
    <w:p>
      <w:pPr>
        <w:pStyle w:val="Normal"/>
        <w:jc w:val="both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Дина выглядывает из подъезда, убеждается, что никого нет, выходит и садится на лавку. Открывает все тот же альбом, подправляет какие-то рисунки. Во дворе появляется Рита. 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>ДИНА. (</w:t>
      </w:r>
      <w:r>
        <w:rPr>
          <w:rFonts w:cs="Times New Roman" w:ascii="Times New Roman" w:hAnsi="Times New Roman"/>
          <w:i/>
        </w:rPr>
        <w:t>Не отрываясь от альбома</w:t>
      </w:r>
      <w:r>
        <w:rPr>
          <w:rFonts w:cs="Times New Roman" w:ascii="Times New Roman" w:hAnsi="Times New Roman"/>
        </w:rPr>
        <w:t>). Псик отсюда!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Ну зачем ты так? Мы ж с первого класса друг друга знаем…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Да. И благодаря этому я знаю, что ты бы не явилась сюда так быстро, если бы тобой Настя не пульнула.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РИТА. Она теперь только на Стейси отзывается…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Может вообще не отзываться. Чтобы ты зря не старалась: нет. И кнуту тоже нет.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Какому кнуту?..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Когда Стейси что-то надо, она использует стратегию кнута и пряника. Ты – пряник, который будет сладко уговаривать меня вернуться. Если не получится, а у тебя не получится, она попытается применить кнут.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Почему ты думаешь, что кнут – это не я?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Дина отрывается от альбома, в упор смотрит на Риту. Рита быстро не выдерживает, смущается, отводит взгляд. 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>ДИНА. Вот поэтому. Рит, ты иди, пожалуй. А</w:t>
      </w:r>
      <w:r>
        <w:rPr>
          <w:rFonts w:cs="Times New Roman" w:ascii="Times New Roman" w:hAnsi="Times New Roman"/>
          <w:lang w:val="en-US"/>
        </w:rPr>
        <w:t xml:space="preserve"> </w:t>
      </w:r>
      <w:r>
        <w:rPr>
          <w:rFonts w:cs="Times New Roman" w:ascii="Times New Roman" w:hAnsi="Times New Roman"/>
        </w:rPr>
        <w:t>Насте</w:t>
      </w:r>
      <w:r>
        <w:rPr>
          <w:rFonts w:cs="Times New Roman" w:ascii="Times New Roman" w:hAnsi="Times New Roman"/>
          <w:lang w:val="en-US"/>
        </w:rPr>
        <w:t xml:space="preserve"> </w:t>
      </w:r>
      <w:r>
        <w:rPr>
          <w:rFonts w:cs="Times New Roman" w:ascii="Times New Roman" w:hAnsi="Times New Roman"/>
        </w:rPr>
        <w:t>передай</w:t>
      </w:r>
      <w:r>
        <w:rPr>
          <w:rFonts w:cs="Times New Roman" w:ascii="Times New Roman" w:hAnsi="Times New Roman"/>
          <w:lang w:val="en-US"/>
        </w:rPr>
        <w:t xml:space="preserve">: «Let me speak from my heart in English! </w:t>
      </w:r>
      <w:r>
        <w:rPr>
          <w:rFonts w:cs="Times New Roman" w:ascii="Times New Roman" w:hAnsi="Times New Roman"/>
        </w:rPr>
        <w:t xml:space="preserve">Отстань от меня, эгоистка мелкая». 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Рита топчется на месте, но не уходит.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Почему бы тебе просто не сделать этот номер? Всем бы было легче…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Не всем, а только Настасье.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РИТА. И мне. 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 xml:space="preserve">ДИНА. Потому что ты конфликтов не любишь и стараешься их избежать, даже если для этого нужно позвоночник бубликом выгнуть. А я так не буду.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Ну почему? Объясни мне хотя бы!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 xml:space="preserve">ДИНА. Потому что я не буду сливать год своей жизни на то, что спланировала Настя.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Я думала, тебе нравится…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>ДИНА. Мне нравилось, когда я не знала, чего хочу. А теперь знаю. (</w:t>
      </w:r>
      <w:r>
        <w:rPr>
          <w:rFonts w:cs="Times New Roman" w:ascii="Times New Roman" w:hAnsi="Times New Roman"/>
          <w:i/>
        </w:rPr>
        <w:t>Кивает на альбом</w:t>
      </w:r>
      <w:r>
        <w:rPr>
          <w:rFonts w:cs="Times New Roman" w:ascii="Times New Roman" w:hAnsi="Times New Roman"/>
        </w:rPr>
        <w:t>). Поняла вот, как почувствовала… И тогда сразу стало ясно, что терять время на все эти блоги ни о чем и бренды… Не мое это. Это ведь ничего по-настоящему не меняет! Пусто и плоско. Нет, не хочу…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Это тебе так захотелось домики рисовать?..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Не домики рисовать. Архитектором быть!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Уж лучше тогда модельером… Ты же умеешь!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Умею и люблю – не одно и то же!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Это понятно, но… Но архитектором… Ну, ты загнула… Не знаю…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Тебе и не нужно знать, тебя это вообще не касается.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Все равно, архитектором… Это и не модно, и на тебя не похоже…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 xml:space="preserve">ДИНА. Вот об этом я и говорю! В этом блоге, на который, кстати, уходит чертова туча времени, мы всех уверяем, что можно быть, кем угодно, делать, что угодно… А как я собралась, так выяснилось, что не что угодно. Только то, что приносит лайки, комменты и репосты.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Это востребовано… Ты ж знаешь, сколько топы зарабатывают…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Мы не топы, да и вряд ли будем.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Стейси считает, что будем. Она считает, что всего год осталось потерпеть!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Она то же самое говорила год назад, да и не в этом дело… Если мне это не нравится, зачем терпеть?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Как это может не нравиться? Нас же все любят! Читала комменты? Все пишут, какие мы красивые!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Рита, это интернет. Там даже бревну в платьюшке напишут, что оно красивое! Мне не это важно… То, что мы делаем, пустое какое-то. Танцы все эти, одинаковые фотки… Все одинаковое! Как у других. Сегодня лайкнули, завтра забыли. Я хочу больше, чем вот это все.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Ты просто не понимаешь, что теряешь…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Так, не будем по кругу. Ты все равно не поймешь.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Чего это?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Потому что Настя не поняла бы, а ты в последнее время за ней повторяешь все, даже глупости. А Настя не поняла бы, потому что у нее у самой мечты нет, вот она и уверена, что у других быть не может.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Почему это нет? У нее есть Бель-Эйр…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Что, прости, у нее есть?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Ты разве не помнишь? Она говорила!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Она вообще много говорит, поэтому я половину фильтрую, как белый шум. Особенно когда она начинает совсем уж люто замешивать русский и английский – попробуй, разберись!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РИТА. Вот поэтому ты и не знаешь про Бель-Эйр! А это ее мечта.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Что это вообще такое? Помимо того, что мечта Насти.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Это, как его… Я же помнила… А, район в Лос-Анджелесе! Очень красивый и дорогой район, между прочим, там многие звезды живут!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И на кой Насте этот район сдался?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 xml:space="preserve">РИТА. Да не весь район! Домик там… Белый особнячок, а вокруг – лес, и сад, и бассейн чтобы… Она еще так красиво говорила по-английски, только я не поняла, про что… Видишь? Стейси тоже умеет мечтать! Бель-Эйр – это мечта и цель. А все остальное – просто путь к ней, дорога, которую нужно переждать.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То есть, нужно жизнь пережидать, пока в Бель-Эйр не попадешь? А если не попадешь, вообще не жить?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Ну а как тут жить?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Даже не начинай! Видишь, мы приходим к тому, что я и предрекла: ты ничего не понимаешь и бодро чешешь обратно к Насте.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Но ты ведь и сама знаешь, что будет плохо…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Во имя святой мечты она меня затроллит?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Она тебе только добра желает, она так сказала! И что ты потом поймешь!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Да уж, она за добро придушит, если надо… Иди уже! И привет ей передавай. 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Рита, оборачиваясь, уходит. Скоро у Дины начинает пиликать мобильный. Дина смотрит на экран, укоризненно качает головой.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Началось!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Дина уходит. 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Сцена 5</w:t>
      </w:r>
    </w:p>
    <w:p>
      <w:pPr>
        <w:pStyle w:val="Normal"/>
        <w:jc w:val="both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Во двор приходит Ник. Со скучающим видом осматривается по сторонам, смотрит на часы. Из подъезда выходит Дина, без разговоров отвешивает Нику пинок под зад, потом – подзатыльник. Ник от неожиданности сначала не двигается, потом испуганным котом запрыгивает на спинку лавочки, отбиваться не пытается.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НИК. Совсем офонарела?! Ты поговорить звала, а не отбивную из меня делать!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Ничего, я и с отбивной поговорю, я не брезгливая!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НИК. Ты что творишь?!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Вот! Вот этот вопрос я тебе уже который день хочу задать! Что ты устроил?! Заметь, я не спрашиваю, зачем! Я-то знаю, кто тебе приказы отдает и почему!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НИК. Раз знаешь, чего спрашиваешь?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Так какого хрена ты такой старательный? Ладно, Настя сказала тебе устроить мне травлю. Но ты ж превзошел сам себя! Обгадил меня покруче, чем голубь памятник! Ты видел, что у меня на страницах творится?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НИК. Крутой замес, скажи?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Я тебе сейчас скажу! Я тебе сейчас покажу даже! В лицах!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Дина пытается стащить Ника с лавочки, тот неумело и по-девичьи отбивается.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НИК. Руки убрала, руки убрала! Как быдло! Вот от чего Стейси пытается тебя спасти!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От самостоятельного выбора?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НИК. От того примитива, к которому ты катишься!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Конечно, это примитив… То ли дело вы – прям все в белом, и лица еще такие добрые-добрые! Но как только я сделала что-то против вас, все, понеслось! Думаешь, то, что ты уже натворил, лучше старого доброго пинка под зад?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НИК. То, что ты творишь, - насилие! А я просто в интернете… пишу!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То есть, это другое?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НИК. Конечно, другое!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О чем я и говорю… У вас все к собственной выгоде сводится! Причем к сиюминутной! Я к этому больше не вернусь!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НИК. Куда ж ты денешься? Ты Стейси знаешь: если она на что нацелилась, уже не отступит. Соглашайся лучше сразу!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А то у нее прямой маршрут до Бель-Эйр пробуксовывает?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НИК. Что?..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А, так ты тоже ее не слушал… Не важно. Пусть говорит исключительно на инглише, пусть валит хоть в Бель-Эйр, хоть на край света, но лезть ко мне прекращайте! Стейси умная, она мне не попадется, а вот тебя я придушу!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НИК. Не посмеешь! 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Ник с трудом переваливается через спинку лавочки, падает в цветы, неловко поднимается и неуклюже, крабиком, убегает со двора.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Это не конец!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НИК. О, теперь это точно только начало!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Сцена 6</w:t>
      </w:r>
    </w:p>
    <w:p>
      <w:pPr>
        <w:pStyle w:val="Normal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 xml:space="preserve"> 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Дина устало садится на лавку. Из подъезда, оглядываясь по сторонам, выходит мама Дины.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МАМА ДИНЫ. Что здесь за шум? Опять какие-то шутники приходили?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Мама, люди, исписавшие краской наш подъезд, это не шутники. Это, блин, мародеры! Я тебе еще тогда сказала звонить в полицию!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МАМА ДИНЫ. Не буду я из-за детских разборок в полицию звонить!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По-моему, это уже перешагнуло за грань детских разборок… Настя творит хрен знает что!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МАМА ДИНЫ. Она просто любит тебя, вы же подруги!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Серьезно? Этот аргумент ты используешь для всего, что случилось? Она меня из соцсетей вытравила!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МАМА ДИНЫ. Явно же не просто так.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Чья ты вообще мать?!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МАМА ДИНЫ. Твоя, и я тебе добра желаю! Ты отбилась от коллектива…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Господи, мама, ну кто так говорит?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МАМА ДИНЫ. Но ты же меня поняла! Это очень плохо! Настя – лидер, она тонко чувствует настроение будущего. Я так радовалась, что ты рядом с ней держишься, что ты таких друзей нашла!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Когда друзья тебе башку готовы расшибить за собственное мнение, это не дружбой называется!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МАМА ДИНЫ. Ну, знаешь ли, ты тоже человек не самый простой! Я понимаю, что Настя и остальные действуют резковато. Но и ты не горячись, подумай об их поступках и о своих.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Не нужны мне такие друзья, рядом с которыми не то слово сказать боишься! Вот раньше было проще…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МАМА ДИНЫ. Даже не начинай!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А что такого, если это правда? До того, как мы переехали сюда, у меня были нормальные друзья! Которые общались со мной из-за меня, а не из-за того, что я могу для них сделать!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МАМА ДИНЫ. Просто ты была маленькой и все помнишь в радужных тонах! Дина, это была плохая компания.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Мне было весело с ними!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 xml:space="preserve">МАМА ДИНЫ. Пока они маленькие! Но этот контингент, этот район… Там ничего не развивается, родная. Ты бы это заметила, если бы я не увезла тебя оттуда.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Они не могли так уж сильно измениться…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МАМА ДИНЫ. Ты просто избалована общением с умными людьми здесь, вот тебе и кажется, что весь мир такой. А он не такой, он хуже! Мы с тобой выбрались из самого дна…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А теперь как будто на вершине?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МАМА ДИНЫ. Нет, конечно, но уж всяко выше, чем были! И за это нужно держаться. Я уж выше не поднимусь, ну а ты, чтобы до вершины добраться, держись таких людей, как Настя. С ней не пропадешь! Она, вон, как по-английски хорошо говорит…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У Насти все люди – просто ресурсы на ее пути.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МАМА ДИНЫ. Опять ты…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Ее прерывает звук бьющегося стекла. Дина и ее мама смотрят в сторону дома.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МАМА ДИНЫ. Это еще что такое?!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Следуя твоей логике, кирпич любви прилетел. Прямо в окно.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МАМА ДИНЫ. Да это что же… Это просто хулиганство какое-то!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>ДИНА. (</w:t>
      </w:r>
      <w:r>
        <w:rPr>
          <w:rFonts w:cs="Times New Roman" w:ascii="Times New Roman" w:hAnsi="Times New Roman"/>
          <w:i/>
        </w:rPr>
        <w:t>С издевкой</w:t>
      </w:r>
      <w:r>
        <w:rPr>
          <w:rFonts w:cs="Times New Roman" w:ascii="Times New Roman" w:hAnsi="Times New Roman"/>
        </w:rPr>
        <w:t>). Хулиганство? В нашем святом районе?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МАМА ДИНЫ. Но уж точно это не связано с интернетом!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Сейчас все связано с интернетом.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МАМА ДИНЫ. Да? Ну вот и реши проблему – помирись с Настей, чтобы все было как раньше!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А я не хочу как раньше! Я хочу честно…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>МАМА ДИНЫ. Да что ж ты за ребенок такой… Позвони ей немедленно! Извинись! Тебе же лучше будет! (</w:t>
      </w:r>
      <w:r>
        <w:rPr>
          <w:rFonts w:cs="Times New Roman" w:ascii="Times New Roman" w:hAnsi="Times New Roman"/>
          <w:i/>
        </w:rPr>
        <w:t>Смотрит в сторону</w:t>
      </w:r>
      <w:r>
        <w:rPr>
          <w:rFonts w:cs="Times New Roman" w:ascii="Times New Roman" w:hAnsi="Times New Roman"/>
        </w:rPr>
        <w:t>). Так, там еще один! Отошел от окна!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>Мама Дины отбегает в сторону, явно прогоняя кого-то.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Сцена 7</w:t>
      </w:r>
    </w:p>
    <w:p>
      <w:pPr>
        <w:pStyle w:val="Normal"/>
        <w:jc w:val="both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i/>
        </w:rPr>
        <w:t xml:space="preserve">Убедившись, что Дина осталась одна, ближе к лавке осторожно подбирается Рита. Дина замечает ее.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Снова делегация пожаловала?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Нет, Стейси не знает, что я здесь…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Так ты теперь двойной агент?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Что?.. Ну почему тебе нужно все время говорить что-нибудь, чтобы меня путать?!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Зачем пришла?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Ты меня бить не будешь? Ник сказал, ты его избила! Сильно!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Ага, и изнасиловала. Мой вопрос в силе.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Да надоело мне уже это! Вражда ваша… У Стейси дело застопорилось, она б замену тебе не нашла, даже если бы хотела. А она не хочет, ты ей больше нравишься!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Я просто удобней. Я и так все это знаю, не стоило ради такого приходить. 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 xml:space="preserve">РИТА. Да я пришла подсказку дать! Если ты прямо сейчас вернешься, Стейси легко тебя простит.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Она? Меня простит?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Не цепляйся к словам! Может, даже прощения просить не придется… Сделай вид, что ничего не было, и она примет это! Мы ж нормальные люди!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А я не могу сделать вид, что ничего не было. Теперь уже нет.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Но ты же теряешь больше!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Вашу сомнительную компашку?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Не только! Я слышала… Я уже точно знаю: Стейси ультиматум поставит. Либо с ней общаться, либо с тобой. И ты ведь знаешь, кого выберут все ваши общие знакомые! У тебя вообще никого не останется!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Все ли?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Конечно!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И ты? Со всеми твоими разговорами о том, как долго мы друг друга знаем? Да это ж я тебя с Настей познакомила!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Ну и что?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И все равно ты займешь ее сторону?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Да… Да, займу! Потому что ты не права. Стейси умеет мечтать о высоком…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Она мечтает о том, чтобы переехать в американский «спальник». Уау.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Она не соглашается на меньшее! И так во всем… Нет, если ты пойдешь против всех, как ненормальная, я тебя не поддержу!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Мы с тобой видео для ютюба делали о том, как круто идти одному против всех.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Это другое! Совсем другое… Да просто позвони ты ей… Прямо сейчас, и все решится!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Дина достает телефон, ищет номер.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Вот так! Давно пора было!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i/>
        </w:rPr>
        <w:t xml:space="preserve">Дина смотрит на Риту, размахивается и разбивает телефон об землю. Рита вскрикивает и испуганно шарахается в сторону.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РИТА. Ненормальная! Стейси насчет тебя была права!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Вот к ней и иди, а меня оставь в покое.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Тогда у тебя вообще никого не останется!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А у меня, как выяснилось, и не было никого. 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Рита поспешно уходит, не рискуя повернуться к Дине спиной. После нее, забрав с собой альбом, уходит и Дина. 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Затемнение. 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Сцена 8</w:t>
      </w:r>
    </w:p>
    <w:p>
      <w:pPr>
        <w:pStyle w:val="Normal"/>
        <w:jc w:val="both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Голоса в темноте.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СТЕЙСИ. Она реально ушла из дома?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Мне ее мама звонила… Там вообще истерика!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>НИК. Ну так ментам сообщить – и все!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РИТА. Не выйдет, Дине же почти восемнадцать, ее всего день нет, и она оставила записку, что уехала к друзьям.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СТЕЙСИ. Каким еще друзьям?!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Я не знаю…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СТЕЙСИ. Нет, я тебя спрашиваю, к каким друзьям?! У нее же нет никого, кроме нас!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НИК. Вот и мне интересно: кого же это она найти надеется, кого ты от нее отрезать не смогла!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Сцена 9</w:t>
      </w:r>
    </w:p>
    <w:p>
      <w:pPr>
        <w:pStyle w:val="Normal"/>
        <w:jc w:val="both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Пустырь, явно возле старого двора. Поваленные трубы, мусор. На одной из труб сидит Тоха, рассматривая в грязный осколок стекла свежий синяк на лице. Касается синяка, болезненно морщится, одергивает руку. 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Появляются Ната и Вадик, оба хохочут, идут в обнимку, чуть ли не висят друг на друге. 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>ВАДИК. О, а он уже здесь! Я ж тебе говорил, он не уходит! Нора у него тут!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ТОХА. Ну да, от такой подушки морда и синеет.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ВАДИК. Опять?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ТОХА. Ага.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ВАДИК. Он?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Ну а кто еще?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>НАТА. Терпи, мой сладкий! (</w:t>
      </w:r>
      <w:r>
        <w:rPr>
          <w:rFonts w:cs="Times New Roman" w:ascii="Times New Roman" w:hAnsi="Times New Roman"/>
          <w:i/>
        </w:rPr>
        <w:t>Подходит, целует Тоху в синяк</w:t>
      </w:r>
      <w:r>
        <w:rPr>
          <w:rFonts w:cs="Times New Roman" w:ascii="Times New Roman" w:hAnsi="Times New Roman"/>
        </w:rPr>
        <w:t>). Легче?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Наташа, так ни хрена не легче, но спасибо за старания!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>НАТА. (</w:t>
      </w:r>
      <w:r>
        <w:rPr>
          <w:rFonts w:cs="Times New Roman" w:ascii="Times New Roman" w:hAnsi="Times New Roman"/>
          <w:i/>
        </w:rPr>
        <w:t>Показательно надувает губки, возвращается к Вадику</w:t>
      </w:r>
      <w:r>
        <w:rPr>
          <w:rFonts w:cs="Times New Roman" w:ascii="Times New Roman" w:hAnsi="Times New Roman"/>
        </w:rPr>
        <w:t>). Ну и бяка!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ВАДИК. Что ты злой такой, как собака?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Ты слепой?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ВАДИК. Так Наташка же не виновата! Ладно, ща подбодрим… Есть чего?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ТОХА. Вообще ничего. 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Вадик роется по карманам, набирает какую-то мелочь.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ВАДИК. М-да… Тоже негусто, но на пивас хватит, может…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НАТА. На чаёк тебе этого хватит! Так, я не поняла, а это у нас кто?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ВАДИК. Кто где?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НАТА. Да вот же! Заблудилась, по ходу…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ВАДИК. Ща будет интересно…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Все смотрят в ту сторону, с которой появляется Дина. 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Сцена 10</w:t>
      </w:r>
    </w:p>
    <w:p>
      <w:pPr>
        <w:pStyle w:val="Normal"/>
        <w:jc w:val="both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Дина выходит на пустырь медленно, оглядываясь, как в парк развлечений. С собой сумка, к груди прижимает альбом.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Надо же… Ничего не изменилось! Вообще ничего, как машина времени… Как такое возможно? Там уже и город в два раза разросся, а тут – ничего! Та же трава, тот же хлам…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ВАДИК. Ты кого это хламом назвала?!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Ой!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>НАТА. Да она нас реально не видела! (</w:t>
      </w:r>
      <w:r>
        <w:rPr>
          <w:rFonts w:cs="Times New Roman" w:ascii="Times New Roman" w:hAnsi="Times New Roman"/>
          <w:i/>
        </w:rPr>
        <w:t>Хохочет</w:t>
      </w:r>
      <w:r>
        <w:rPr>
          <w:rFonts w:cs="Times New Roman" w:ascii="Times New Roman" w:hAnsi="Times New Roman"/>
        </w:rPr>
        <w:t xml:space="preserve">).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ВАДИК. Это ты под чем же, что людей не видишь?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Что? Что значит – под чем?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ВАДИК. Да, это вам не пивас!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Вадик подходит ближе, осматривает Дину, она пытается отойти подальше, но не получается.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Да оставь ты ее в покое. Заблудилась девка, дальше пусть чешет, не до нее сейчас…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 И то правда. Отсюда прямо и налево – и к остановке выйдешь. Звездуй!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i/>
        </w:rPr>
        <w:t xml:space="preserve">Вадик пропускает Дину мимо себя, но теперь уже она не отходит, присматривается к нему.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Погодите… Я тебя знаю! Я же тебя помню…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НАТА. Слушайте, если она не пьяная, то больная!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>ДИНА. (</w:t>
      </w:r>
      <w:r>
        <w:rPr>
          <w:rFonts w:cs="Times New Roman" w:ascii="Times New Roman" w:hAnsi="Times New Roman"/>
          <w:i/>
        </w:rPr>
        <w:t>Смотрит на Нату</w:t>
      </w:r>
      <w:r>
        <w:rPr>
          <w:rFonts w:cs="Times New Roman" w:ascii="Times New Roman" w:hAnsi="Times New Roman"/>
        </w:rPr>
        <w:t>). Вот тебя как раз не помню, а его помню. (</w:t>
      </w:r>
      <w:r>
        <w:rPr>
          <w:rFonts w:cs="Times New Roman" w:ascii="Times New Roman" w:hAnsi="Times New Roman"/>
          <w:i/>
        </w:rPr>
        <w:t>Тохе</w:t>
      </w:r>
      <w:r>
        <w:rPr>
          <w:rFonts w:cs="Times New Roman" w:ascii="Times New Roman" w:hAnsi="Times New Roman"/>
        </w:rPr>
        <w:t>). И тебя тоже! Ты же Антон, правда? Ты Антон!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Оп-ля…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А ты… Как-то на «В»… Валера?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ВАДИК. Вадик!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Точно!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Дина откладывает свои вещи на землю, порывисто обнимает Вадима. Вадим застыл.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НАТА. Эй, чо за дела!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ВАДИК. Да я ее не знаю!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Вы меня реально не помните? Да ладно! Тут все законсервировалось, а память у вас – нет?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Вадик опасливо отходит в сторону.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ВАДИК. Реально, припадочная какая-то!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Вадим, ну серьезно? Или это ты так выражаешь обиду, что я тебя в гонках на великах всегда делала? Так пора бы простить и отпустить!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НАТА. Котя, что она несет?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ВАДИК. Я вообще без понятия!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Тоха присматривается к Дине внимательней.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Дина?..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Вот! Ну вот же, наконец-то! Ты же был моим лучшим другом, ты вообще не должен был забывать!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Дина пытается обнять Тоху так же, как Вадика. Он не поднимается ей навстречу, получается неловко, и она смущенно отходит.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НАТА. Кто-нибудь объяснит мне, что здесь творится? Вы прикол устроили?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ВАДИК. Тоха нашел возлюбленную, он пусть и отчитывается!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ТОХА. Да какая она мне возлюбленная? Это Динка, жила когда-то в нашем дворе, с нами тусила. С тобой тоже. Какого хрена она приперлась теперь – непонятно.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Это и все? Мы не виделись – сколько?.. Десять лет! И это все, что вы можете мне сказать?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А тебя сюда сильно звали?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Да и не должны были… Но я просто… Не знаю…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ТОХА. Ну так и чего праздник устраивать? Пришла и пришла. Ура. Можешь так же торжественно уйти. Событие дня состоялось.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Ты серьезно?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>ТОХА. Да капец вообще, как на похоронах. А куда идти – тебе уже рассказали. Шлепай отсюда, принцесса!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Дина растерянно смотрит на Тоху, тот делает вид, что ее не замечает. 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Сцена 11</w:t>
      </w:r>
    </w:p>
    <w:p>
      <w:pPr>
        <w:pStyle w:val="Normal"/>
        <w:jc w:val="both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i/>
        </w:rPr>
        <w:t xml:space="preserve">За спиной у Дины Вадик и Ната переглядываются, Вадик показывает Нате ранее собранную на пиво мелочь, намекает, что сумма недостаточная, Ната кивает. Вадик подходит к Дине и приобнимает ее за талию.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ВАДИК. А-а-а, Динка! Ну конечно, я тебя помню!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Дина радостно улыбается, Вадик ее приподнимает, кружит.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Ты-то? Ты не помнишь, какой сегодня день недели!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 Но Динка-то получше понедельника будет!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ТОХА. Четверг сегодня.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ВАДИК. Да пох! Не каждый день человек берет и возвращается! Это нужно отметить, а не сидеть тут с кислой мордой! Да еще и синей.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А ведь и правда… Что у тебя с лицом?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У нас так щас модно. Тебе сделать?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Нет, серьезно… Очень страшно выглядит. Откуда это?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ТОХА. Упал. 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>ВАДИК. (</w:t>
      </w:r>
      <w:r>
        <w:rPr>
          <w:rFonts w:cs="Times New Roman" w:ascii="Times New Roman" w:hAnsi="Times New Roman"/>
          <w:i/>
        </w:rPr>
        <w:t>Смеется</w:t>
      </w:r>
      <w:r>
        <w:rPr>
          <w:rFonts w:cs="Times New Roman" w:ascii="Times New Roman" w:hAnsi="Times New Roman"/>
        </w:rPr>
        <w:t>). На кулак!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Заткнись уже, а?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Тебя кто-то избил? Почему ты не в больнице?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НАТА. Она точно долбанько…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>ВАДИК. Тем лучше! (</w:t>
      </w:r>
      <w:r>
        <w:rPr>
          <w:rFonts w:cs="Times New Roman" w:ascii="Times New Roman" w:hAnsi="Times New Roman"/>
          <w:i/>
        </w:rPr>
        <w:t>Дине</w:t>
      </w:r>
      <w:r>
        <w:rPr>
          <w:rFonts w:cs="Times New Roman" w:ascii="Times New Roman" w:hAnsi="Times New Roman"/>
        </w:rPr>
        <w:t>). Он же у нас герой, какие больницы?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Да уж любая подойдет, с таким синяком и сотрясение мозга получить – как нечего делать!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ВАДИК. Да нечему сотрясаться!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Хайло закрой!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>ДИНА. (</w:t>
      </w:r>
      <w:r>
        <w:rPr>
          <w:rFonts w:cs="Times New Roman" w:ascii="Times New Roman" w:hAnsi="Times New Roman"/>
          <w:i/>
        </w:rPr>
        <w:t>Вадику</w:t>
      </w:r>
      <w:r>
        <w:rPr>
          <w:rFonts w:cs="Times New Roman" w:ascii="Times New Roman" w:hAnsi="Times New Roman"/>
        </w:rPr>
        <w:t>). Хоть ты знаешь, кто его так?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ВАДИК. Да не парься, с отчимом подрался, всего и делов!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«Всего и делов»?! Это же преступление! Тут не только больница, тут полиция нужна!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НАТА. Ну, раскудахталась!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Слушай, привалила раз в десять лет – так хоть без своих порядков обойдись!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Так это же не мои порядки, это общие… Почему ты не хочешь заявить?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ТОХА. Потому что я получил в глаз, он – в челюсть, разговор исчерпан.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Что?!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НАТА. Она сейчас из трусов ракетой вылетит от возмущения!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Это не смешно! Ты регулярно дерешься с отчимом – и это как бы норма?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ТОХА. Ага. А то, что предлагаешь ты, - гемор. Причем всем!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Но это же бред какой-то… Так не было, когда я жила здесь!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ВАДИК. Чего, драк тут не было?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Да все это было, всегда кто-нибудь кому-нибудь морду бил. Просто тебе в твоем беленьком платьице об этом знать не дозволялось!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Ты тоже не знал тогда!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ТОХА. Теперь узнал.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И присоединился?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А чего трындеть, если проблему можно решить быстро?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Шикарная логика!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ТОХА. Ты нас учить жизни приперлась?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ВАДИК. Нет, она приехала праздновать!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Сцена 12</w:t>
      </w:r>
    </w:p>
    <w:p>
      <w:pPr>
        <w:pStyle w:val="Normal"/>
        <w:jc w:val="both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i/>
        </w:rPr>
        <w:t xml:space="preserve">Вадик мягко, но настойчиво оттаскивает Дину от Тохи. Рядом с Тохой садится Ната, чтобы отвлекать его.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ВАДИК. Десять лет без Динки – это ж как мы выдержали!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Переигрываешь!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Тебе так жалко праздника для меня?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>ВАДИК. Вот-вот! Сотрясли ему мозг – вот и ноет сидит! (</w:t>
      </w:r>
      <w:r>
        <w:rPr>
          <w:rFonts w:cs="Times New Roman" w:ascii="Times New Roman" w:hAnsi="Times New Roman"/>
          <w:i/>
        </w:rPr>
        <w:t>Дине</w:t>
      </w:r>
      <w:r>
        <w:rPr>
          <w:rFonts w:cs="Times New Roman" w:ascii="Times New Roman" w:hAnsi="Times New Roman"/>
        </w:rPr>
        <w:t>). Деньги есть?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Ну, есть…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ВАДИК. Так скидывайся же! А лучше – проставляйся… О, точно! Кто вернулся, тот и проставляется, теперь такой порядок будет! 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Дина смущенно передает ему деньги.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ВАДИК. Отлично! А мы тебе за это – почетное место в первом ряду!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Вадик усаживает Дину на трубу, пересчитывает деньги.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ВАДИК. О, отлично! Хватает, и не только на пивас, а на что покрепче! Такой повод, что ты будешь делать!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Ты пить начал?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>НАТА. (</w:t>
      </w:r>
      <w:r>
        <w:rPr>
          <w:rFonts w:cs="Times New Roman" w:ascii="Times New Roman" w:hAnsi="Times New Roman"/>
          <w:i/>
        </w:rPr>
        <w:t>Смеется</w:t>
      </w:r>
      <w:r>
        <w:rPr>
          <w:rFonts w:cs="Times New Roman" w:ascii="Times New Roman" w:hAnsi="Times New Roman"/>
        </w:rPr>
        <w:t>). Начал!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>ТОХА. Он и не прекращал!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Нет, подождите… Я не то помню…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Опять в нас воспоминаниями плеснут!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НАТА. Как будто ты до этого такой охренительно занятой был! А вот мне интересно, я тут только два года живу и десять лет назад не помню. Вадик – и не пил!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И не хотел, и клялся, что не будет!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ВАДИК. Да не было такого никогда! С чего бы?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>ДИНА. Было, точно тебе говорю! Твой папа пил, тебя это очень расстраивало, и ты говорил, что сам таким никогда не будешь…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>ВАДИК. Не было этого!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Ты хотел стать спортсменом, помнишь? 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>НАТА. А стал таким же бухарьем, как папка!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>ВАДИК. (</w:t>
      </w:r>
      <w:r>
        <w:rPr>
          <w:rFonts w:cs="Times New Roman" w:ascii="Times New Roman" w:hAnsi="Times New Roman"/>
          <w:i/>
        </w:rPr>
        <w:t>Злится</w:t>
      </w:r>
      <w:r>
        <w:rPr>
          <w:rFonts w:cs="Times New Roman" w:ascii="Times New Roman" w:hAnsi="Times New Roman"/>
        </w:rPr>
        <w:t>). Да не хотел я быть никаким спортсменом, что я, дебил какой-то? Не знаю, что она придумала!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Да все это было! Ты хоккей любил! Тебя в секцию приняли, ты еще так радовался… Говорил, что будешь играть, что уж точно пить не будешь, потому что спортсменам нельзя… Когда я уезжала, ты еще туда ходил!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ВАДИК. Да заткнись уже! Этого не было!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Вадик замахивается на Дину, но не бьет. Она замолкает, некоторое время внимательно разглядывает его.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Ты и правда не помнишь…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ВАДИК. Потому что этого не было! Вякнешь такое еще раз – прибью!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НАТА. Тихо, тихо, котик!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ВАДИК. А чего она?!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НАТА. А чего ты злишься!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ВАДИК. Потому что этого не было! Скажи, Тоха!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ТОХА. Было, вообще-то.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ВАДИК. Ты что, мстишь мне?!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ТОХА. Отвали, сам спросил. 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>ДИНА. Супер, это все-таки помню не только я! А то я уже решила, что у меня глюки начались!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ВАДИК. Да пошли вы оба…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Но он ведь действительно не помнит… Как такое возможно? Как можно забыть что-то настолько важное?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Нах ты в это лезешь?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Но это же важно! Вы что, не обдумываете собственную жизнь?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Да тут никто таким не парится!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ВАДИК. Особенно если этого не было!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>ДИНА. Я вот как думаю… В какой-то момент он понял, что не может не быть таким же, как родители, да и родители в него не верили. Он признал, что со спортом не получится, и забыл о том, что хотел этого, чтобы не винить себя!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НАТА. Психологуня выискалась!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ТОХА. Да какая разница, почему это случилось? Может, потому что Вадик – тупой, а может, душа у него сильно тонкая. Какой смысл в этом копаться? Случилось и все, точка.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ВАДИК. Хватит вести себя так, будто меня здесь нет!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Но у всего же должна быть причина и следствие, и нужно их понимать, чтобы строить жизнь как-то по-другому!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Это ты у своих новых дружков нахваталась?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ВАДИК. Так с ними бы и сидела, что ж ты до нас снизошла!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Да я же ничего плохого сказать не хотела… Просто… Ну это же странно: взять и забыть кусок своего прошлого! Мечту свою! Как это вообще?..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Забыть, свалить – примерно то же самое…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Сцена 13</w:t>
      </w:r>
    </w:p>
    <w:p>
      <w:pPr>
        <w:pStyle w:val="Normal"/>
        <w:jc w:val="both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Вадик направляется к Дине, но на пути у него встает Ната. 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>НАТА. Что вы накинулись на девочку, в самом деле? Хорошенькая же девочка, даже если глупенькая! Ну, привыкла она, что в ее мире только и болтают. А у нас дело делать надо! И делать будем праздник!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ВАДИК. Ну, праздник – это всегда хорошо…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Ната забирает у него деньги.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НАТА. Мы сейчас с девочкой сходим, праздничное настроение купим, а там и вы угомонитесь, хоккеисты недоделанные!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Ната пытается увлечь Дину за собой, но та выкручивается.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Куда? Я вообще не пью!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Кто б сомневался!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ВАДИК. Она только в чужие дела лезет, а пить – не пьет!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А вы на праздник надеялись… Я ж говорил – зря!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Да нам и не продадут…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НАТА. Об этом вообще не думай, все продадут!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Каким это образом?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НАТА. Попросим кого-нибудь купить нам, всего и делов!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И что, вот так просто кто-то берет и покупает?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НАТА. Мир не без добрых дядечек!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Без вопросов?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НАТА. Ну, или за мелочь какую-нибудь…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Это какую же?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>ВАДИК. Сиськи покажешь – и не убудет тебя! (</w:t>
      </w:r>
      <w:r>
        <w:rPr>
          <w:rFonts w:cs="Times New Roman" w:ascii="Times New Roman" w:hAnsi="Times New Roman"/>
          <w:i/>
        </w:rPr>
        <w:t>Хохочет</w:t>
      </w:r>
      <w:r>
        <w:rPr>
          <w:rFonts w:cs="Times New Roman" w:ascii="Times New Roman" w:hAnsi="Times New Roman"/>
        </w:rPr>
        <w:t xml:space="preserve">).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Он сейчас серьезно?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НАТА. Меньше слушай, далеко не всегда так!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ТОХА. Но может и так быть. 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>ДИНА. (</w:t>
      </w:r>
      <w:r>
        <w:rPr>
          <w:rFonts w:cs="Times New Roman" w:ascii="Times New Roman" w:hAnsi="Times New Roman"/>
          <w:i/>
        </w:rPr>
        <w:t>Нате</w:t>
      </w:r>
      <w:r>
        <w:rPr>
          <w:rFonts w:cs="Times New Roman" w:ascii="Times New Roman" w:hAnsi="Times New Roman"/>
        </w:rPr>
        <w:t>). И тебя это не смущает?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НАТА. А что такого? Слушай, смотреть, ну, или потрогать чуть-чуть – это ж ничего такого…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Да что с тобой не так?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НАТА. Так, ясно с тобой все, толку – ноль! Вадик, пойдешь со мной. На покупку я там кого надо раскручу, а одна это не потащу, тяжело мне.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ВАДИК. Да не вопрос!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>ДИНА. Ты всерьез намерена это сделать? (</w:t>
      </w:r>
      <w:r>
        <w:rPr>
          <w:rFonts w:cs="Times New Roman" w:ascii="Times New Roman" w:hAnsi="Times New Roman"/>
          <w:i/>
        </w:rPr>
        <w:t>Вадику</w:t>
      </w:r>
      <w:r>
        <w:rPr>
          <w:rFonts w:cs="Times New Roman" w:ascii="Times New Roman" w:hAnsi="Times New Roman"/>
        </w:rPr>
        <w:t>). А ты ей позволишь?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ВАДИК. Глохни уже!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НАТА. Сиди тут и не жужжи. А хочешь уйти – лучше уйди, чтобы всем настроение не портить! Святоша, тоже мне… Для святош тут место грязновато!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Вадик и Ната уходят. 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Сцена 14</w:t>
      </w:r>
    </w:p>
    <w:p>
      <w:pPr>
        <w:pStyle w:val="Normal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Дина переминается на месте, не зная, что делать. Тоха наблюдает за ней.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ТОХА. Иди, иди, всем так лучше будет. И приходить не стоило.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Я совсем не того ожидала… Я это место по-другому помню!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ТОХА. Значит, у тебя такие же проблемы с памятью, как у Вадоса.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Но было же по-другому… Мы были одинаковыми, почему мы такими разными выросли?!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У тебя опять самодиагностика поперла?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А тебе не интересно?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ТОХА. А это что-то изменит? Оно само складывается. 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>ДИНА. Так оно не меняется! Тут все по кругу идет, и это какой-то ненормальный круг! До тебя тут в морду получали – и ты должен?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ТОХА. Ну, вот так все устроено. Котики рожают котиков, алкаши рожают алкашей.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Ты издеваешься?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ТОХА. Есть немного. Но ты все равно будешь смотреть на мир через белые кружавчики и представишь все именно таким.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Я бы вообще ничего не представляла, если бы вы на мои вопросы отвечали!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ТОХА. Ты все равно не поймешь.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Раньше ж понимала! Мы были друзьями или нет? Или этого ты тоже не помнишь?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ТОХА. Ну, были…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И вдруг сегодня капец какие разные, что я ничего не пойму?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ТОХА. Ты уехала, я остался, вот где разница появилась. Уехала – и с концами, десять лет от тебя ничего. И тут я праздновать должен? Вадик и Ната, заметь, тоже не сильно радуются, им просто бухнуть охота.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И Вадик по итогу превращается в того, кем совсем не хотел стать? И Ната эта… С ней тоже что-то не так! Как она так может…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>ТОХА. Вот такие мы все убогие. Довольна? За этим пришла? Молодец, миссия выполнена, теперь можешь снова валить в свой мир розовых пони. А у нас тут не ЗОЖ и не гламур. У нас тут работают и бухают – иногда по очереди, иногда одновременно. На десерт морду бьют, все мы злобные и тупые. Картина мира восстановлена?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Ну, из плюсов тут только то, что ты – первое быдло, признавшее себя быдлом! Бухайте на здоровье, я пойду, пожалуй!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Наконец-то, сообразила!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Дина резко подхватывает с земли сумку, уже уходит, но вспоминает про альбом и возвращается. Тоха не смотрит на нее. Взяв альбом, Дина задерживается и уже не спешит уйти.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Мне следовало позвонить.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Чего?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Нужно было… И именно мне. Мы-то номер сменили, а у тебя остался прежний. Не знаю, почему не позвонила.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Потому что если выбрался отсюда – забывать надо!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Но у меня не было чувства, что я выбралась! Просто уехала. Это мама ликовала, а мне было хорошо здесь. И ты был моим лучшим другом… Мне казалось, что так и останется, потому что по-другому быть не может…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ТОХА. Да сколько тебе там лет было? Совсем сопля! Радуйся, как мамка твоя, а то бы тоже тут ходила целыми днями. С пивасом. И морда в синяках.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Не факт. И у тебя не факт, что так сложилось бы.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Чо, теперь ты спасительница?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Да нет… Я просто задолбалась от всего.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Ну, это штука понятная…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Дина садится рядом с Тохой, но не вплотную к нему.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Давай попробуем поговорить, как раньше.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О чем? Раньше мы говорили о том, как лягушек надувать!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А, то есть, это ты помнишь!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ТОХА. Да я много что помню, на самом деле… И ты права, было бы лучше, если бы ты позвонила. Честнее, что ли.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Сцена 15</w:t>
      </w:r>
    </w:p>
    <w:p>
      <w:pPr>
        <w:pStyle w:val="Normal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Возвращаются Вадик и Ната. Ната тащит пакеты, Вадик налегке – в руках только смартфон. Создается впечатление, что Вадик уже успел выпить.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ВАДИК. (</w:t>
      </w:r>
      <w:r>
        <w:rPr>
          <w:rFonts w:cs="Times New Roman" w:ascii="Times New Roman" w:hAnsi="Times New Roman"/>
          <w:i/>
        </w:rPr>
        <w:t>Пританцовывая, приближается к Дине и Тохе, приобнимает их обоих</w:t>
      </w:r>
      <w:r>
        <w:rPr>
          <w:rFonts w:cs="Times New Roman" w:ascii="Times New Roman" w:hAnsi="Times New Roman"/>
        </w:rPr>
        <w:t>). Опа-опа-опа, а кто это у нас тут времени даром не терял?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НАТА. Ну, хоть делом занялись!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ВАДИК. Только фотку не забудьте сделать, а то девочке нечего будет в инсту вывесить!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Какую еще инсту?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При чем здесь это?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ВАДИК. А я тут в интернетах чуток порылся и нашел, кем выросла наша Дина. Большой человек, блогер теперь! Гордись, алкаш!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Да я не блогер… Это наш общий проект… И я ушла…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ВАДИК. О да, проекты она любит! Слушай, а ты к нам не за проектом пришла? Типа, показать жизнь убоищ дворовых? Какими не надо быть, дети?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Нет, ты что!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Тоха отодвигается от нее.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ТОХА. То-то я думаю: бред какой-то, что ее на эти разговоры тянет? А если проект – это я понимаю, это выгода! Выгоду даже мы тут уважаем.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Да проект тут ни при чем! Это для меня вообще не важно…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Да конечно! Думаешь, я не знаю, что такое блогер? Это все, диагноз! Вы уже своей жизнью не живете, вы ее всю снимаете – и туда!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Да я не… Чего я вообще должна оправдываться?!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И верно, не должна!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>НАТА. (</w:t>
      </w:r>
      <w:r>
        <w:rPr>
          <w:rFonts w:cs="Times New Roman" w:ascii="Times New Roman" w:hAnsi="Times New Roman"/>
          <w:i/>
        </w:rPr>
        <w:t>Вадику</w:t>
      </w:r>
      <w:r>
        <w:rPr>
          <w:rFonts w:cs="Times New Roman" w:ascii="Times New Roman" w:hAnsi="Times New Roman"/>
        </w:rPr>
        <w:t>). Вот нужно тебе было все испоганить, а?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Да нет, он же не испоганил, он просто показал, какая Динка классная, будем праздновать, что к нам такая звезда вернулась!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Да послушай же ты меня…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Тоха притягивает Дину к себе, обнимает, как подружку.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Вадим, неси пивас, хоккеист ты недоделанный, будем даму приучать!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Отпусти меня!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ТОХА. А чего ты хотела? Мы тут не блогеры, без манер живем.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Было же все нормально!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А, так тебе разговоры по душам подавай? Ну, это мне не так интересно, как чего любопытное сделать!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Антон!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i/>
        </w:rPr>
        <w:t xml:space="preserve">Дина пытается вырваться, Тоха ее удерживает, в итоге оба падают с трубы. Дина быстро поднимается, Тоха смеется, наблюдая за ней, но встать не пытается.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Дебил!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Ну! И всегда таким был!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В том-то и дело, что не был!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Дина быстро собирает свои вещи и уходит. Вадик улюлюкает ей вслед, Ната смеется и аплодирует, Тоха смотрит молча.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ВАДИК. Ну вот, теперь будет пивас без звезды! Но так оно и лучше.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НАТА. Так непонятно, что празднуем тогда!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ВАДИК. А что, халявный пивас сам по себе уже не повод?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Вадик раздает бутылки. Вадик и Ната пьют. Тоха прикладывает стеклянную бутылку к синяку. 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Сцена 16</w:t>
      </w:r>
    </w:p>
    <w:p>
      <w:pPr>
        <w:pStyle w:val="Normal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Двор перед домом Дины. Дина сидит на лавочке и рассматривает рисунки. К ней подходит Стейси.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Ты еще зачем явилась?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СТЕЙСИ. А какой выбор у меня был?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Не приходить.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СТЕЙСИ. Очень смешно! Тебя ж нет во всех соцсетях…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А кто к этому лапку свою паучью приложил?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 xml:space="preserve">СТЕЙСИ. </w:t>
      </w:r>
      <w:r>
        <w:rPr>
          <w:rFonts w:cs="Times New Roman" w:ascii="Times New Roman" w:hAnsi="Times New Roman"/>
          <w:lang w:val="en-US"/>
        </w:rPr>
        <w:t>Really</w:t>
      </w:r>
      <w:r>
        <w:rPr>
          <w:rFonts w:cs="Times New Roman" w:ascii="Times New Roman" w:hAnsi="Times New Roman"/>
        </w:rPr>
        <w:t>? То есть, ты все еще считаешь, что виновата я, а ты – просто жертва?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Я эту воду переливать не собираюсь.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СТЕЙСИ. Да я пришла, потому что твоя мама мне позвонила и попросила!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Это она до такого додумалась?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 xml:space="preserve">СТЕЙСИ. А что, ей не о чем беспокоиться? Ты убегаешь из дома, снюхалась с какими-то придурками-наркоманами… </w:t>
      </w:r>
      <w:r>
        <w:rPr>
          <w:rFonts w:cs="Times New Roman" w:ascii="Times New Roman" w:hAnsi="Times New Roman"/>
          <w:lang w:val="en-US"/>
        </w:rPr>
        <w:t>Trash</w:t>
      </w:r>
      <w:r>
        <w:rPr>
          <w:rFonts w:cs="Times New Roman" w:ascii="Times New Roman" w:hAnsi="Times New Roman"/>
        </w:rPr>
        <w:t xml:space="preserve">, согласись! По-моему, пора перестать дурить и вернуться к нам.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Нет. 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 xml:space="preserve">СТЕЙСИ. Вот так просто – </w:t>
      </w:r>
      <w:r>
        <w:rPr>
          <w:rFonts w:cs="Times New Roman" w:ascii="Times New Roman" w:hAnsi="Times New Roman"/>
          <w:lang w:val="en-US"/>
        </w:rPr>
        <w:t>no</w:t>
      </w:r>
      <w:r>
        <w:rPr>
          <w:rFonts w:cs="Times New Roman" w:ascii="Times New Roman" w:hAnsi="Times New Roman"/>
        </w:rPr>
        <w:t>? Да ладно тебе, не говори, что зациклена на своем поступлении! Да у тебя все равно не выйдет!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Пытаться буду.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СТЕЙСИ. Но даже если получится, что хорошего?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В смысле?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 xml:space="preserve">СТЕЙСИ. Ты будешь привязана к этой стране с такой </w:t>
      </w:r>
      <w:r>
        <w:rPr>
          <w:rFonts w:cs="Times New Roman" w:ascii="Times New Roman" w:hAnsi="Times New Roman"/>
          <w:lang w:val="en-US"/>
        </w:rPr>
        <w:t>profession</w:t>
      </w:r>
      <w:r>
        <w:rPr>
          <w:rFonts w:cs="Times New Roman" w:ascii="Times New Roman" w:hAnsi="Times New Roman"/>
        </w:rPr>
        <w:t>! А блогер – это человек мира!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Только блогер – это не «профешн»! И что не так со страной? Ты ж только ее и знаешь!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СТЕЙСИ. Вот именно, поэтому я на такое соглашаться не намерена! Блогер может уехать. Блогер свободен!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Куда? В Бель-Эйр, и сразу все будут счастливы?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СТЕЙСИ. Все не будут, так они никогда не будут. У меня – Бель-Эйр, у тебя – сама выбирай, но ты хоть мечтать научись! Я понимаю, тебе сложно признать вину… Но метаться ты уже пыталась. Твоя мама рассказала мне, где ты была. Разве это не убедило тебя, что я была права? Есть люди будущего – и люди прошлого. Люди для </w:t>
      </w:r>
      <w:r>
        <w:rPr>
          <w:rFonts w:cs="Times New Roman" w:ascii="Times New Roman" w:hAnsi="Times New Roman"/>
          <w:lang w:val="en-US"/>
        </w:rPr>
        <w:t>service</w:t>
      </w:r>
      <w:r>
        <w:rPr>
          <w:rFonts w:cs="Times New Roman" w:ascii="Times New Roman" w:hAnsi="Times New Roman"/>
        </w:rPr>
        <w:t xml:space="preserve"> – и люди для </w:t>
      </w:r>
      <w:r>
        <w:rPr>
          <w:rFonts w:cs="Times New Roman" w:ascii="Times New Roman" w:hAnsi="Times New Roman"/>
          <w:lang w:val="en-US"/>
        </w:rPr>
        <w:t>command</w:t>
      </w:r>
      <w:r>
        <w:rPr>
          <w:rFonts w:cs="Times New Roman" w:ascii="Times New Roman" w:hAnsi="Times New Roman"/>
        </w:rPr>
        <w:t xml:space="preserve">. Не потому что я это придумала, а мир так устроен! Серой массы больше и быть ею проще. Но если хочешь </w:t>
      </w:r>
      <w:r>
        <w:rPr>
          <w:rFonts w:cs="Times New Roman" w:ascii="Times New Roman" w:hAnsi="Times New Roman"/>
          <w:lang w:val="en-US"/>
        </w:rPr>
        <w:t>shine</w:t>
      </w: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  <w:lang w:val="en-US"/>
        </w:rPr>
        <w:t>like</w:t>
      </w: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  <w:lang w:val="en-US"/>
        </w:rPr>
        <w:t>a</w:t>
      </w: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  <w:lang w:val="en-US"/>
        </w:rPr>
        <w:t>diamond</w:t>
      </w:r>
      <w:r>
        <w:rPr>
          <w:rFonts w:cs="Times New Roman" w:ascii="Times New Roman" w:hAnsi="Times New Roman"/>
        </w:rPr>
        <w:t>, если у тебя получается сиять, придется много работать!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Все сказала?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СТЕЙСИ. Ты все равно не понимаешь?!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Я даже не буду тыкать тебя носом во все пункты, по которым ты не права. Я тебе вот что скажу… Настоящая жизнь – она здесь! И то, что ты вытравила меня из интернета, ничего не меняет. За это я тебе даже спасибо скажу! Я уж лучше интернета лишусь, чем реального мира. 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 xml:space="preserve">СТЕЙСИ. </w:t>
      </w:r>
      <w:r>
        <w:rPr>
          <w:rFonts w:cs="Times New Roman" w:ascii="Times New Roman" w:hAnsi="Times New Roman"/>
          <w:lang w:val="en-US"/>
        </w:rPr>
        <w:t>Loser</w:t>
      </w:r>
      <w:r>
        <w:rPr>
          <w:rFonts w:cs="Times New Roman" w:ascii="Times New Roman" w:hAnsi="Times New Roman"/>
        </w:rPr>
        <w:t>. И ничего, ну вот совершенно ничего ты не поняла. Поздно тебя спасать!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Полностью согласна. Как же хорошо, что ты знаешь, где выход!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Стейси уходит, оглядываясь. Дина провожает ее взглядом. 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Сцена 16</w:t>
      </w:r>
    </w:p>
    <w:p>
      <w:pPr>
        <w:pStyle w:val="Normal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>ДИНА. (</w:t>
      </w:r>
      <w:r>
        <w:rPr>
          <w:rFonts w:cs="Times New Roman" w:ascii="Times New Roman" w:hAnsi="Times New Roman"/>
          <w:i/>
        </w:rPr>
        <w:t>Громко</w:t>
      </w:r>
      <w:r>
        <w:rPr>
          <w:rFonts w:cs="Times New Roman" w:ascii="Times New Roman" w:hAnsi="Times New Roman"/>
        </w:rPr>
        <w:t>). Ма-ам! По-моему, самое время поговорить!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Из подъезда выходит мама Дины.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МАМА ДИНЫ. А где Настенька?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Где-то в направлении Лос-Анджелеса.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МАМА ДИНЫ. Ничего не понимаю… Вы опять поссорились?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 xml:space="preserve">ДИНА. </w:t>
      </w:r>
      <w:r>
        <w:rPr>
          <w:rFonts w:cs="Times New Roman" w:ascii="Times New Roman" w:hAnsi="Times New Roman"/>
          <w:lang w:val="en-US"/>
        </w:rPr>
        <w:t>Yes</w:t>
      </w:r>
      <w:r>
        <w:rPr>
          <w:rFonts w:cs="Times New Roman" w:ascii="Times New Roman" w:hAnsi="Times New Roman"/>
        </w:rPr>
        <w:t xml:space="preserve">. Хотя мы и не мирились.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МАМА ДИНЫ. Тебя все это веселит? Похоже, помощь тебе нужна даже больше, чем я опасалась…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Да не веселит меня это особо… И от помощи я бы не отказалась. Если честно, все стало слишком запутанным.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МАМА ДИНЫ. Ну так давай распутаем! Что тебя тревожит?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Что мне как будто нигде места нет… У одних все слишком просто – пивасик, потискаться за гаражом, на трубах этих дурацких сидят…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МАМА ДИНЫ. Вот! Вот о чем я и говорю! Бежать оттуда надо было – и я сбежала!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Ага, только к чему прибежала? У этих-то все не по-настоящему! Реально вся жизнь напоказ, они всех, кроме своего круга, презирают…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МАМА ДИНЫ. Но зарабатывают много и живут хорошо!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>ДИНА. Так разве ж дело только в этом? Они ничего толкового не создают… Вот представь: случится зомби-апокалипсис, что тогда будут делать блогеры? Кому они нужны будут?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МАМА ДИНЫ. Какой еще зомби-апокалипсис, что ты несешь?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Ну, гипотетически! То есть, если вот эти работяги, которые тебе не нравится, одни останутся, они справятся, а Настя и такие, как она, - нет. Но если нет никакого апокалипсиса, они, работяги эти, ходят по одному и тому же кругу. Дурацкому! Им развиваться и не хочется, им ничего не интересно…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МАМА ДИНЫ. Вот!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Но и настоящего в них тоже много.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МАМА ДИНЫ. Такое настоящее выкинуть – и никогда не смотреть на него больше!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В общем, мне ни те, ни другие не нравятся… Я сама попробую быть. Одна. Только не уверена, что справлюсь, в чем-то Ритка была права: трудно совсем без друзей…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>МАМА ДИНЫ. Даже не думай! Не позволю моей дочери отшельницей становиться!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Мам, ну какой отшельницей? Ты прекрасно знаешь, что я собираюсь делать!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МАМА ДИНЫ. Вот именно – собираешься! А что ты будешь делать, когда у тебя не получится?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Ты хотела сказать «если»…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МАМА ДИНЫ. Нет, я хотела сказать именно то, что сказала… Дай сюда! (</w:t>
      </w:r>
      <w:r>
        <w:rPr>
          <w:rFonts w:cs="Times New Roman" w:ascii="Times New Roman" w:hAnsi="Times New Roman"/>
          <w:i/>
        </w:rPr>
        <w:t>Забирает у Дины альбом</w:t>
      </w:r>
      <w:r>
        <w:rPr>
          <w:rFonts w:cs="Times New Roman" w:ascii="Times New Roman" w:hAnsi="Times New Roman"/>
        </w:rPr>
        <w:t>). Вот и на что ты надеешься? Ну умеешь ты рисовать – картины рисуй! Платья рисуй! Модельером будь! А архитектор – это тебе не рисовать картинки, это нужно во многом разбираться!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ДИНА. Я знаю.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МАМА ДИНЫ. Ты не справишься! Только зря время потратишь.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Почему это?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 xml:space="preserve">МАМА ДИНЫ. Солнышко, ну много ты знаешь женщин-архитекторов? Да нет их почти – и не зря. У тебя идеалистическое представление о мире, ты не знаешь, что делаешь. Поэтому я и прошу тебя: держись Насти, с ней не пропадешь.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Но я хочу…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>МАМА ДИНЫ. Ты пожалеешь об этом, вот что я пытаюсь объяснить! (</w:t>
      </w:r>
      <w:r>
        <w:rPr>
          <w:rFonts w:cs="Times New Roman" w:ascii="Times New Roman" w:hAnsi="Times New Roman"/>
          <w:i/>
        </w:rPr>
        <w:t>Бросает альбом на лавку</w:t>
      </w:r>
      <w:r>
        <w:rPr>
          <w:rFonts w:cs="Times New Roman" w:ascii="Times New Roman" w:hAnsi="Times New Roman"/>
        </w:rPr>
        <w:t>). Но если тебе угодно, теряй несколько лет, потом уже догнать остальных будет гораздо сложнее. Поступай как знаешь, я должна была тебя предупредить – и я тебя предупредила!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Мама Дины уходит домой. 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Сцена 17</w:t>
      </w:r>
    </w:p>
    <w:p>
      <w:pPr>
        <w:pStyle w:val="Normal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>Дина берет в руки альбом.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>ДИНА. Отлично, даже родная мама не верит… Да пошло оно все!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Дина вырывает из альбома рисунки по одному, сминает, отбрасывает в сторону. Незаметно для нее на заднем плане появляется Тоха, берет рисунок, разворачивает, потом – второй и третий. Просмотренные рисунки не выкидывает, а собирает в стопку.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Ну и не буду, очень надо! Буду бухать! И снимать, как я бухаю, для тик-тока! Два в одном! Буду алкаш-блогер, и все счастливы! Достали…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Разорвав альбом, садится на землю, закрывает лицо руками. Тоха подходит ближе, снова просматривает рисунки.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ТОХА. Вот это построить невозможно, тут ты затупила. А вот это и это я б построил.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Елки! Ты откуда взялся?!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ТОХА. Пришел.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Как?!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ТОХА. Ногами.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Не умничай, нашел ты меня как?!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ТОХА. Посмотрел тот блог, который Вадик нашел. Там фоток твоего двора хватает, я в этом районе бывал раньше.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Но зачем тебе следить за мной?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Да как-то тупо все с тобой получилось…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Извиниться пришел?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Вот уж нет! Но хоть поговорить…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А по итогу мой разговор с матерью подслушал?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Ну, вы с мамкой так орали, что я б убежать от вашего разговора не сумел!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Тебя это не касается!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ТОХА. Не очень-то и хотелось.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А про рисунки ты что сказал?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Меня ж это не касается!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Не вредничай, а?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ТОХА. Если ты действительно архитектором быть хочешь, могу сказать… Вот этот домик ты намалевала красиво, но его построить невозможно, эти твои колонны – сплошная фантазия, не удержат они такую махину. А вот эти два дома вполне себе нормальные… Нет, ну понятно, что чертежи нужны полноценные! Но как по мне, все решаемо.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Как ты можешь все это знать?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 xml:space="preserve">ТОХА. Так я на стройках с четырнадцати лет пашу! Уж кое-что знаю! Я и в вашем районе потому бывал… На соседней улице, когда многоэтажки возводили прошлым летом.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Так тебе ж нельзя там работать!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ТОХА. По бумажкам меня там и не было. Я вот что хочу сказать… Я на всякие здания насмотрелся. И ты что-то да можешь уже сейчас. Реальное, а не блогерское ваше! Ты это не бросай… Это я уважаю.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Спасибо…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Да ладно, не смущайся, скажи уже, что тебе пох на мое уважение!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А мне не пох. Я рада, что один человек еще хочет со мной общаться…</w:t>
      </w:r>
    </w:p>
    <w:p>
      <w:pPr>
        <w:pStyle w:val="Normal"/>
        <w:jc w:val="both"/>
        <w:rPr>
          <w:rFonts w:ascii="Times New Roman" w:hAnsi="Times New Roman" w:cs="Times New Roman"/>
          <w:i/>
          <w:i/>
        </w:rPr>
      </w:pPr>
      <w:r>
        <w:rPr>
          <w:rFonts w:cs="Times New Roman" w:ascii="Times New Roman" w:hAnsi="Times New Roman"/>
          <w:i/>
        </w:rPr>
        <w:t xml:space="preserve">У них за спинами появляется Рита. 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>РИТА. (</w:t>
      </w:r>
      <w:r>
        <w:rPr>
          <w:rFonts w:cs="Times New Roman" w:ascii="Times New Roman" w:hAnsi="Times New Roman"/>
          <w:i/>
        </w:rPr>
        <w:t>Робко</w:t>
      </w:r>
      <w:r>
        <w:rPr>
          <w:rFonts w:cs="Times New Roman" w:ascii="Times New Roman" w:hAnsi="Times New Roman"/>
        </w:rPr>
        <w:t>). Два, вообще-то…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А ты еще кто?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Рита? Ты что здесь делаешь? Очередная дипломатическая миссия?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Эх… Скорее, закат моей дипломатической карьеры…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Почему это?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РИТА. Уж не знаю, что ты сделала Насте…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Она снова Настя? Не Стейси?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РИТА. Ну, теперь уже да… Так вот, она свой ультиматум вспомнила. Что можно общаться или с ней, или с тобой, а одновременно нельзя.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И?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</w:rPr>
        <w:t>РИТА. И я подумала, что не так уж хочу в Бель-Эйр! Я хочу здесь, дома… со своими. С тобой. Не убегать, а менять, может, как ты сказала… По-настоящему что-то менять.  (</w:t>
      </w:r>
      <w:r>
        <w:rPr>
          <w:rFonts w:cs="Times New Roman" w:ascii="Times New Roman" w:hAnsi="Times New Roman"/>
          <w:i/>
        </w:rPr>
        <w:t>Обнимает Дину, явно смущаясь. Дина уверенно обнимает в ответ</w:t>
      </w:r>
      <w:r>
        <w:rPr>
          <w:rFonts w:cs="Times New Roman" w:ascii="Times New Roman" w:hAnsi="Times New Roman"/>
        </w:rPr>
        <w:t xml:space="preserve">).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ТОХА. Мило, и я б сейчас даже всплакнул, но лучше спрошу… А что такое Бель-Эйр?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ДИНА. О, вот это я тебе сейчас объясню!</w:t>
      </w:r>
    </w:p>
    <w:p>
      <w:pPr>
        <w:pStyle w:val="Normal"/>
        <w:jc w:val="both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 xml:space="preserve">Занавес. </w:t>
      </w:r>
    </w:p>
    <w:p>
      <w:pPr>
        <w:pStyle w:val="Normal"/>
        <w:jc w:val="both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 xml:space="preserve">Конец. 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cc"/>
    <w:family w:val="swiss"/>
    <w:pitch w:val="variable"/>
  </w:font>
  <w:font w:name="Liberation Sans">
    <w:altName w:val="Arial"/>
    <w:charset w:val="01"/>
    <w:family w:val="swiss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Tahoma" w:cs="FreeSans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Calibri" w:hAnsi="Calibri" w:eastAsia="Calibri" w:cs="Times New Roman"/>
      <w:color w:val="auto"/>
      <w:sz w:val="24"/>
      <w:szCs w:val="24"/>
      <w:lang w:val="ru-RU" w:bidi="ar-SA" w:eastAsia="zh-CN"/>
    </w:rPr>
  </w:style>
  <w:style w:type="character" w:styleId="Style14">
    <w:name w:val="Основной шрифт абзаца"/>
    <w:qFormat/>
    <w:rPr/>
  </w:style>
  <w:style w:type="character" w:styleId="Style15">
    <w:name w:val="Интернет-ссылка"/>
    <w:rPr>
      <w:color w:val="0563C1"/>
      <w:u w:val="single"/>
    </w:rPr>
  </w:style>
  <w:style w:type="character" w:styleId="1">
    <w:name w:val="Неразрешенное упоминание1"/>
    <w:qFormat/>
    <w:rPr>
      <w:color w:val="605E5C"/>
      <w:shd w:fill="E1DFDD" w:val="clear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Tahoma" w:cs="FreeSans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FreeSans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Free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vladaolhovskaya@gmail.com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Application>LibreOffice/7.0.4.2$Linux_X86_64 LibreOffice_project/00$Build-2</Application>
  <AppVersion>15.0000</AppVersion>
  <Pages>34</Pages>
  <Words>7747</Words>
  <Characters>37674</Characters>
  <CharactersWithSpaces>45048</CharactersWithSpaces>
  <Paragraphs>653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2021-05-31T11:18:00Z</dcterms:created>
  <dc:creator>Влада Соболева</dc:creator>
  <dc:description/>
  <cp:keywords> </cp:keywords>
  <dc:language>ru-RU</dc:language>
  <cp:lastModifiedBy>acer</cp:lastModifiedBy>
  <dcterms:modified xsi:type="dcterms:W3CDTF">2021-12-29T14:25:00Z</dcterms:modified>
  <cp:revision>4</cp:revision>
  <dc:subject/>
  <dc:title/>
</cp:coreProperties>
</file>