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5D6B7" w14:textId="02EC3F7E" w:rsidR="00BD5BD6" w:rsidRDefault="00BD5BD6" w:rsidP="00BD5BD6">
      <w:pPr>
        <w:spacing w:after="0" w:line="276" w:lineRule="auto"/>
        <w:jc w:val="right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Влада Ольховская</w:t>
      </w:r>
    </w:p>
    <w:p w14:paraId="3C4C709B" w14:textId="3ABE5F7F" w:rsidR="00BD5BD6" w:rsidRPr="00BD5BD6" w:rsidRDefault="00BD5BD6" w:rsidP="00BD5BD6">
      <w:pPr>
        <w:spacing w:after="0" w:line="276" w:lineRule="auto"/>
        <w:jc w:val="right"/>
        <w:rPr>
          <w:rFonts w:ascii="Times New Roman" w:hAnsi="Times New Roman" w:cs="Times New Roman"/>
          <w:b/>
          <w:sz w:val="24"/>
          <w:szCs w:val="24"/>
          <w:lang w:val="ru-RU"/>
        </w:rPr>
      </w:pPr>
      <w:hyperlink r:id="rId4" w:history="1">
        <w:r w:rsidRPr="0068437A"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vladaolhovskaya</w:t>
        </w:r>
        <w:r w:rsidRPr="0068437A">
          <w:rPr>
            <w:rStyle w:val="a3"/>
            <w:rFonts w:ascii="Times New Roman" w:hAnsi="Times New Roman" w:cs="Times New Roman"/>
            <w:b/>
            <w:sz w:val="24"/>
            <w:szCs w:val="24"/>
            <w:lang w:val="ru-RU"/>
          </w:rPr>
          <w:t>@</w:t>
        </w:r>
        <w:r w:rsidRPr="0068437A"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gmail</w:t>
        </w:r>
        <w:r w:rsidRPr="0068437A">
          <w:rPr>
            <w:rStyle w:val="a3"/>
            <w:rFonts w:ascii="Times New Roman" w:hAnsi="Times New Roman" w:cs="Times New Roman"/>
            <w:b/>
            <w:sz w:val="24"/>
            <w:szCs w:val="24"/>
            <w:lang w:val="ru-RU"/>
          </w:rPr>
          <w:t>.</w:t>
        </w:r>
        <w:r w:rsidRPr="0068437A"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com</w:t>
        </w:r>
      </w:hyperlink>
    </w:p>
    <w:p w14:paraId="2AB4D686" w14:textId="2C98A9BE" w:rsidR="00BD5BD6" w:rsidRDefault="00BD5BD6" w:rsidP="00BD5BD6">
      <w:pPr>
        <w:spacing w:after="0" w:line="276" w:lineRule="auto"/>
        <w:jc w:val="right"/>
        <w:rPr>
          <w:rFonts w:ascii="Times New Roman" w:hAnsi="Times New Roman" w:cs="Times New Roman"/>
          <w:b/>
          <w:sz w:val="24"/>
          <w:szCs w:val="24"/>
          <w:lang w:val="en-US"/>
        </w:rPr>
      </w:pPr>
      <w:hyperlink r:id="rId5" w:history="1">
        <w:r w:rsidRPr="0068437A"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www</w:t>
        </w:r>
        <w:r w:rsidRPr="0068437A">
          <w:rPr>
            <w:rStyle w:val="a3"/>
            <w:rFonts w:ascii="Times New Roman" w:hAnsi="Times New Roman" w:cs="Times New Roman"/>
            <w:b/>
            <w:sz w:val="24"/>
            <w:szCs w:val="24"/>
            <w:lang w:val="ru-RU"/>
          </w:rPr>
          <w:t>.</w:t>
        </w:r>
        <w:r w:rsidRPr="0068437A"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olhovskaya.ru</w:t>
        </w:r>
      </w:hyperlink>
    </w:p>
    <w:p w14:paraId="27CE80CE" w14:textId="77777777" w:rsidR="00BD5BD6" w:rsidRPr="00BD5BD6" w:rsidRDefault="00BD5BD6" w:rsidP="00BD5BD6">
      <w:pPr>
        <w:spacing w:after="0" w:line="276" w:lineRule="auto"/>
        <w:jc w:val="right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00786A55" w14:textId="44F26412" w:rsidR="00BD5BD6" w:rsidRPr="00BD5BD6" w:rsidRDefault="00BD5BD6" w:rsidP="00BD5BD6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b/>
          <w:sz w:val="24"/>
          <w:szCs w:val="24"/>
          <w:lang w:val="ru-RU"/>
        </w:rPr>
        <w:t>КОМНАТА ЧЕ</w:t>
      </w:r>
    </w:p>
    <w:p w14:paraId="2693E3E5" w14:textId="77777777" w:rsidR="00BD5BD6" w:rsidRPr="00BD5BD6" w:rsidRDefault="00BD5BD6" w:rsidP="00BD5BD6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29A97B2" w14:textId="77777777" w:rsidR="00BD5BD6" w:rsidRPr="00BD5BD6" w:rsidRDefault="00BD5BD6" w:rsidP="00BD5BD6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b/>
          <w:sz w:val="24"/>
          <w:szCs w:val="24"/>
          <w:lang w:val="ru-RU"/>
        </w:rPr>
        <w:t>2018</w:t>
      </w:r>
    </w:p>
    <w:p w14:paraId="4FBA3BE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699D465" w14:textId="77777777" w:rsidR="00BD5BD6" w:rsidRPr="00BD5BD6" w:rsidRDefault="00BD5BD6" w:rsidP="00BD5BD6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b/>
          <w:sz w:val="24"/>
          <w:szCs w:val="24"/>
          <w:lang w:val="ru-RU"/>
        </w:rPr>
        <w:t>Метафорическая комедия в одном действии, 16+</w:t>
      </w:r>
    </w:p>
    <w:p w14:paraId="4675E80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4533D5E" w14:textId="77777777" w:rsidR="00BD5BD6" w:rsidRPr="00BD5BD6" w:rsidRDefault="00BD5BD6" w:rsidP="00BD5BD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5BD6">
        <w:rPr>
          <w:rFonts w:ascii="Times New Roman" w:hAnsi="Times New Roman" w:cs="Times New Roman"/>
          <w:b/>
          <w:bCs/>
          <w:sz w:val="24"/>
          <w:szCs w:val="24"/>
        </w:rPr>
        <w:t>ПОБЕДИТЕЛЬ МЕЖДУНАРОДНОГО КОНКУРСА СОВРЕМЕННОЙ ДРАМАТУРГИИ «ВРЕМЯ ДРАМЫ. ВЕСНА-2019»</w:t>
      </w:r>
    </w:p>
    <w:p w14:paraId="78661D68" w14:textId="77777777" w:rsidR="00BD5BD6" w:rsidRPr="00BD5BD6" w:rsidRDefault="00BD5BD6" w:rsidP="00BD5BD6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830BF5" w14:textId="77777777" w:rsidR="00BD5BD6" w:rsidRPr="00BD5BD6" w:rsidRDefault="00BD5BD6" w:rsidP="00BD5BD6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5BD6">
        <w:rPr>
          <w:rFonts w:ascii="Times New Roman" w:hAnsi="Times New Roman" w:cs="Times New Roman"/>
          <w:b/>
          <w:bCs/>
          <w:sz w:val="24"/>
          <w:szCs w:val="24"/>
        </w:rPr>
        <w:t>ШОРТ-ЛИСТ МЕЖДУНАРОДНОГО ДРАМАТУРГИЧЕСКОГО КОНКУРСА «Я — АВТОР» (РОССИЯ)</w:t>
      </w:r>
    </w:p>
    <w:p w14:paraId="3E6E5C25" w14:textId="77777777" w:rsidR="00BD5BD6" w:rsidRPr="00BD5BD6" w:rsidRDefault="00BD5BD6" w:rsidP="00BD5BD6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2AD1BC6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iCs/>
          <w:sz w:val="24"/>
          <w:szCs w:val="24"/>
          <w:lang w:val="ru-RU"/>
        </w:rPr>
        <w:t>Комната Че – это дальний уголок памяти, куда мы загоняем самые сложные и неловкие воспоминания. Там встречаются прошлое и настоящее, этапы взросления и былые связи, все то, что не принято показывать в идеальной жизни, отраженной в соцсетях.</w:t>
      </w:r>
    </w:p>
    <w:p w14:paraId="4B34986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iCs/>
          <w:sz w:val="24"/>
          <w:szCs w:val="24"/>
          <w:lang w:val="ru-RU"/>
        </w:rPr>
        <w:t>Но именно воспоминания из Комнаты Че порой формируют будущее. И теперь новому воспоминанию, оказавшемуся там, предстоит разобраться, почему жизнь его хозяйки покатилась под откос и что ей на самом деле нужно, чтобы стать счастливой.</w:t>
      </w:r>
    </w:p>
    <w:p w14:paraId="3BC66B2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60872B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b/>
          <w:sz w:val="24"/>
          <w:szCs w:val="24"/>
          <w:lang w:val="ru-RU"/>
        </w:rPr>
        <w:t>Действующие лица:</w:t>
      </w:r>
    </w:p>
    <w:p w14:paraId="4D25598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CE9613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 – молодая женщина, 30-35 лет, ухоженная, красивая.</w:t>
      </w:r>
    </w:p>
    <w:p w14:paraId="104389D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 – мужчина средних лет, типичный грузчик.</w:t>
      </w:r>
    </w:p>
    <w:p w14:paraId="0A0CF26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 – безвкусно одетая девица с вульгарным макияжем и растрепанными волосами.</w:t>
      </w:r>
    </w:p>
    <w:p w14:paraId="2DBC0A5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 – мужчина лет 25, одет как типичный хипстер.</w:t>
      </w:r>
    </w:p>
    <w:p w14:paraId="21E5C34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 – мужчина, 30-35 лет.</w:t>
      </w:r>
    </w:p>
    <w:p w14:paraId="0680AD6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 – мужчина, кажется существом без возраста, нервный и дерганый.</w:t>
      </w:r>
    </w:p>
    <w:p w14:paraId="1188BD2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 – пожилая женщина, спокойная и дружелюбная.</w:t>
      </w:r>
    </w:p>
    <w:p w14:paraId="45CE5E1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br w:type="page"/>
      </w:r>
    </w:p>
    <w:p w14:paraId="18FD2E31" w14:textId="77777777" w:rsidR="00BD5BD6" w:rsidRPr="00BD5BD6" w:rsidRDefault="00BD5BD6" w:rsidP="00BD5BD6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Сцена 1</w:t>
      </w:r>
    </w:p>
    <w:p w14:paraId="43E1D55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 xml:space="preserve">Просторная комната, типичная уютная гостиная – диван, два кресла по обе стороны от него, журнальный столик, ковер на полу. Все черного цвета. Белыми шторами оформлено только окно на стене. </w:t>
      </w:r>
    </w:p>
    <w:p w14:paraId="49C2EFC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У окна стоит Бурная Юность. На диване – Добрые Советы, занята вышиванием. Рядом с ней сидит Бессмысленный Страх, нервно обнимает диванную подушку и оглядывается по сторонам. На полу в позе лотоса устроился Первая Любовь в окружении незажженных ароматических палочек. В стороне разминается с гантелями Школьные Годы.</w:t>
      </w:r>
    </w:p>
    <w:p w14:paraId="5676935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В комнату резко влетает Новая Любовь, очевидно, что его с силой толкнули в спину. На него не обращают внимания. Новая Любовь падает, оглядывается по сторонам, видит свое окружение и испуганно пытается отползти в сторону. Дверь, через которую его втолкнули, закрыта.</w:t>
      </w:r>
    </w:p>
    <w:p w14:paraId="1DFE705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Это еще как понимать? Что здесь происходит?</w:t>
      </w:r>
    </w:p>
    <w:p w14:paraId="4528218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Не открывая глаз, расслабленно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Остынь, друг, мы здесь все свои и все любим друг друга!</w:t>
      </w:r>
    </w:p>
    <w:p w14:paraId="2F9C12A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Глядя на Первую Любовь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Я б его с балкона спустил…</w:t>
      </w:r>
    </w:p>
    <w:p w14:paraId="1184C19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БЕССМЫСЛЕННЫЙ СТРАХ. Сейчас они будут убивать друг друга! </w:t>
      </w:r>
    </w:p>
    <w:p w14:paraId="2D02F8A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ШКОЛЬНЫЕ ГОДЫ. Не друг друга, а я – его. И потом. </w:t>
      </w:r>
    </w:p>
    <w:p w14:paraId="6608CBE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Он же бессмертный. Мы все тут бессмертные… боже, какая скука! Смысл его вообще убивать?</w:t>
      </w:r>
    </w:p>
    <w:p w14:paraId="7A82EBC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Так это… Напряженность в коллективе снять!</w:t>
      </w:r>
    </w:p>
    <w:p w14:paraId="0B9B239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Правильно, кто-то покупает мячик-</w:t>
      </w:r>
      <w:proofErr w:type="spellStart"/>
      <w:r w:rsidRPr="00BD5BD6">
        <w:rPr>
          <w:rFonts w:ascii="Times New Roman" w:hAnsi="Times New Roman" w:cs="Times New Roman"/>
          <w:sz w:val="24"/>
          <w:szCs w:val="24"/>
          <w:lang w:val="ru-RU"/>
        </w:rPr>
        <w:t>антистресс</w:t>
      </w:r>
      <w:proofErr w:type="spellEnd"/>
      <w:r w:rsidRPr="00BD5BD6">
        <w:rPr>
          <w:rFonts w:ascii="Times New Roman" w:hAnsi="Times New Roman" w:cs="Times New Roman"/>
          <w:sz w:val="24"/>
          <w:szCs w:val="24"/>
          <w:lang w:val="ru-RU"/>
        </w:rPr>
        <w:t>, кто-то выбрасывает в окно соседа по комнате…</w:t>
      </w:r>
    </w:p>
    <w:p w14:paraId="59B1B8B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Новая Любовь шокировано наблюдает за ними.</w:t>
      </w:r>
    </w:p>
    <w:p w14:paraId="1208224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ЛЮБОВЬ: Меня что, похитили? Чего вы хотите, выкуп?</w:t>
      </w:r>
    </w:p>
    <w:p w14:paraId="5D185A9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Бурная Юность отворачивается от окна, окидывает Новую Любовь оценивающим взглядом.</w:t>
      </w:r>
    </w:p>
    <w:p w14:paraId="0A58D17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БУРНАЯ ЮНОСТЬ. А что за тебя взять-то? </w:t>
      </w:r>
      <w:proofErr w:type="spellStart"/>
      <w:r w:rsidRPr="00BD5BD6">
        <w:rPr>
          <w:rFonts w:ascii="Times New Roman" w:hAnsi="Times New Roman" w:cs="Times New Roman"/>
          <w:sz w:val="24"/>
          <w:szCs w:val="24"/>
          <w:lang w:val="ru-RU"/>
        </w:rPr>
        <w:t>Пузырик</w:t>
      </w:r>
      <w:proofErr w:type="spellEnd"/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D5BD6">
        <w:rPr>
          <w:rFonts w:ascii="Times New Roman" w:hAnsi="Times New Roman" w:cs="Times New Roman"/>
          <w:sz w:val="24"/>
          <w:szCs w:val="24"/>
          <w:lang w:val="ru-RU"/>
        </w:rPr>
        <w:t>вискарика</w:t>
      </w:r>
      <w:proofErr w:type="spellEnd"/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 и пачку печенья? По-моему, </w:t>
      </w:r>
      <w:r w:rsidRPr="00BD5BD6">
        <w:rPr>
          <w:rFonts w:ascii="Times New Roman" w:hAnsi="Times New Roman" w:cs="Times New Roman"/>
          <w:b/>
          <w:sz w:val="24"/>
          <w:szCs w:val="24"/>
          <w:lang w:val="ru-RU"/>
        </w:rPr>
        <w:t>она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 снижает планку.</w:t>
      </w:r>
    </w:p>
    <w:p w14:paraId="0C687DF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Не то что в мое время…</w:t>
      </w:r>
    </w:p>
    <w:p w14:paraId="1FB4A43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Твое время навсегда запомнится нам как эпоха великих катастроф.</w:t>
      </w:r>
    </w:p>
    <w:p w14:paraId="700C18F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А мне с ним было весело!</w:t>
      </w:r>
    </w:p>
    <w:p w14:paraId="1B26667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Я б его толкнул под поезд…</w:t>
      </w:r>
    </w:p>
    <w:p w14:paraId="2B34C53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Разве у нас не полет с балкона по плану стоит?</w:t>
      </w:r>
    </w:p>
    <w:p w14:paraId="227E590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Истерично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Какой поезд?! Там же дети! Я же мать!</w:t>
      </w:r>
    </w:p>
    <w:p w14:paraId="6429FBB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Какая ты мать?</w:t>
      </w:r>
    </w:p>
    <w:p w14:paraId="39A99E3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Будущая! А вдруг уже?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Смотрит на Новую Любовь, строго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У вас уже дошло до вот этого? Так сказать, любовно-подвижных отношений… Вы предохранялись? Мне можно доверить все, я же врач!</w:t>
      </w:r>
    </w:p>
    <w:p w14:paraId="3B26EFC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Язвительно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). Ага, </w:t>
      </w:r>
      <w:proofErr w:type="spellStart"/>
      <w:r w:rsidRPr="00BD5BD6">
        <w:rPr>
          <w:rFonts w:ascii="Times New Roman" w:hAnsi="Times New Roman" w:cs="Times New Roman"/>
          <w:sz w:val="24"/>
          <w:szCs w:val="24"/>
          <w:lang w:val="ru-RU"/>
        </w:rPr>
        <w:t>истеролог</w:t>
      </w:r>
      <w:proofErr w:type="spellEnd"/>
      <w:r w:rsidRPr="00BD5BD6">
        <w:rPr>
          <w:rFonts w:ascii="Times New Roman" w:hAnsi="Times New Roman" w:cs="Times New Roman"/>
          <w:sz w:val="24"/>
          <w:szCs w:val="24"/>
          <w:lang w:val="ru-RU"/>
        </w:rPr>
        <w:t>-паникер!</w:t>
      </w:r>
    </w:p>
    <w:p w14:paraId="5FC8A82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Новая Любовь поднимается на ноги, отряхивается.</w:t>
      </w:r>
    </w:p>
    <w:p w14:paraId="2FE8201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Повышая голос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Кто-нибудь объяснит мне, что здесь происходит?</w:t>
      </w:r>
    </w:p>
    <w:p w14:paraId="7722C04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Привыкай, дружок.</w:t>
      </w:r>
    </w:p>
    <w:p w14:paraId="0B36718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К этому цирку? Не собираюсь!</w:t>
      </w:r>
    </w:p>
    <w:p w14:paraId="42AE21E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Прикрываясь подушкой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Он сейчас устроит драку! Побоище! Наша жизнь хотя бы застрахована? Он будет стрелять!</w:t>
      </w:r>
    </w:p>
    <w:p w14:paraId="2D56ACC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lastRenderedPageBreak/>
        <w:t>НОВАЯ ЛЮБОВЬ. Из чего, из пальца?</w:t>
      </w:r>
    </w:p>
    <w:p w14:paraId="712F015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Раз в год и палец стреляет!</w:t>
      </w:r>
    </w:p>
    <w:p w14:paraId="3352750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Это было про палку.</w:t>
      </w:r>
    </w:p>
    <w:p w14:paraId="7D5FE63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Палец я бы тоже из факторов риска не исключал!</w:t>
      </w:r>
    </w:p>
    <w:p w14:paraId="630F4B3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Дурдом!</w:t>
      </w:r>
    </w:p>
    <w:p w14:paraId="5CC5F77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О да. Но так даже интересней. Иначе было бы совсем тоскливо остаться здесь навсегда!</w:t>
      </w:r>
    </w:p>
    <w:p w14:paraId="31B372B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Я не собираюсь оставаться здесь навсегда!</w:t>
      </w:r>
    </w:p>
    <w:p w14:paraId="4C43975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Все сначала так говорят.</w:t>
      </w:r>
    </w:p>
    <w:p w14:paraId="5811B06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БУРНАЯ ЮНОСТЬ. А потом привыкают. Здесь не так уж плохо. </w:t>
      </w:r>
    </w:p>
    <w:p w14:paraId="39AA654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Здесь – это где?!</w:t>
      </w:r>
    </w:p>
    <w:p w14:paraId="58FBE4D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2866DE9" w14:textId="77777777" w:rsidR="00BD5BD6" w:rsidRPr="00BD5BD6" w:rsidRDefault="00BD5BD6" w:rsidP="00BD5BD6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b/>
          <w:sz w:val="24"/>
          <w:szCs w:val="24"/>
          <w:lang w:val="ru-RU"/>
        </w:rPr>
        <w:t>Сцена 2</w:t>
      </w:r>
    </w:p>
    <w:p w14:paraId="0A3355C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В комнату входит Совесть. Новая Любовь смотрит на нее с удивлением, остальные не обращают внимания.</w:t>
      </w:r>
    </w:p>
    <w:p w14:paraId="6E6E1D0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Бессмысленному Страху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Эй, дрожь-терьер, с вещами на выход, тебя вызывают.</w:t>
      </w:r>
    </w:p>
    <w:p w14:paraId="115CE48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Там апокалипсис?!</w:t>
      </w:r>
    </w:p>
    <w:p w14:paraId="33B6AA4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СОВЕСТЬ. Хуже. Там разговор с мамой, после которого мы по плану боимся старости и одиночества. Чего сидишь? Тебе сопроводительный пинок выписать? </w:t>
      </w:r>
    </w:p>
    <w:p w14:paraId="01AF9DA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О, это мы всегда!</w:t>
      </w:r>
    </w:p>
    <w:p w14:paraId="4940793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Не трогай меня, мужлан!</w:t>
      </w:r>
    </w:p>
    <w:p w14:paraId="497739D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Бессмысленный Страх бросает диванную подушку и выбегает из комнаты. Совесть закрывает дверь за его спиной. Новая Любовь подходит к Совести.</w:t>
      </w:r>
    </w:p>
    <w:p w14:paraId="7DF34F3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Лена?.. Что происходит?</w:t>
      </w:r>
    </w:p>
    <w:p w14:paraId="7A33B85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Я не Лена.</w:t>
      </w:r>
    </w:p>
    <w:p w14:paraId="2D33D21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Ты шутишь?</w:t>
      </w:r>
    </w:p>
    <w:p w14:paraId="380EEF1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Она не шутит. Она настолько же Лена, насколько и я.</w:t>
      </w:r>
    </w:p>
    <w:p w14:paraId="2FF7AE3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ШКОЛЬНЫЕ ГОДЫ. И я. </w:t>
      </w:r>
    </w:p>
    <w:p w14:paraId="4BE3FBF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Первой Любви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Ты тоже Лена?</w:t>
      </w:r>
    </w:p>
    <w:p w14:paraId="0445966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Не совсем.</w:t>
      </w:r>
    </w:p>
    <w:p w14:paraId="7CA7FAA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Отлично, а то я почти начал верить, что все мы тут немного Лена! Кто первый объяснит мне, что здесь происходит?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Совести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Если ты не Лена, то кто ты? Ее давно потерянная сестра-близнец? Индийский танец воссоединения будет или словами обойдемся?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Обводит комнату руками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И что это за гроб вообще?</w:t>
      </w:r>
    </w:p>
    <w:p w14:paraId="5347E7E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Я не Лена. Я ее совесть.</w:t>
      </w:r>
    </w:p>
    <w:p w14:paraId="08997AB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Саркастично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Чувствую себя Станиславским: не верю! Не верю я в то, чего нет у нее!</w:t>
      </w:r>
    </w:p>
    <w:p w14:paraId="03049AF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Сухо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Сюрприз!</w:t>
      </w:r>
    </w:p>
    <w:p w14:paraId="62BAA8B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Брат, там дальше – хуже: тебя тоже нет.</w:t>
      </w:r>
    </w:p>
    <w:p w14:paraId="2DE72EE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Так, ладно, шутка затянулась. Как говорят в американских фильмах, с кем мне переспать, чтобы получить нормальные ответы?</w:t>
      </w:r>
    </w:p>
    <w:p w14:paraId="19001EA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О, я с этого вопроса принятие почти всех решений начинала!</w:t>
      </w:r>
    </w:p>
    <w:p w14:paraId="34A4BD5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ДОБРЫЕ СОВЕТЫ. Ты лучше не кричи об этом. </w:t>
      </w:r>
    </w:p>
    <w:p w14:paraId="2F018AA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lastRenderedPageBreak/>
        <w:t xml:space="preserve">Новая Любовь снова пытается открыть дверь, но у него ничего не получается. Подходит к окну. Бурная Юность отступает, позволяя ему выглянуть наружу, с интересом наблюдает за ним. </w:t>
      </w:r>
    </w:p>
    <w:p w14:paraId="6931EC4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Изумленно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Да что за чертовщина? Где мы вообще?</w:t>
      </w:r>
    </w:p>
    <w:p w14:paraId="3B42736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Я скажу, когда ты будешь готов слушать.</w:t>
      </w:r>
    </w:p>
    <w:p w14:paraId="7F5209C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Чтобы такое слушать, нужно два года армейской подготовки!</w:t>
      </w:r>
    </w:p>
    <w:p w14:paraId="094F50C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БУРНАЯ ЮНОСТЬ. Или </w:t>
      </w:r>
      <w:proofErr w:type="spellStart"/>
      <w:r w:rsidRPr="00BD5BD6">
        <w:rPr>
          <w:rFonts w:ascii="Times New Roman" w:hAnsi="Times New Roman" w:cs="Times New Roman"/>
          <w:sz w:val="24"/>
          <w:szCs w:val="24"/>
          <w:lang w:val="ru-RU"/>
        </w:rPr>
        <w:t>полтишок</w:t>
      </w:r>
      <w:proofErr w:type="spellEnd"/>
      <w:r w:rsidRPr="00BD5BD6">
        <w:rPr>
          <w:rFonts w:ascii="Times New Roman" w:hAnsi="Times New Roman" w:cs="Times New Roman"/>
          <w:sz w:val="24"/>
          <w:szCs w:val="24"/>
          <w:lang w:val="ru-RU"/>
        </w:rPr>
        <w:t>. Будешь?</w:t>
      </w:r>
    </w:p>
    <w:p w14:paraId="42DA781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Бурная Юность достает из кармана фляжку, пытается передать Новой Любви, но ее поспешно перехватывает Совесть.</w:t>
      </w:r>
    </w:p>
    <w:p w14:paraId="523E2B7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Разочарованно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Опять таможня лютует…</w:t>
      </w:r>
    </w:p>
    <w:p w14:paraId="3615C8D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Откуда ты их все время достаешь? Нет, подожди, не говори, я ни слова не хочу слышать про эти темные зловещие места! Тебя только и остается, что с собаками обыскивать!</w:t>
      </w:r>
    </w:p>
    <w:p w14:paraId="7CC7002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Зачем тебе еще и собаки, если ты сама злая, как голодная дворняга? А все потому, что меня здесь заперла. Со мной было бы веселее.</w:t>
      </w:r>
    </w:p>
    <w:p w14:paraId="795DB16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Алкоголизм – лекарство от тоски?</w:t>
      </w:r>
    </w:p>
    <w:p w14:paraId="1A6BC98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Я просто умею жить!</w:t>
      </w:r>
    </w:p>
    <w:p w14:paraId="341E5B4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Жить под вечер, умирать под утро…</w:t>
      </w:r>
    </w:p>
    <w:p w14:paraId="0BA00DC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И тем не менее!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Драматично, заламывая руки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«Я жил, старик!» Пушкина, вот, знаю.</w:t>
      </w:r>
    </w:p>
    <w:p w14:paraId="163D6F7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Это Лермонтов, и у него было не так. Как ты умудрилась растерять все, что я тебе передал?!</w:t>
      </w:r>
    </w:p>
    <w:p w14:paraId="4DEA492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Обменяла на более ценную информацию!</w:t>
      </w:r>
    </w:p>
    <w:p w14:paraId="3006237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Как убедить родителей, что у тебя в бутылке тархун, а не абсент – я бы не назвала это ценной информацией. Других уроков ты нам не принесла.</w:t>
      </w:r>
    </w:p>
    <w:p w14:paraId="768C013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Хватит! Слушайте, я стою здесь и ничего не понимаю! Вас это не смущает?</w:t>
      </w:r>
    </w:p>
    <w:p w14:paraId="7418A66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Нисколько. Если ты еще не заметил, мы все тут малость неадекватны.</w:t>
      </w:r>
    </w:p>
    <w:p w14:paraId="70B39EA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Хватит уже издеваться над новичком, ему и так досталось.</w:t>
      </w:r>
    </w:p>
    <w:p w14:paraId="35D9FDD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Конечно, ты всегда была на его стороне!</w:t>
      </w:r>
    </w:p>
    <w:p w14:paraId="06EB786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А что толку, если его все равно забросило сюда? Или ты ему объяснишь, или я. Можем бросить жребий.</w:t>
      </w:r>
    </w:p>
    <w:p w14:paraId="127788E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ШКОЛЬНЫЕ ГОДЫ. Можем все-таки бросить </w:t>
      </w:r>
      <w:proofErr w:type="spellStart"/>
      <w:r w:rsidRPr="00BD5BD6">
        <w:rPr>
          <w:rFonts w:ascii="Times New Roman" w:hAnsi="Times New Roman" w:cs="Times New Roman"/>
          <w:sz w:val="24"/>
          <w:szCs w:val="24"/>
          <w:lang w:val="ru-RU"/>
        </w:rPr>
        <w:t>Евгенюшу</w:t>
      </w:r>
      <w:proofErr w:type="spellEnd"/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 из окна!</w:t>
      </w:r>
    </w:p>
    <w:p w14:paraId="0ECAB15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И что? Если я упаду лицом вниз – это орел или решка?</w:t>
      </w:r>
    </w:p>
    <w:p w14:paraId="1102711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Это сатисфакция, упырь!</w:t>
      </w:r>
    </w:p>
    <w:p w14:paraId="25BA077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Где ты слов-то таких набрался…</w:t>
      </w:r>
    </w:p>
    <w:p w14:paraId="6CBDB80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Так, хватит. Я надеюсь, меня скоро выпустят, поэтому времени не так уж много. Я объясню ему, куда он попал, а вы или помалкивайте, или говорите по делу. Понятно?</w:t>
      </w:r>
    </w:p>
    <w:p w14:paraId="45499CD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Заметано.</w:t>
      </w:r>
    </w:p>
    <w:p w14:paraId="3411C14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Будем молчать.</w:t>
      </w:r>
    </w:p>
    <w:p w14:paraId="2830F2A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Без проблем.</w:t>
      </w:r>
    </w:p>
    <w:p w14:paraId="78DA929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Глядя на них с осуждением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Более откровенной лжи я в жизни не слышала!</w:t>
      </w:r>
    </w:p>
    <w:p w14:paraId="7435959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6B8EF04" w14:textId="77777777" w:rsidR="00BD5BD6" w:rsidRPr="00BD5BD6" w:rsidRDefault="00BD5BD6" w:rsidP="00BD5BD6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b/>
          <w:sz w:val="24"/>
          <w:szCs w:val="24"/>
          <w:lang w:val="ru-RU"/>
        </w:rPr>
        <w:t>Сцена 3</w:t>
      </w:r>
    </w:p>
    <w:p w14:paraId="3FB63D9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lastRenderedPageBreak/>
        <w:t>Новая Любовь садится на диван, обхватывает голову руками. Совесть прохаживается перед ним по комнате.</w:t>
      </w:r>
    </w:p>
    <w:p w14:paraId="4D660BE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Как ты думаешь, кто ты?</w:t>
      </w:r>
    </w:p>
    <w:p w14:paraId="5EE4217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По-моему, уже сумасшедший…</w:t>
      </w:r>
    </w:p>
    <w:p w14:paraId="70E3DB8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Добро пожаловать в клуб!</w:t>
      </w:r>
    </w:p>
    <w:p w14:paraId="706A481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А кто там обещал молчать?</w:t>
      </w:r>
    </w:p>
    <w:p w14:paraId="385DCB5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Он нам вообще много что обещал!</w:t>
      </w:r>
    </w:p>
    <w:p w14:paraId="014FA39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Подмигивает Бурной Юности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Котик, не сердись, я навеки твой!</w:t>
      </w:r>
    </w:p>
    <w:p w14:paraId="6744053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Но только здесь и только от безысходности.</w:t>
      </w:r>
    </w:p>
    <w:p w14:paraId="3789DB2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Новой Любви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Не обращай на них внимания. Понимаю, это сложно, особенно с непривычки, но с годами научишься.</w:t>
      </w:r>
    </w:p>
    <w:p w14:paraId="3EA8BB2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Какими еще годами?! Выпустите меня отсюда немедленно!</w:t>
      </w:r>
    </w:p>
    <w:p w14:paraId="6A21E25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Тебя – это кого? Ты знаешь, кто ты?</w:t>
      </w:r>
    </w:p>
    <w:p w14:paraId="30F650B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Костя я… В смысле, опять подвох, да? Ладно, подыграю! Ерофеев Константин Андреевич, родился…</w:t>
      </w:r>
    </w:p>
    <w:p w14:paraId="7483867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Перебивает его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). Сразу нет. Когда родился Константин Андреевич, который, конечно же, Ерофеев, тебя волновать не должно. Родился и родился, пусть живет себе. </w:t>
      </w:r>
    </w:p>
    <w:p w14:paraId="74CBA64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Тараканы, вон, у соседа-алкоголика живут, почему бы ему не жить?</w:t>
      </w:r>
    </w:p>
    <w:p w14:paraId="43B7D50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Но ты – не он.</w:t>
      </w:r>
    </w:p>
    <w:p w14:paraId="7E744D8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НОВАЯ ЛЮБОВЬ. Интересный поворот! А всю его жизнь я помню лишь по счастливой случайности? Мол, кем бы мне притвориться? Ах да, Ерофеевым Константином Андреевичем, других же вариантов нет! Параноики нынче не те. Ну и кто же я на самом деле? </w:t>
      </w:r>
    </w:p>
    <w:p w14:paraId="4ECF01A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Ты – наше воспоминание о Косте.</w:t>
      </w:r>
    </w:p>
    <w:p w14:paraId="767FDDD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Чего? Какое еще воспоминание?</w:t>
      </w:r>
    </w:p>
    <w:p w14:paraId="226EE12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Не слишком приятное, раз ты оказался здесь.</w:t>
      </w:r>
    </w:p>
    <w:p w14:paraId="12C0001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Это, считай, карцер… Значит, где-то там, снаружи, Костя Андреич нехило накосячил…</w:t>
      </w:r>
    </w:p>
    <w:p w14:paraId="6AD130C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Поднимает руки, громко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Так, стоять! Вы хоть понимаете, что вы все несете? Какое я вам воспоминание?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Добрым Советам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Ну а вы что же? Вы ведь пожилой человек, как вы согласились на участие в этом фарсе?!</w:t>
      </w:r>
    </w:p>
    <w:p w14:paraId="764A014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ДОБРЫЕ СОВЕТЫ. А какой у меня выбор? Не только ты – воспоминание, милый. Мы все здесь люди, которых на самом деле нет. </w:t>
      </w:r>
    </w:p>
    <w:p w14:paraId="101F4AA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Гордо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Вечно молодые!</w:t>
      </w:r>
    </w:p>
    <w:p w14:paraId="1B7E832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Смотря кто…</w:t>
      </w:r>
    </w:p>
    <w:p w14:paraId="5F7AAE1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Так, ладно, я вижу, нет смысла стелить тебе солому, пытаясь угадать, куда ты грохнешься. Падай сразу, быстрее синяки заживут. Ты – не настоящий. Все мы – не настоящие. Все, кого ты видишь, – воспоминания Лены об определенных людях или событиях. Ты можешь кричать, что это не так, что уж ты-то – личность, достойная стать послом доброй воли в Никарагуа. И тем не менее, ты не Костя. Ты – ее воспоминание о Косте и любви к нему. Ты знаешь не всю его жизнь, а только то, что о нем знает Лена. Ты можешь вспомнить его детство? Первый класс? Когда он последний раз врезался в стеклянную дверь, не заметив ее? Как он впервые поцеловался с девушкой? Чего он стыдится? Его первое похмелье? Нет. Ты знаешь только то, что знает Лена, а Лена знает только то, что сам Константин Андреевич и его воображение любезно ей сообщили. Давай, перебери свои воспоминания и попытайся мне возразить.</w:t>
      </w:r>
    </w:p>
    <w:p w14:paraId="007554F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lastRenderedPageBreak/>
        <w:t>Новая Любовь хмурится, смотрит на Совесть. Первая Любовь поднимается с пола, подходит к окну, обнимает Бурную Юность и что-то шепчет ей. Она смеется.</w:t>
      </w:r>
    </w:p>
    <w:p w14:paraId="304857F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Этого просто не может быть!</w:t>
      </w:r>
    </w:p>
    <w:p w14:paraId="6262DA2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Прикинь.</w:t>
      </w:r>
    </w:p>
    <w:p w14:paraId="0558A79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Тебе все равно придется смириться с этим. Просто если ты смиришься раньше, будет легче.</w:t>
      </w:r>
    </w:p>
    <w:p w14:paraId="3522D0C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Новая Любовь еще раз оглядывается по сторонам, уже внимательней.</w:t>
      </w:r>
    </w:p>
    <w:p w14:paraId="13AF681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Хорошо, допустим, я вам верю. Допустим! Я и реальность Деда Мороза когда-то допускал, но это никак не повлияло на его существование. Так вот, допустим, что я вам верю. Но не маловато ли у Лены воспоминаний? Мне казалось, что ее проблемы с памятью ограничиваются забытой в другой сумочке губной помадой. Вас тут сколько? Пятеро?</w:t>
      </w:r>
    </w:p>
    <w:p w14:paraId="4B38E40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Тут бывает по-разному.</w:t>
      </w:r>
    </w:p>
    <w:p w14:paraId="609046F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И тем не менее, комнатушка небольшая, больше двадцати человек не вместит. Это все воспоминания, которые Лена накопила за двадцать девять лет жизни?!</w:t>
      </w:r>
    </w:p>
    <w:p w14:paraId="1A005A7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Ей тридцать один год, вообще-то.</w:t>
      </w:r>
    </w:p>
    <w:p w14:paraId="1A9A3E3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Мне сказала, что двадцать девять…</w:t>
      </w:r>
    </w:p>
    <w:p w14:paraId="2A50F74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Назидательно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Ложь – лучшее средство омоложения!</w:t>
      </w:r>
    </w:p>
    <w:p w14:paraId="7F2A527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Просто замечательно… Что, свой возраст она тоже забыла, потому что он в эту коморку не поместился?</w:t>
      </w:r>
    </w:p>
    <w:p w14:paraId="15A9FDD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А это и не вся ее память. Это только Комната Че.</w:t>
      </w:r>
    </w:p>
    <w:p w14:paraId="357AEE1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Растерянно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Комната Че? Это еще что должно означать?</w:t>
      </w:r>
    </w:p>
    <w:p w14:paraId="480D379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Насмешливо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Черная-черная комната, очевидно же!</w:t>
      </w:r>
    </w:p>
    <w:p w14:paraId="3E1B1F2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Невозмутимо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Чердак памяти.</w:t>
      </w:r>
    </w:p>
    <w:p w14:paraId="31881AC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«Через-мой-труп-ты-это-узнаешь».</w:t>
      </w:r>
    </w:p>
    <w:p w14:paraId="4D79045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Черт знает что, а не комната!</w:t>
      </w:r>
    </w:p>
    <w:p w14:paraId="36A742B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А если без метафор и по делу?</w:t>
      </w:r>
    </w:p>
    <w:p w14:paraId="49B7FFB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Тогда все-таки чердак памяти. Ты лучше слушай меня, я ведь Совесть, мне не положено врать. Это комната, куда попадают воспоминания, от которых Лене хочется скрыться. Она бы и рада все забыть, но память – это тебе не стол заказов. Лучшее, на что она способна, – это затолкать свои худшие воспоминания, к которым она не хочет возвращаться, в самый дальний угол памяти. И вот мы здесь.</w:t>
      </w:r>
    </w:p>
    <w:p w14:paraId="32D8D12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Нормальный такой подход…</w:t>
      </w:r>
    </w:p>
    <w:p w14:paraId="42DD040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Обычный подход, у большинства людей так. Есть черная комната, куда запирают воспоминания, к которым не хочется возвращаться, не хочется даже думать о них. Есть белая комната, где остаются воспоминания, которые не исчезнут никогда, до самой смерти, что бы ни случилось. А есть общий зал между ними, где гуляют самые обычные воспоминания – от дежавю до профессионального опыта. Отличаются только размеры залов, суть одна и та же.</w:t>
      </w:r>
    </w:p>
    <w:p w14:paraId="33EFB31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Я даже не знаю, что меня смущает больше… То, что в черной комнате я, человек, с которым она встречалась два года, или ты – ее совесть!</w:t>
      </w:r>
    </w:p>
    <w:p w14:paraId="0DB5741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СОВЕСТЬ. У меня неоднозначная работа, а ты привыкай. Ты здесь, похоже, надолго. </w:t>
      </w:r>
    </w:p>
    <w:p w14:paraId="053237F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Обалдеть… То есть, Ленка меня не только бросила, она еще и запихала меня в самый дальний угол памяти!</w:t>
      </w:r>
    </w:p>
    <w:p w14:paraId="7299FAB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Ты проштрафился. Знакомо.</w:t>
      </w:r>
    </w:p>
    <w:p w14:paraId="1834EFB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lastRenderedPageBreak/>
        <w:t>НОВАЯ ЛЮБОВЬ. Я не проштрафился! Я вообще не знаю, что на нее нашло, все было хорошо! Я ее замуж позвал – и вот тогда получил кокетливый бросок валенком точно в лоб. Это нормальная баба вообще?</w:t>
      </w:r>
    </w:p>
    <w:p w14:paraId="41DDFFC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Многозначительно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Причина есть всегда.</w:t>
      </w:r>
    </w:p>
    <w:p w14:paraId="7CAB22A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Да не было у нее причин, говорю же! Выпустите меня отсюда, а? Хочу туда, за окно, там нормально!</w:t>
      </w:r>
    </w:p>
    <w:p w14:paraId="4C5D4FF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Не получится. За окном – внешний мир, настоящая жизнь, которая сейчас происходит с Леной. Тебе там не место, ты – плохое воспоминание.</w:t>
      </w:r>
    </w:p>
    <w:p w14:paraId="32D079F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НОВАЯ ЛЮБОВЬ. Два года цветов, шоколада и кофе. Поездка в Париж. Пикник в лесу каждые выходные. Прогулки с ее собакой. Развоз по домам ее пьяных подруг после того, как «Костя, да мы только на кофе идем». И я – 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плохое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 воспоминание?!</w:t>
      </w:r>
    </w:p>
    <w:p w14:paraId="02E4A38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И лох. Определенно лох.</w:t>
      </w:r>
    </w:p>
    <w:p w14:paraId="1862F40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Совесть смотрит на часы.</w:t>
      </w:r>
    </w:p>
    <w:p w14:paraId="27384C9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Так, пора загонять истерика обратно, пока он не натворил дел и не довел Лену до нервного срыва.</w:t>
      </w:r>
    </w:p>
    <w:p w14:paraId="35DE44F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Совесть выходит из комнаты. Новая Любовь пытается открыть дверь, но дверь снова заперта.</w:t>
      </w:r>
    </w:p>
    <w:p w14:paraId="2B08C65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AAD04AB" w14:textId="77777777" w:rsidR="00BD5BD6" w:rsidRPr="00BD5BD6" w:rsidRDefault="00BD5BD6" w:rsidP="00BD5BD6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b/>
          <w:sz w:val="24"/>
          <w:szCs w:val="24"/>
          <w:lang w:val="ru-RU"/>
        </w:rPr>
        <w:t>Сцена 4</w:t>
      </w:r>
    </w:p>
    <w:p w14:paraId="2A98D58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Почему это она может свободно ходить туда-сюда, а мы – нет?</w:t>
      </w:r>
    </w:p>
    <w:p w14:paraId="4444B23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Потому что это Совесть, именно она решает, кто в какую комнату пойдет. Она, Разум и Сердце входят в совет, принимающий решения.</w:t>
      </w:r>
    </w:p>
    <w:p w14:paraId="1A7528A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Даже здесь бюрократия! И что, в этот совет тоже можно попасть, будучи чьим-то родственником, сыном или любовником? Вроде как, переспи с разумом – и получишь повышение!</w:t>
      </w:r>
    </w:p>
    <w:p w14:paraId="1BA5EF4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ШКОЛЬНЫЕ ГОДЫ. «Переспи с разумом» - как ты красиво называешь умение мозги </w:t>
      </w:r>
      <w:proofErr w:type="spellStart"/>
      <w:r w:rsidRPr="00BD5BD6">
        <w:rPr>
          <w:rFonts w:ascii="Times New Roman" w:hAnsi="Times New Roman" w:cs="Times New Roman"/>
          <w:sz w:val="24"/>
          <w:szCs w:val="24"/>
          <w:lang w:val="ru-RU"/>
        </w:rPr>
        <w:t>тра</w:t>
      </w:r>
      <w:proofErr w:type="spellEnd"/>
      <w:r w:rsidRPr="00BD5BD6">
        <w:rPr>
          <w:rFonts w:ascii="Times New Roman" w:hAnsi="Times New Roman" w:cs="Times New Roman"/>
          <w:sz w:val="24"/>
          <w:szCs w:val="24"/>
          <w:lang w:val="ru-RU"/>
        </w:rPr>
        <w:t>…</w:t>
      </w:r>
    </w:p>
    <w:p w14:paraId="47DA4C3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Прерывает его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Обойдитесь без грубости!</w:t>
      </w:r>
    </w:p>
    <w:p w14:paraId="1CABB64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Без грубости не получится, это ж я. Это Ленкину совесть штормит, и она то с нами, то против нас. А я стабилен, как булыжник!</w:t>
      </w:r>
    </w:p>
    <w:p w14:paraId="027B72E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И столь же обаятелен.</w:t>
      </w:r>
    </w:p>
    <w:p w14:paraId="54F467A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Вы кто вообще?</w:t>
      </w:r>
    </w:p>
    <w:p w14:paraId="3F395A0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Гордо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Я – школьные годы Лены!</w:t>
      </w:r>
    </w:p>
    <w:p w14:paraId="164049D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Что?!</w:t>
      </w:r>
    </w:p>
    <w:p w14:paraId="3B5C870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Понимаю твой шок, брат. Представляя Леночку школьницей, я тоже рисовал несколько иную картину.</w:t>
      </w:r>
    </w:p>
    <w:p w14:paraId="67B508E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Новая Любовь шокировано разглядывает Школьные Годы. Школьные Годы, довольный вниманием, выходит ближе к центру комнаты, позирует, как культурист на соревнованиях.</w:t>
      </w:r>
    </w:p>
    <w:p w14:paraId="2723A5A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Ты – детство Лены?!</w:t>
      </w:r>
    </w:p>
    <w:p w14:paraId="1D974E7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Преимущественно старшие классы.</w:t>
      </w:r>
    </w:p>
    <w:p w14:paraId="50AAE22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Не открываясь от вышивания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Детство в белой комнате.</w:t>
      </w:r>
    </w:p>
    <w:p w14:paraId="46B3F79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Офигеть… То есть, когда трудовик заходил в класс и просил у учителя мальчиков покрепче, отправляли Лену?</w:t>
      </w:r>
    </w:p>
    <w:p w14:paraId="012D755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Так она ж тогда с синдромом отличницы, как с пулей в голове, ходила. Она бы из принципа бульдозер подняла, даже если бы это стало последним достижением ее жизни!</w:t>
      </w:r>
    </w:p>
    <w:p w14:paraId="47FBEB5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lastRenderedPageBreak/>
        <w:t>ШКОЛЬНЫЕ ГОДЫ. Много вы понимаете!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Бурной Юности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Если б Лена уже тогда вела себя так, как ты, она бы к шестнадцати годам беременная ходила. А у меня они все нарывались на кулак!</w:t>
      </w:r>
    </w:p>
    <w:p w14:paraId="267F524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Язвительно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Этот кулак помнит не одно разбитое сердце. Взаимодействие Леночкиной анатомии с миром.</w:t>
      </w:r>
    </w:p>
    <w:p w14:paraId="7D852B0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Класс! Допустим, я бы встретил Лену не тогда, когда встретил, а чуть пораньше…</w:t>
      </w:r>
    </w:p>
    <w:p w14:paraId="78D0FB0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Такой она была за полжизни до встречи с тобой.</w:t>
      </w:r>
    </w:p>
    <w:p w14:paraId="043AC75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По некоторым преступлениям нет срока давности! Короче, я позвал бы на свидание Леночку, а получил бы вот это?!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Указывает на Школьные Годы, застывшего в очередной спортивной позе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</w:t>
      </w:r>
    </w:p>
    <w:p w14:paraId="5DFCE91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Обиженно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А что такого? Свидание со мной ты бы не забыл никогда!</w:t>
      </w:r>
    </w:p>
    <w:p w14:paraId="4A878E9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За то, чтобы забыть свидание с тобой, я бы десять лет потом платил психотерапевту!</w:t>
      </w:r>
    </w:p>
    <w:p w14:paraId="4D772D1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Да не очень-то и хотелось! Тогда схема была простая: ты задираешь мне юбку – я отрываю тебе руку. И ничего, нормально жили!</w:t>
      </w:r>
    </w:p>
    <w:p w14:paraId="700AE36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Да уж, маленьким злобным карликом в бесформенном балахоне мы жили, а не нормально!</w:t>
      </w:r>
    </w:p>
    <w:p w14:paraId="6CC33B9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Нас боялись и уважали!</w:t>
      </w:r>
    </w:p>
    <w:p w14:paraId="18D1E0D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БУРНАЯ ЮНОСТЬ. О да. Ты хоть понимаешь, что половина твоих знакомых даже не догадывалась, что ты Леночка, а не Атилла, вождь гуннов?! </w:t>
      </w:r>
    </w:p>
    <w:p w14:paraId="46ABF2A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Нормальная, четкая девка была.</w:t>
      </w:r>
    </w:p>
    <w:p w14:paraId="4D89846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Тебя мать куда посылала записываться? На балет! А ты куда приперся?</w:t>
      </w:r>
    </w:p>
    <w:p w14:paraId="2FA94E0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Чем плоха была борьба? Между прочим, когда нас носило по подворотням, борьба пригодилась больше, чем балет! От балета может быть такой толк?</w:t>
      </w:r>
    </w:p>
    <w:p w14:paraId="0D23C1A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Ты смог бы ногой дотянуться до чужого носа – чем это хуже борьбы?</w:t>
      </w:r>
    </w:p>
    <w:p w14:paraId="2FCA073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Сильно сомневаюсь, что в балете акцент делают именно на это.</w:t>
      </w:r>
    </w:p>
    <w:p w14:paraId="74832B4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Какие подворотни, какие разбитые носы?! Лена никогда мне ни о чем подобном не рассказывала!</w:t>
      </w:r>
    </w:p>
    <w:p w14:paraId="6721523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Ну а чего ты ожидал? «Привет, я Лена, и у меня неплохо поставлен хук справа»?</w:t>
      </w:r>
    </w:p>
    <w:p w14:paraId="045CAE3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Честности я ожидал!</w:t>
      </w:r>
    </w:p>
    <w:p w14:paraId="7294A62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Отрываясь от вышивания, глядя на Новую Любовь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Честность не обязательно означает, что она должна была рассказать тебе все. При встречах с тобой Лена уже была другой, не такой, как раньше. Ей хотелось быть рядом с тобой хрупкой веточкой вереска, а не сообщать тебе о том, что она знает минимум пять способов лишить тебя зубов.</w:t>
      </w:r>
    </w:p>
    <w:p w14:paraId="4BB74A7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Вы же сказали, что она стала другой!</w:t>
      </w:r>
    </w:p>
    <w:p w14:paraId="51B15DE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Моя школа не забывается!</w:t>
      </w:r>
    </w:p>
    <w:p w14:paraId="1C6D0FA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…Сказал громила, навсегда запертый в черной комнате.</w:t>
      </w:r>
    </w:p>
    <w:p w14:paraId="1EFD9F1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Навсегда, как же! Не далее как на прошлом корпоративе меня выпускали!</w:t>
      </w:r>
    </w:p>
    <w:p w14:paraId="02CCAB5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Так вот почему бухгалтер из ее компании так странно на нее смотрел после этого!</w:t>
      </w:r>
    </w:p>
    <w:p w14:paraId="00D50F3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Нет, странно он смотрел, потому что у него был подбит глаз. А уж подбитый глаз – это от меня!</w:t>
      </w:r>
    </w:p>
    <w:p w14:paraId="08B604E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Ты не обрывай логическую цепочку на середине, не запугивай Костю.</w:t>
      </w:r>
    </w:p>
    <w:p w14:paraId="49E6104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lastRenderedPageBreak/>
        <w:t>ШКОЛЬНЫЕ ГОДЫ. А причина для подбитого глаза – в том, что он решил, будто мое «Нет», это «Да, конечно!», но через флирт. Откуда эта дурь берется?</w:t>
      </w:r>
    </w:p>
    <w:p w14:paraId="1A0BA47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Да все знают, что означает женское «Нет»!</w:t>
      </w:r>
    </w:p>
    <w:p w14:paraId="4BB0E3A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Отрицание означает. Нет – значит нет.</w:t>
      </w:r>
    </w:p>
    <w:p w14:paraId="5C1B9FD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Это точно. Вот я, например, никому нет не говорила!</w:t>
      </w:r>
    </w:p>
    <w:p w14:paraId="2ACFF13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Что?!</w:t>
      </w:r>
    </w:p>
    <w:p w14:paraId="0664C8D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Не со всеми воспоминаниями из черной комнаты тебе захочется познакомиться, уж поверь мне…</w:t>
      </w:r>
    </w:p>
    <w:p w14:paraId="637959A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Это кто вообще?</w:t>
      </w:r>
    </w:p>
    <w:p w14:paraId="417190C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CCBB061" w14:textId="77777777" w:rsidR="00BD5BD6" w:rsidRPr="00BD5BD6" w:rsidRDefault="00BD5BD6" w:rsidP="00BD5BD6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b/>
          <w:sz w:val="24"/>
          <w:szCs w:val="24"/>
          <w:lang w:val="ru-RU"/>
        </w:rPr>
        <w:t>Сцена 5</w:t>
      </w:r>
    </w:p>
    <w:p w14:paraId="6D3A58C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Заметив интерес Новой Любви, Первая Любовь обнимает Бурную Юность, кружит, как в танце, хотя музыки нет. Отпускает, целует ей руку. Бурная Юность хохочет.</w:t>
      </w:r>
    </w:p>
    <w:p w14:paraId="726C6E1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Смотрит то на Бурную Юность, то на Новую Любовь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Еще немного, и желающих скинуть кое-кого с балкона будет уже двое!</w:t>
      </w:r>
    </w:p>
    <w:p w14:paraId="44C8FB6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Беззаботно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Повезло мне, что здесь нет балкона!</w:t>
      </w:r>
    </w:p>
    <w:p w14:paraId="6D620A3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Я его ради тебя построю!</w:t>
      </w:r>
    </w:p>
    <w:p w14:paraId="652ED1B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Девочки должны мечтать о балконе, чтобы почувствовать себя Джульеттой, а не трудовиком!</w:t>
      </w:r>
    </w:p>
    <w:p w14:paraId="503075D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Тут я с ним согласен, это воспоминание явно лишнее!</w:t>
      </w:r>
    </w:p>
    <w:p w14:paraId="6E262F9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Чтоб ты знал, в каждой сильной женщине живет такой надежный, крепкий парень, как я!</w:t>
      </w:r>
    </w:p>
    <w:p w14:paraId="49FDB12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Когда мне говорили, что мир полон неожиданностей и сюрпризов, я немного не это представлял…</w:t>
      </w:r>
    </w:p>
    <w:p w14:paraId="2482805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Меньше его слушай, его эпоха, также известная как Угрюмо-Прыщавый период, давно прошла!</w:t>
      </w:r>
    </w:p>
    <w:p w14:paraId="3D82222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И все-таки, ты кто?</w:t>
      </w:r>
    </w:p>
    <w:p w14:paraId="44662EB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Указывает на Школьные Годы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Я – бабочка, которая появилась из этой вот уродливой гусеницы!</w:t>
      </w:r>
    </w:p>
    <w:p w14:paraId="1F1B849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ШКОЛЬНЫЕ ГОДЫ. Не всегда из гусениц появляются бабочки. Иногда это тупо моль. </w:t>
      </w:r>
    </w:p>
    <w:p w14:paraId="7DBB5C3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Или хищные, кровососущие бабочки. Тут тоже аллегория ясна.</w:t>
      </w:r>
    </w:p>
    <w:p w14:paraId="17CD9A6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Тебе что, нравится, когда всем тут хочется тебе вмазать?</w:t>
      </w:r>
    </w:p>
    <w:p w14:paraId="45A81A0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Я просто предельно честен. Не вижу смысла скрывать добродетель.</w:t>
      </w:r>
    </w:p>
    <w:p w14:paraId="5CFB97D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Сейчас прямо по добродетели и получишь!</w:t>
      </w:r>
    </w:p>
    <w:p w14:paraId="3AFD2BB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Ты-то? Честен? Со всеми своими пятьюдесятью женами?</w:t>
      </w:r>
    </w:p>
    <w:p w14:paraId="1D83A53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На эту цифру я так и не вышел…</w:t>
      </w:r>
    </w:p>
    <w:p w14:paraId="5E65E14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С хиппи потом разберемся.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Бурной Юности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Раз заговорили о тебе, будем о тебе. Ты не Лена!</w:t>
      </w:r>
    </w:p>
    <w:p w14:paraId="057F764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Я фрагментарно Лена. Лучшая ее часть!</w:t>
      </w:r>
    </w:p>
    <w:p w14:paraId="05E81D7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Ставлю под большое сомнение.</w:t>
      </w:r>
    </w:p>
    <w:p w14:paraId="34C00CA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Кивает на Школьные Годы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Ну не он же!</w:t>
      </w:r>
    </w:p>
    <w:p w14:paraId="46B1CD5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Эй! Заметь, не я оставил ее без денег и в одном купальнике в Анапе.</w:t>
      </w:r>
    </w:p>
    <w:p w14:paraId="2E1E58D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Ну и не я тоже!</w:t>
      </w:r>
    </w:p>
    <w:p w14:paraId="5D42333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А кто?</w:t>
      </w:r>
    </w:p>
    <w:p w14:paraId="4FB30D3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lastRenderedPageBreak/>
        <w:t>БУРНАЯ ЮНОСТЬ. Жидкость неизвестного происхождения. Но нам же надо было попробовать! Мы в то время пробовали все, что подавалось в красивом стакане с зонтиком и долькой лимона.</w:t>
      </w:r>
    </w:p>
    <w:p w14:paraId="230F8B3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То есть, виноват лимон?</w:t>
      </w:r>
    </w:p>
    <w:p w14:paraId="265D983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Виновата врожденная любознательность!</w:t>
      </w:r>
    </w:p>
    <w:p w14:paraId="6FA4ABB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О чем вы вообще говорите? Лена совсем не пьет!</w:t>
      </w:r>
    </w:p>
    <w:p w14:paraId="1B5CD83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Это как раз после Анапы она совсем не пьет.</w:t>
      </w:r>
    </w:p>
    <w:p w14:paraId="53DE663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Видите? От меня есть толк! Я подталкиваю ее к правильным решениям, просто нетривиальными путями.</w:t>
      </w:r>
    </w:p>
    <w:p w14:paraId="1603BEA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О да. Это все равно что сократить дорогу, прыгнув в пропасть.</w:t>
      </w:r>
    </w:p>
    <w:p w14:paraId="28B58D0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Зато мои уроки были куда веселее, чем твои советы!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Новой Любви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Смотри, какое дело… Лена поступила в университет, вырвалась из-под крыла родителей и осознала, что она – бык. А быть быком и Леночкой одновременно – это не очень круто, если не сказать противоестественно, нужно выбирать. Тогда Лена и выпустила свою внутреннюю балерину.</w:t>
      </w:r>
    </w:p>
    <w:p w14:paraId="57F0B55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Женщин, которым ты уподобилась, не балеринами называют.</w:t>
      </w:r>
    </w:p>
    <w:p w14:paraId="4868A17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Среди прочего, и балеринами, ролевые игры еще никто не отменял!</w:t>
      </w:r>
    </w:p>
    <w:p w14:paraId="71083A0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Мрачно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Нужно ли мне говорить, что про это Лена тоже ничего не рассказывала?</w:t>
      </w:r>
    </w:p>
    <w:p w14:paraId="63A74E3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А то сильно ты сознался ей во всех своих попойках и всех… хм… балеринах, с которыми ты был знаком!</w:t>
      </w:r>
    </w:p>
    <w:p w14:paraId="2471C52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Не помню такого.</w:t>
      </w:r>
    </w:p>
    <w:p w14:paraId="3BA4D26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Раз не помнишь, значит, настоящий Костя ничего об этом не говорил. Бурную юность предпочитают не афишировать.</w:t>
      </w:r>
    </w:p>
    <w:p w14:paraId="3D2817C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И очень зря! Мое место – на обложке журнала!</w:t>
      </w:r>
    </w:p>
    <w:p w14:paraId="4624F1C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Боюсь, мы сейчас думаем об очень разных журналах…</w:t>
      </w:r>
    </w:p>
    <w:p w14:paraId="125C39E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БУРНАЯ ЮНОСТЬ. Ты-то хоть не </w:t>
      </w:r>
      <w:proofErr w:type="spellStart"/>
      <w:r w:rsidRPr="00BD5BD6">
        <w:rPr>
          <w:rFonts w:ascii="Times New Roman" w:hAnsi="Times New Roman" w:cs="Times New Roman"/>
          <w:sz w:val="24"/>
          <w:szCs w:val="24"/>
          <w:lang w:val="ru-RU"/>
        </w:rPr>
        <w:t>занудничай</w:t>
      </w:r>
      <w:proofErr w:type="spellEnd"/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! Ты же молодой. </w:t>
      </w:r>
    </w:p>
    <w:p w14:paraId="77255DB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Это не значит, что неразборчивый.</w:t>
      </w:r>
    </w:p>
    <w:p w14:paraId="6F89A57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ДОБРЫЕ СОВЕТЫ. Я не оправдываю все, что она делала, но не будь с ней слишком строг. Каждый по-своему учится жить. Лена, как видишь, тоже не в восторге от своих методов познания мира, раз эта барышня оказалась здесь. </w:t>
      </w:r>
    </w:p>
    <w:p w14:paraId="0E9E0B5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Как и я!</w:t>
      </w:r>
    </w:p>
    <w:p w14:paraId="6026EB1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Это уже другая история.</w:t>
      </w:r>
    </w:p>
    <w:p w14:paraId="5015B84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Разве?</w:t>
      </w:r>
    </w:p>
    <w:p w14:paraId="6C4C783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Да. Она уже была другим человеком.</w:t>
      </w:r>
    </w:p>
    <w:p w14:paraId="4CAC43F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БУРНАЯ ЮНОСТЬ. Я думаю, это нужно сделать официальным аргументом на судах. «Ваша честь, я сегодня не такой, как вчера, ну а что человека ножом ткнул – так это уже другая история!» Не нужно ставить на мне крест только потому, что </w:t>
      </w:r>
      <w:proofErr w:type="spellStart"/>
      <w:r w:rsidRPr="00BD5BD6">
        <w:rPr>
          <w:rFonts w:ascii="Times New Roman" w:hAnsi="Times New Roman" w:cs="Times New Roman"/>
          <w:sz w:val="24"/>
          <w:szCs w:val="24"/>
          <w:lang w:val="ru-RU"/>
        </w:rPr>
        <w:t>Ленусик</w:t>
      </w:r>
      <w:proofErr w:type="spellEnd"/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 не решилась рассказать обо мне этому мажору.</w:t>
      </w:r>
    </w:p>
    <w:p w14:paraId="07B9771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Да на тебе не то что крест – клеймо ставить негде!</w:t>
      </w:r>
    </w:p>
    <w:p w14:paraId="71196A1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Правильно, надо было оставить всю власть тебе! Тогда она до сих пор ходила бы старой девой в уютных хлопковых трусах, но считалась бы хорошей девочкой. Соответствующей ожиданиям!</w:t>
      </w:r>
    </w:p>
    <w:p w14:paraId="7707E6E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При моем правлении на ней хоть какие-то трусы были!</w:t>
      </w:r>
    </w:p>
    <w:p w14:paraId="0532BB3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Я начинаю понимать, что мне надо было меньше говорить с Леной про ее любимые фильмы и больше – про ее любимые эпизоды из прошлого!</w:t>
      </w:r>
    </w:p>
    <w:p w14:paraId="0645BC0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lastRenderedPageBreak/>
        <w:t>БУРНАЯ ЮНОСТЬ. И там, и там было бы 18+, но мои истории куда интересней! О, смотрите, кто вернулся!</w:t>
      </w:r>
    </w:p>
    <w:p w14:paraId="3C49FF4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Открывается дверь, Совесть вводит в комнату Бессмысленный Страх. Страх испуганно охает, шарахается от каждого, с кем оказывается рядом, и под конец прячется за диван.</w:t>
      </w:r>
    </w:p>
    <w:p w14:paraId="7DD21D6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Бурной Юности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Поздравляю, сегодня твой счастливый день. Тебя вызывают!</w:t>
      </w:r>
    </w:p>
    <w:p w14:paraId="00BDF7F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БУРНАЯ ЮНОСТЬ. </w:t>
      </w:r>
      <w:proofErr w:type="spellStart"/>
      <w:r w:rsidRPr="00BD5BD6">
        <w:rPr>
          <w:rFonts w:ascii="Times New Roman" w:hAnsi="Times New Roman" w:cs="Times New Roman"/>
          <w:sz w:val="24"/>
          <w:szCs w:val="24"/>
          <w:lang w:val="ru-RU"/>
        </w:rPr>
        <w:t>Йу-хуу</w:t>
      </w:r>
      <w:proofErr w:type="spellEnd"/>
      <w:r w:rsidRPr="00BD5BD6">
        <w:rPr>
          <w:rFonts w:ascii="Times New Roman" w:hAnsi="Times New Roman" w:cs="Times New Roman"/>
          <w:sz w:val="24"/>
          <w:szCs w:val="24"/>
          <w:lang w:val="ru-RU"/>
        </w:rPr>
        <w:t>, держите меня семеро!</w:t>
      </w:r>
    </w:p>
    <w:p w14:paraId="12DF988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Душа моя, все мы знаем, что для твоего удержания семеро не нужны, достаточно трех охранников ночного клуба. Опыт не врет.</w:t>
      </w:r>
    </w:p>
    <w:p w14:paraId="26EB30F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Плевать, я стала старше и мудрее, трех уже не хватит, хочу всех посмотреть!</w:t>
      </w:r>
    </w:p>
    <w:p w14:paraId="27C1278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 тревогой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Так, мне это уже не нравится! Лена ведь больше не пьет!</w:t>
      </w:r>
    </w:p>
    <w:p w14:paraId="3815B74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Печально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Придется пить.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Указывает на Бессмысленный Страх, выглядывающего из-за дивана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Вот этот товарищ покувыркался на ее нервах, а еще она нашла у себя седой волос. И все, ящик Пандоры открыт. В роли Пандоры – ее подруга Надя.</w:t>
      </w:r>
    </w:p>
    <w:p w14:paraId="3423EE9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Никогда она мне не нравилась…</w:t>
      </w:r>
    </w:p>
    <w:p w14:paraId="61854BB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Ты ей тоже не очень, поэтому она сейчас отпразднует твой исход из круга общения Лены.</w:t>
      </w:r>
    </w:p>
    <w:p w14:paraId="51B7313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Совести, укоризненно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Как же так? Леночка так долго держалась! Как ты это допустила?</w:t>
      </w:r>
    </w:p>
    <w:p w14:paraId="7BE783C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Есть козыри, которые работают даже со мной.</w:t>
      </w:r>
    </w:p>
    <w:p w14:paraId="7BB7A56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Это какие же, позволь узнать?</w:t>
      </w:r>
    </w:p>
    <w:p w14:paraId="4F52976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Формально, она не пьет, она заливает тоску по Константину Андреевичу. Тоска пылает так ярко, что уже закуплены три, так сказать, огнетушителя. Думаю, им на двоих хватит.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Бурной Юности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Иди давай, только постарайся без глупостей – то есть, не как обычно.</w:t>
      </w:r>
    </w:p>
    <w:p w14:paraId="2E87ED1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Ничего не обещаю.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Напевает вполголоса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И там шальная императрица…</w:t>
      </w:r>
    </w:p>
    <w:p w14:paraId="2F9E6F0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Бурная Юность уходит.</w:t>
      </w:r>
    </w:p>
    <w:p w14:paraId="6C1749A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472204D" w14:textId="77777777" w:rsidR="00BD5BD6" w:rsidRPr="00BD5BD6" w:rsidRDefault="00BD5BD6" w:rsidP="00BD5BD6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b/>
          <w:sz w:val="24"/>
          <w:szCs w:val="24"/>
          <w:lang w:val="ru-RU"/>
        </w:rPr>
        <w:t>Сцена 6</w:t>
      </w:r>
    </w:p>
    <w:p w14:paraId="394E1B7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Новая Любовь вскакивает с дивана, нервно наматывает круги по комнате. Совесть садится в кресло, меланхолично наблюдает за ним.</w:t>
      </w:r>
    </w:p>
    <w:p w14:paraId="04816B5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Совести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А ты почему еще здесь?</w:t>
      </w:r>
    </w:p>
    <w:p w14:paraId="7400D0A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А мы с этой алкоголичкой, что сейчас отчалила, не сочетаемся. Или она, или я. Когда вы с Леной встречались, у меня было золотое время, вообще сюда не запирали. Но вот ты брошен – а я снова здесь.</w:t>
      </w:r>
    </w:p>
    <w:p w14:paraId="5E50CEB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Я вообще уже ничего не понимаю! Тебе я нравился, ничего плохого я не делал, она с горя опустилась до Наденьки – и все равно я брошен и здесь! Где логика? Она, по идее, тоже должна быть в черной комнате, забытая навсегда!</w:t>
      </w:r>
    </w:p>
    <w:p w14:paraId="5D17F41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Все не так просто.</w:t>
      </w:r>
    </w:p>
    <w:p w14:paraId="7AFCD30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Просто? Кто здесь вообще говорит про простоту?</w:t>
      </w:r>
    </w:p>
    <w:p w14:paraId="5037985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Подходит ближе, с показной скромностью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Думаю, корень всех твоих проблем – это я. Прости, брат.</w:t>
      </w:r>
    </w:p>
    <w:p w14:paraId="7FDD213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Шел бы ты отсюда, корень…</w:t>
      </w:r>
    </w:p>
    <w:p w14:paraId="6151323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Сейчас они убьют друг друга, а потом и нас всех! Будет мясо, мясо, говорю вам!</w:t>
      </w:r>
    </w:p>
    <w:p w14:paraId="0300815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lastRenderedPageBreak/>
        <w:t>ДОБРЫЕ СОВЕТЫ. Сиди тихо, маленький, и никто тебя не тронет.</w:t>
      </w:r>
    </w:p>
    <w:p w14:paraId="456F794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Потому что руки марать не захочет.</w:t>
      </w:r>
    </w:p>
    <w:p w14:paraId="608D080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Новой Любви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). А пока они заняты друг другом, мы вернемся к сути. Ты ведь должен понимать, что твои проблемы из-за меня, хотя я этим, конечно, не горжусь. </w:t>
      </w:r>
    </w:p>
    <w:p w14:paraId="1D7A57A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Да? Тогда почему это так похоже на гордость?</w:t>
      </w:r>
    </w:p>
    <w:p w14:paraId="79816A5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Ее гордость похожа на топ-модель, она сейчас в общем зале. А этот джентльмен похож на обмылок, его вообще не слушай.</w:t>
      </w:r>
    </w:p>
    <w:p w14:paraId="74D9B98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Тебе тоже хочется закрыть глаза на правду? Ну-ну. Отрицать притяжение между нами так же бессмысленно, как притяжение между Землей и Луной!</w:t>
      </w:r>
    </w:p>
    <w:p w14:paraId="5FAEC70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ШКОЛЬНЫЕ ГОДЫ. Ты не Луна, ты </w:t>
      </w:r>
      <w:proofErr w:type="spellStart"/>
      <w:r w:rsidRPr="00BD5BD6">
        <w:rPr>
          <w:rFonts w:ascii="Times New Roman" w:hAnsi="Times New Roman" w:cs="Times New Roman"/>
          <w:sz w:val="24"/>
          <w:szCs w:val="24"/>
          <w:lang w:val="ru-RU"/>
        </w:rPr>
        <w:t>дурноватая</w:t>
      </w:r>
      <w:proofErr w:type="spellEnd"/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 комета, которая прет напролом, врезаясь башкой в космический мусор! Но поскольку башка пустая, терять тебе нечего, и ты летишь дальше.</w:t>
      </w:r>
    </w:p>
    <w:p w14:paraId="4F1756A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Мне кто-нибудь скажет, кто это такой?</w:t>
      </w:r>
    </w:p>
    <w:p w14:paraId="4D64141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Я – эталон мужчины, вдохновение всех тайных фантазий Лены, ее мечта, ее идеал…</w:t>
      </w:r>
    </w:p>
    <w:p w14:paraId="1363A4E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Язвительно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Сын маминой подруги?</w:t>
      </w:r>
    </w:p>
    <w:p w14:paraId="70B8FC2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Я – ее первая любовь! Мы были бы женаты, и лишь случайное стечение обстоятельств отменило нашу свадьбу.</w:t>
      </w:r>
    </w:p>
    <w:p w14:paraId="03ADD7F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И зовут это счастливое стечение Елена Петровна. Я смотрю, у нее сформировалась очаровательная привычка отменять свадьбы!</w:t>
      </w:r>
    </w:p>
    <w:p w14:paraId="3F42949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Некоторые свадьбы нужно отменять. Их даже не нужно было назначать.</w:t>
      </w:r>
    </w:p>
    <w:p w14:paraId="784C373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Вы все можете не любить меня сколько угодно, но я был в жизни Лены – и буду всегда.</w:t>
      </w:r>
    </w:p>
    <w:p w14:paraId="1EEFB75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Ты сидишь в черной комнате, потому что ты – как те старые тапки: носить – стыдно, выкинуть – жалко, и ты годами пылишься на даче, на тот невероятный случай, если ты окажешься последней обувью на земле и пригодишься.</w:t>
      </w:r>
    </w:p>
    <w:p w14:paraId="6D5A380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Что-то мне подсказывает, что первая любовь у нее была не очень счастливой…</w:t>
      </w:r>
    </w:p>
    <w:p w14:paraId="3924958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О нет, он-то как раз был самым счастливым пупсом в мире, это все вокруг него становились несчастны.</w:t>
      </w:r>
    </w:p>
    <w:p w14:paraId="4B89110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Не злите его, а то он вернется в нашу память, и Леночка сменит ориентацию!</w:t>
      </w:r>
    </w:p>
    <w:p w14:paraId="645EB06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Ничего себе у тебя от меня ожидания! Я не настолько плох!</w:t>
      </w:r>
    </w:p>
    <w:p w14:paraId="1FA2331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Для Лены – именно настолько.</w:t>
      </w:r>
    </w:p>
    <w:p w14:paraId="2C8FB54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Я был идеален! Он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указывает на Новую Любовь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 по сравнению со мной просто жалкий сантехник!</w:t>
      </w:r>
    </w:p>
    <w:p w14:paraId="202950A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Ты ведь понимаешь, что с фильмов про сантехников началась порноиндустрия? Я, кстати, не сантехник, у меня строительная фирма. А ты кем был?</w:t>
      </w:r>
    </w:p>
    <w:p w14:paraId="6C08394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ПЕРВАЯ ЛЮБОВЬ. Это не важно! Любят за светлую душу! </w:t>
      </w:r>
    </w:p>
    <w:p w14:paraId="12899F5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Если это все, что было в твоем резюме, понятно, почему ты безработный.</w:t>
      </w:r>
    </w:p>
    <w:p w14:paraId="44B200D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Я не безработный! У меня творческая профессия, Леночка мной восхищалась, она была моей музой!</w:t>
      </w:r>
    </w:p>
    <w:p w14:paraId="7BD792E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Муза – как интересно ты произносишь слово «спонсор»!</w:t>
      </w:r>
    </w:p>
    <w:p w14:paraId="182B440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И снова зависть!</w:t>
      </w:r>
    </w:p>
    <w:p w14:paraId="4EDD2BC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Но ты действительно жил за ее счет.</w:t>
      </w:r>
    </w:p>
    <w:p w14:paraId="15E5B22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lastRenderedPageBreak/>
        <w:t>ПЕРВАЯ ЛЮБОВЬ. Ей было в радость содержать меня, это ведь основной принцип любви!</w:t>
      </w:r>
    </w:p>
    <w:p w14:paraId="27F0973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 сомнением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И что, вот на это Лена повелась?</w:t>
      </w:r>
    </w:p>
    <w:p w14:paraId="53E5643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Люди действительно меняются. Но чтобы измениться, ей нужно было пройти через это.</w:t>
      </w:r>
    </w:p>
    <w:p w14:paraId="22430A1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Я работал фотографом, вообще-то, и снимал прекрасную Лену!</w:t>
      </w:r>
    </w:p>
    <w:p w14:paraId="00E617D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Суть работы фотографом, как и любой другой работы, в том, чтобы получать деньги за действия, выполненные достаточно хорошо. Ты же просто был обладателем фотоаппарата, знающим, на какую кнопку нажимать.</w:t>
      </w:r>
    </w:p>
    <w:p w14:paraId="162CD7D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Я работал моделью, и вот за это мне платили!</w:t>
      </w:r>
    </w:p>
    <w:p w14:paraId="516112F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Твои друзья, которые тебя и нанимали.</w:t>
      </w:r>
    </w:p>
    <w:p w14:paraId="1420A9F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У меня было идеальное тело!</w:t>
      </w:r>
    </w:p>
    <w:p w14:paraId="4425350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Хвала протеиновым коктейлям. Ты ж не забывай, что готовила их тебе Лена, как она могла такое упустить?</w:t>
      </w:r>
    </w:p>
    <w:p w14:paraId="626F641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Я ее любил!</w:t>
      </w:r>
    </w:p>
    <w:p w14:paraId="6660BD4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СОВЕСТЬ. В том-то и дело: ты любил, но далеко не ее. </w:t>
      </w:r>
    </w:p>
    <w:p w14:paraId="284AE3C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ПЕРВАЯ ЛЮБОВЬ. Хватит выставлять меня каким-то монстром перед новичком! Да, я виноват – но только перед ним и только тем, что был слишком хорош. Я научил ее танцевать. Я показал ей лучшие фестивали и ночные клубы! </w:t>
      </w:r>
    </w:p>
    <w:p w14:paraId="5C10201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Ага, атмосфера там была такая, что пару раз пришлось меня выпускать, вот за это спасибо!</w:t>
      </w:r>
    </w:p>
    <w:p w14:paraId="71AC801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Я срывал цветы и приносил ей в теплых ладошках!</w:t>
      </w:r>
    </w:p>
    <w:p w14:paraId="01BB4C8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Ты срывал их с клумбы и испортил ей отношения с соседями.</w:t>
      </w:r>
    </w:p>
    <w:p w14:paraId="09746E4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Благодаря мне она так поверила в себя, что нашла престижную работу!</w:t>
      </w:r>
    </w:p>
    <w:p w14:paraId="52B858D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Кто-то же должен был оплачивать счета, клубы и фестивали, пока ты хранил тепло в ладошках.</w:t>
      </w:r>
    </w:p>
    <w:p w14:paraId="05350AE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ПЕРВАЯ ЛЮБОВЬ. Благодаря мне у нее всегда был ухоженный, красивый спутник. </w:t>
      </w:r>
    </w:p>
    <w:p w14:paraId="5EF05CE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Ты тырил у нее маски для лица!</w:t>
      </w:r>
    </w:p>
    <w:p w14:paraId="4628854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Со мной она дышала полной грудью!</w:t>
      </w:r>
    </w:p>
    <w:p w14:paraId="1B8D9E3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Договаривай: с тобой она дышала полной грудью дешевого табака.</w:t>
      </w:r>
    </w:p>
    <w:p w14:paraId="22FC021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Оскорбленно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). Я смотрю, вы решили устроить мне травлю! </w:t>
      </w:r>
    </w:p>
    <w:p w14:paraId="38E82EB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А смысл тебя травить, если ты все равно не слезешь с пьедестала, красотка?</w:t>
      </w:r>
    </w:p>
    <w:p w14:paraId="3E5471C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Вот поэтому тебя сразу нужно бить!</w:t>
      </w:r>
    </w:p>
    <w:p w14:paraId="489DB69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Убери от меня свои ручищи с обгрызенными ногтями! Кстати, маникюру ее тоже я научил!</w:t>
      </w:r>
    </w:p>
    <w:p w14:paraId="6572636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Вот и остался бы ее маникюршей. Ты зачем в мужья-то полез?</w:t>
      </w:r>
    </w:p>
    <w:p w14:paraId="705CF24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Вы издеваетесь? Вы что, действительно все меня ненавидите?</w:t>
      </w:r>
    </w:p>
    <w:p w14:paraId="38C7C25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Выбирается из-за дивана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Почему это? Я тебя очень даже люблю!</w:t>
      </w:r>
    </w:p>
    <w:p w14:paraId="6278870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Вот, хоть кто-то!</w:t>
      </w:r>
    </w:p>
    <w:p w14:paraId="44E22E6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Благодаря тебе я и появился в ее жизни.</w:t>
      </w:r>
    </w:p>
    <w:p w14:paraId="341B0B1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Да, это то достижение, которым стоит гордиться!</w:t>
      </w:r>
    </w:p>
    <w:p w14:paraId="0C85843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Тьфу ты!</w:t>
      </w:r>
    </w:p>
    <w:p w14:paraId="792E0C6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Первая Любовь раздраженно отходит к окну и отворачивается ото всех.</w:t>
      </w:r>
    </w:p>
    <w:p w14:paraId="769F47E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7972E08" w14:textId="77777777" w:rsidR="00BD5BD6" w:rsidRPr="00BD5BD6" w:rsidRDefault="00BD5BD6" w:rsidP="00BD5BD6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b/>
          <w:sz w:val="24"/>
          <w:szCs w:val="24"/>
          <w:lang w:val="ru-RU"/>
        </w:rPr>
        <w:t>Сцена 7</w:t>
      </w:r>
    </w:p>
    <w:p w14:paraId="5DCDC82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Новая Любовь рассматривает Бессмысленный Страх.</w:t>
      </w:r>
    </w:p>
    <w:p w14:paraId="3A83E1B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lastRenderedPageBreak/>
        <w:t>НОВАЯ ЛЮБОВЬ. А ты, еще раз, кто будешь?</w:t>
      </w:r>
    </w:p>
    <w:p w14:paraId="70783FF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Да мы же с тобой прекрасно знакомы!</w:t>
      </w:r>
    </w:p>
    <w:p w14:paraId="503ACFE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Кивает на Первую Любовь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Я думал, ты его внебрачный сын! Так сказать, плод чресл его…</w:t>
      </w:r>
    </w:p>
    <w:p w14:paraId="7B47B83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Хм!</w:t>
      </w:r>
    </w:p>
    <w:p w14:paraId="0972551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Плод, может, и его. А дальше уже почва и от тебя была.</w:t>
      </w:r>
    </w:p>
    <w:p w14:paraId="0237482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Не припомню, как я стал для кого-то черноземом…</w:t>
      </w:r>
    </w:p>
    <w:p w14:paraId="1DD87A4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БЕССМЫСЛЕННЫЙ СТРАХ. Ну как же? Я – каждый звонок, на который ты не ответил. Я тот раз, когда ты сел за руль после стакана пива. Когда у тебя была температура тридцать семь, а мы с Леной гуглили симптомы </w:t>
      </w:r>
      <w:proofErr w:type="spellStart"/>
      <w:r w:rsidRPr="00BD5BD6">
        <w:rPr>
          <w:rFonts w:ascii="Times New Roman" w:hAnsi="Times New Roman" w:cs="Times New Roman"/>
          <w:sz w:val="24"/>
          <w:szCs w:val="24"/>
          <w:lang w:val="ru-RU"/>
        </w:rPr>
        <w:t>эболы</w:t>
      </w:r>
      <w:proofErr w:type="spellEnd"/>
      <w:r w:rsidRPr="00BD5BD6">
        <w:rPr>
          <w:rFonts w:ascii="Times New Roman" w:hAnsi="Times New Roman" w:cs="Times New Roman"/>
          <w:sz w:val="24"/>
          <w:szCs w:val="24"/>
          <w:lang w:val="ru-RU"/>
        </w:rPr>
        <w:t>, потому что ты кричал, что умираешь. Я – неожиданный визит твоей мамы, та коллега, с которой ты делишь кабинет на двоих…</w:t>
      </w:r>
    </w:p>
    <w:p w14:paraId="14D7DBC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Ты – бабское помешательство?</w:t>
      </w:r>
    </w:p>
    <w:p w14:paraId="38170D9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Очень смешно.</w:t>
      </w:r>
    </w:p>
    <w:p w14:paraId="6770A7A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Я – Бессмысленный Страх, будем знакомы.</w:t>
      </w:r>
    </w:p>
    <w:p w14:paraId="67DC970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Да как-то не радуют меня такие знакомства…</w:t>
      </w:r>
    </w:p>
    <w:p w14:paraId="149B77F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Как будто здесь такой большой выбор!</w:t>
      </w:r>
    </w:p>
    <w:p w14:paraId="2B56C31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Язвительно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Добро пожаловать в клуб друзей «Комната Че» – задушевные беседы, приятные воспоминания, угрозы убийством!</w:t>
      </w:r>
    </w:p>
    <w:p w14:paraId="3A87C45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Вот, опять угрозы…</w:t>
      </w:r>
    </w:p>
    <w:p w14:paraId="058510A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О да. Поймаю, убью, надругаюсь над трупом.</w:t>
      </w:r>
    </w:p>
    <w:p w14:paraId="5CDCD3F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Бессмысленный Страх прячется за диван.</w:t>
      </w:r>
    </w:p>
    <w:p w14:paraId="1EBBDFB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Задумчиво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Как странно… Когда мы встречались, мне казалось, что Лена ничего не боится.</w:t>
      </w:r>
    </w:p>
    <w:p w14:paraId="2882C33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Это потому что ты невнимательный.</w:t>
      </w:r>
    </w:p>
    <w:p w14:paraId="3B886E0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Указывает за диван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Ты всерьез считаешь, что она будет всем и каждому представлять вот этого парня?</w:t>
      </w:r>
    </w:p>
    <w:p w14:paraId="7BF2A45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Нет, но я был уверен, что я не «всем и каждый». Так что, он – всё, чего она боится?</w:t>
      </w:r>
    </w:p>
    <w:p w14:paraId="2698741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Скорее, то, чего она боится, хотя для этого не так уж много оснований. Чаще всего их вообще нет.</w:t>
      </w:r>
    </w:p>
    <w:p w14:paraId="41AAEE1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Бессмысленный Страх возмущенно выглядывает из-за дивана.</w:t>
      </w:r>
    </w:p>
    <w:p w14:paraId="557C269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Для меня всегда есть основания!</w:t>
      </w:r>
    </w:p>
    <w:p w14:paraId="16E0767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Ты боишься фильмов ужасов.</w:t>
      </w:r>
    </w:p>
    <w:p w14:paraId="3C2CD13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Никогда не знаешь, какой из них основан на реальных событиях!</w:t>
      </w:r>
    </w:p>
    <w:p w14:paraId="1E63616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И клоунов.</w:t>
      </w:r>
    </w:p>
    <w:p w14:paraId="659D9E1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Ты их грим видела? Им явно есть, что скрывать!</w:t>
      </w:r>
    </w:p>
    <w:p w14:paraId="6AC7A09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Ты боишься старости.</w:t>
      </w:r>
    </w:p>
    <w:p w14:paraId="07699E5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Да, именно благодаря этому Лена убедительно врет, что ей двадцать девять. Разве он начал бы встречаться с ней, если бы знал, что она на два года старше?!</w:t>
      </w:r>
    </w:p>
    <w:p w14:paraId="79EB903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НОВАЯ ЛЮБОВЬ. Начал бы. Меня бы больше эта гоп-компания в ее голове смутила. Когда я говорил, что у нее там тараканы и они меня не любят, я несколько иное имел в виду. </w:t>
      </w:r>
    </w:p>
    <w:p w14:paraId="5D08ABC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Можно подумать, что в голове у твоего прообраза, Константина Андреевича, меньший состав.</w:t>
      </w:r>
    </w:p>
    <w:p w14:paraId="30B2DFD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lastRenderedPageBreak/>
        <w:t>НОВАЯ ЛЮБОВЬ. Не знаю, я там не был – я же здесь! Но Костя хотя бы ведет себя логично… Блин, добились своего? Я уже говорю о себе в третьем лице!</w:t>
      </w:r>
    </w:p>
    <w:p w14:paraId="5941055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ШКОЛЬНЫЕ ГОДЫ. Потому что ты и есть третье лицо по отношению к этому </w:t>
      </w:r>
      <w:proofErr w:type="spellStart"/>
      <w:r w:rsidRPr="00BD5BD6">
        <w:rPr>
          <w:rFonts w:ascii="Times New Roman" w:hAnsi="Times New Roman" w:cs="Times New Roman"/>
          <w:sz w:val="24"/>
          <w:szCs w:val="24"/>
          <w:lang w:val="ru-RU"/>
        </w:rPr>
        <w:t>дрыщу</w:t>
      </w:r>
      <w:proofErr w:type="spellEnd"/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14:paraId="2E764E6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Указывая на Первую Любовь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). </w:t>
      </w:r>
      <w:proofErr w:type="spellStart"/>
      <w:r w:rsidRPr="00BD5BD6">
        <w:rPr>
          <w:rFonts w:ascii="Times New Roman" w:hAnsi="Times New Roman" w:cs="Times New Roman"/>
          <w:sz w:val="24"/>
          <w:szCs w:val="24"/>
          <w:lang w:val="ru-RU"/>
        </w:rPr>
        <w:t>Дрыщ</w:t>
      </w:r>
      <w:proofErr w:type="spellEnd"/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 сейчас романтично в окошко смотрит и подслушивает, стараясь делать вид, что он не подслушивает. А Костя вел себя нормально… правильно! Встречи, цветы, доверие – это путь к самому логичному финалу. То есть, к свадьбе!</w:t>
      </w:r>
    </w:p>
    <w:p w14:paraId="0BAA3B3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Мы боимся свадьбы!</w:t>
      </w:r>
    </w:p>
    <w:p w14:paraId="1CAF054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Что, и свадьбы тоже?</w:t>
      </w:r>
    </w:p>
    <w:p w14:paraId="016B1DA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Поднимается из-за дивана, потирает ладони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). О, свадьба – это величайший стресс! Вдруг гости возненавидят друг друга? Вдруг ты подумаешь, что ее родня – быдло какое-то? Она ведь и сама эту родню в глаза раньше не видела! Вдруг на банкет подадут испорченную рыбу и у всех гостей случится расстройство желудка? Вдруг маленький сын семьи </w:t>
      </w:r>
      <w:proofErr w:type="spellStart"/>
      <w:r w:rsidRPr="00BD5BD6">
        <w:rPr>
          <w:rFonts w:ascii="Times New Roman" w:hAnsi="Times New Roman" w:cs="Times New Roman"/>
          <w:sz w:val="24"/>
          <w:szCs w:val="24"/>
          <w:lang w:val="ru-RU"/>
        </w:rPr>
        <w:t>Утяшинковых</w:t>
      </w:r>
      <w:proofErr w:type="spellEnd"/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 потеряется в ботаническом саду, где будет проходить фотосессия, и свадьба запомнится всем только его поисками?</w:t>
      </w:r>
    </w:p>
    <w:p w14:paraId="055DA93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Ни фига ж себе…</w:t>
      </w:r>
    </w:p>
    <w:p w14:paraId="7530C3F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Подожди, это еще не все! Вдруг нагрянет твоя бывшая и устроит драку на свадьбе? Вдруг твоя бывшая окажется ее бывшим, сменившим пол?</w:t>
      </w:r>
    </w:p>
    <w:p w14:paraId="6ADB008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Эй!</w:t>
      </w:r>
    </w:p>
    <w:p w14:paraId="6EAF35B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 показным энтузиазмом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Вдруг прилетят инопланетяне, и именно с этой свадьбы начнется завоевание Земли?</w:t>
      </w:r>
    </w:p>
    <w:p w14:paraId="52ADB4F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И это тоже вариант!</w:t>
      </w:r>
    </w:p>
    <w:p w14:paraId="6D04DDD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Это маловероятный вариант, согласись. Все это – варианты, которые почти никогда и ни при каких обстоятельствах не могут случиться. Как ты их вообще выдумываешь?</w:t>
      </w:r>
    </w:p>
    <w:p w14:paraId="6EC081E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У меня много свободного времени: Лена редко выпускает меня отсюда.</w:t>
      </w:r>
    </w:p>
    <w:p w14:paraId="6A45AA6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Хоть какая-то хорошая новость!</w:t>
      </w:r>
    </w:p>
    <w:p w14:paraId="0DA81A8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Дверь распахивается, и в комнату вваливается Бурная Юность, которая явно не совсем трезва.</w:t>
      </w:r>
    </w:p>
    <w:p w14:paraId="050D607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Громко, икая, ни на кого не глядя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Ребята, это было здорово! Да, мы с Ленчиком будем отходить от этого месяц, потому что нам, вообще-то, уже не восемнадцать. Но оно того стоило! А ну, кыш отсюда!</w:t>
      </w:r>
    </w:p>
    <w:p w14:paraId="6D3B79E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Заставляет остальных уступить ей диван, заваливается на него. Добрые Советы пересаживается в кресло. Новая Любовь стоит возле дивана, задумчиво глядя на Бурную Юность.</w:t>
      </w:r>
    </w:p>
    <w:p w14:paraId="1DC021E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БЕССМЫСЛЕННЫЙ СТРАХ. Просто замечательно! Теперь у нас будет цирроз печени. </w:t>
      </w:r>
    </w:p>
    <w:p w14:paraId="6EE1815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Не переживай, конец света случится раньше.</w:t>
      </w:r>
    </w:p>
    <w:p w14:paraId="5C2BF26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Конец света? Уже? Ну, класс! Так и знал, что не нужно было на маникюр записываться.</w:t>
      </w:r>
    </w:p>
    <w:p w14:paraId="1CFFF0F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Ладно, пойду, проверю, что там Лена начудила во власти Диониса и вот этой вот пьяной дуры. Но, подозреваю, меня она захочет видеть еще не скоро.</w:t>
      </w:r>
    </w:p>
    <w:p w14:paraId="21CC753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Совесть уходит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3BB8D8D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D640D4B" w14:textId="77777777" w:rsidR="00BD5BD6" w:rsidRPr="00BD5BD6" w:rsidRDefault="00BD5BD6" w:rsidP="00BD5BD6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b/>
          <w:sz w:val="24"/>
          <w:szCs w:val="24"/>
          <w:lang w:val="ru-RU"/>
        </w:rPr>
        <w:t>Сцена 8</w:t>
      </w:r>
    </w:p>
    <w:p w14:paraId="425ED7E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Новая Любовь садится на пол рядом с креслом, в котором вышивает Добрые Советы.</w:t>
      </w:r>
    </w:p>
    <w:p w14:paraId="4B8CA03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lastRenderedPageBreak/>
        <w:t>ДОБРЫЕ СОВЕТЫ. Если ты сейчас переживаешь, то не нужно. Вся прелесть комнаты Че в том, что здесь уже не нужно ни о чем беспокоиться, о нас все равно не помнят.</w:t>
      </w:r>
    </w:p>
    <w:p w14:paraId="6CEB30C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Но я хочу, чтобы она меня помнила!</w:t>
      </w:r>
    </w:p>
    <w:p w14:paraId="15BB111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Дай ей время, все может измениться.</w:t>
      </w:r>
    </w:p>
    <w:p w14:paraId="448C890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Вас-то как сюда занесло? Вы, если честно, выглядите как последний человек, которому место в этой комнате.</w:t>
      </w:r>
    </w:p>
    <w:p w14:paraId="5E71EFA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Сочту за комплимент.</w:t>
      </w:r>
    </w:p>
    <w:p w14:paraId="54034A7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И кто же вы, страх старости?</w:t>
      </w:r>
    </w:p>
    <w:p w14:paraId="1D4C493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ДОБРЫЕ СОВЕТЫ. А вот это я за комплимент не сочту, даже если очень захочу. </w:t>
      </w:r>
    </w:p>
    <w:p w14:paraId="12A18D3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Прошу прощения, я сегодня узнал, что я не настоящий, и это несколько подточило моего внутреннего дипломата. Просто, как я понимаю, никто сюда от хорошей жизни не попадает. Я пытаюсь угадать, кем вы можете быть, раз Лена прячет вас подальше.</w:t>
      </w:r>
    </w:p>
    <w:p w14:paraId="5AB410D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Я – все советы, которые дала ей бабушка. В сущности, я – память о ее бабушке, если тебе так проще понять.</w:t>
      </w:r>
    </w:p>
    <w:p w14:paraId="48F7AE8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Ничего себе! За что она упрятала вас сюда?</w:t>
      </w:r>
    </w:p>
    <w:p w14:paraId="60EE318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Для всех советов есть время и место. Мое время еще не пришло.</w:t>
      </w:r>
    </w:p>
    <w:p w14:paraId="2CEED76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Саркастично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Что, вы тоже позвали ее замуж? Я так понял, это кратчайший путь сюда, к забвению!</w:t>
      </w:r>
    </w:p>
    <w:p w14:paraId="61C9FEE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Нет, наша с ней размолвка была не столь романтична.</w:t>
      </w:r>
    </w:p>
    <w:p w14:paraId="1D43D8A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Так вы поссорились?</w:t>
      </w:r>
    </w:p>
    <w:p w14:paraId="4EDA58A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Можно сказать и так.</w:t>
      </w:r>
    </w:p>
    <w:p w14:paraId="2986DE8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Это из-за чего же она так взъелась на родную бабушку, что помнить вас не хочет?</w:t>
      </w:r>
    </w:p>
    <w:p w14:paraId="3614745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В понимании Лены я сделала кое-что такое, что она не может принять и простить. Но это ничего, время делает свое дело. Иногда воспоминания убирают в дальний угол памяти, только чтобы вернуться за ними.</w:t>
      </w:r>
    </w:p>
    <w:p w14:paraId="49BFA1B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Не, бабуль, тебе здесь реально не место, тут Ленка погорячилась. Но это все потому, что моя эпоха отошла! Если бы я все еще решал, как Лене жить, этого бы не случилось.</w:t>
      </w:r>
    </w:p>
    <w:p w14:paraId="57AAE1B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Ну да, так бы и сидели вдвоем с бабкой на хуторе!</w:t>
      </w:r>
    </w:p>
    <w:p w14:paraId="51A1D7D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Да не сидели бы, волки бы съели обеих…</w:t>
      </w:r>
    </w:p>
    <w:p w14:paraId="48E2FD7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Меня бы побоялись твои волки!</w:t>
      </w:r>
    </w:p>
    <w:p w14:paraId="4722C9A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Я бы сказала, побрезговали…</w:t>
      </w:r>
    </w:p>
    <w:p w14:paraId="1C9FA69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ДОБРЫЕ СОВЕТЫ. Успокойтесь, разошлись тут! Каждый из нас сейчас здесь, на своем месте. Причина не так уж важна. </w:t>
      </w:r>
    </w:p>
    <w:p w14:paraId="33C710A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6D5AA2E" w14:textId="77777777" w:rsidR="00BD5BD6" w:rsidRPr="00BD5BD6" w:rsidRDefault="00BD5BD6" w:rsidP="00BD5BD6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b/>
          <w:sz w:val="24"/>
          <w:szCs w:val="24"/>
          <w:lang w:val="ru-RU"/>
        </w:rPr>
        <w:t>Сцена 9</w:t>
      </w:r>
    </w:p>
    <w:p w14:paraId="7DEEA1A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В комнату возвращается Совесть, настроение заметно приподнятое.</w:t>
      </w:r>
    </w:p>
    <w:p w14:paraId="46BCF9C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СОВЕСТЬ. Эй, </w:t>
      </w:r>
      <w:proofErr w:type="spellStart"/>
      <w:r w:rsidRPr="00BD5BD6">
        <w:rPr>
          <w:rFonts w:ascii="Times New Roman" w:hAnsi="Times New Roman" w:cs="Times New Roman"/>
          <w:sz w:val="24"/>
          <w:szCs w:val="24"/>
          <w:lang w:val="ru-RU"/>
        </w:rPr>
        <w:t>цыганье</w:t>
      </w:r>
      <w:proofErr w:type="spellEnd"/>
      <w:r w:rsidRPr="00BD5BD6">
        <w:rPr>
          <w:rFonts w:ascii="Times New Roman" w:hAnsi="Times New Roman" w:cs="Times New Roman"/>
          <w:sz w:val="24"/>
          <w:szCs w:val="24"/>
          <w:lang w:val="ru-RU"/>
        </w:rPr>
        <w:t>!</w:t>
      </w:r>
    </w:p>
    <w:p w14:paraId="5AC8483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Приподнимается на диване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). Хай </w:t>
      </w:r>
      <w:proofErr w:type="spellStart"/>
      <w:r w:rsidRPr="00BD5BD6">
        <w:rPr>
          <w:rFonts w:ascii="Times New Roman" w:hAnsi="Times New Roman" w:cs="Times New Roman"/>
          <w:sz w:val="24"/>
          <w:szCs w:val="24"/>
          <w:lang w:val="ru-RU"/>
        </w:rPr>
        <w:t>нанэ-нанэ</w:t>
      </w:r>
      <w:proofErr w:type="spellEnd"/>
      <w:r w:rsidRPr="00BD5BD6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5086A9B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Ты молодец. Я боялась, что сейчас мы окажемся в каком-нибудь дешевом мотеле под розовым покрывалом с рюшами, а впереди нас будет ждать только знакомство с лежащим рядом телом, но нет. Мирно упились и уснули в квартире. Взрослеет наша девочка!</w:t>
      </w:r>
    </w:p>
    <w:p w14:paraId="592A900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Так это… Мы ж настоящую любовь поминали!</w:t>
      </w:r>
    </w:p>
    <w:p w14:paraId="50E32FC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Помнится, расставание со мной никто не поминал!</w:t>
      </w:r>
    </w:p>
    <w:p w14:paraId="36AC049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СОВЕСТЬ. Дружочек, с тобой мы так расстались, что хотелось помянуть лично тебя в самом классическом виде, но ты сбежал из-под обстрела, зараза. А Костю мы любили искренне и скорбеть о нем будем долго. </w:t>
      </w:r>
    </w:p>
    <w:p w14:paraId="0037CF0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Вы издеваетесь?</w:t>
      </w:r>
    </w:p>
    <w:p w14:paraId="780EC4D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Нисколько. Сейчас там в белой комнате переполох: готовят воспоминания поважнее, чтобы отвлечь ее от тебя.</w:t>
      </w:r>
    </w:p>
    <w:p w14:paraId="69A16E6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Презрительно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Было бы от кого отвлекать! Ноготь сломать – и то страшнее!</w:t>
      </w:r>
    </w:p>
    <w:p w14:paraId="7114490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Я думаю, надо снова на борьбу идти. Это и польза, и мужики нормальные.</w:t>
      </w:r>
    </w:p>
    <w:p w14:paraId="3243019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Какая борьба, ее убьют на первой же тренировке! Или будут домогаться. Или одновременно.</w:t>
      </w:r>
    </w:p>
    <w:p w14:paraId="4FA1BCF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Нас голыми руками не возьмешь!</w:t>
      </w:r>
    </w:p>
    <w:p w14:paraId="0ADB8D9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Ничего, там перчатки найдутся!</w:t>
      </w:r>
    </w:p>
    <w:p w14:paraId="23D40B1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А почему нет? Раз мы снова начали пить, нового мужичка будет найти проще.</w:t>
      </w:r>
    </w:p>
    <w:p w14:paraId="18B92E8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Так, хватит, это была разовая акция и дальше «пить» и «мы» снова не должны оказываться в одном предложении!</w:t>
      </w:r>
    </w:p>
    <w:p w14:paraId="133B5A2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И как же ты меня остановишь?</w:t>
      </w:r>
    </w:p>
    <w:p w14:paraId="66FE1A8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Не провоцируй ее, или она начнет пить духи! Или стеклоочиститель! Духи безопасней, но дороже… Мы еще и обеднеем! Какой кошмар. Можно сразу в проститутки записываться.</w:t>
      </w:r>
    </w:p>
    <w:p w14:paraId="3D4B914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Ну тебя и прет сегодня…</w:t>
      </w:r>
    </w:p>
    <w:p w14:paraId="1710C5B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Новая Любовь наблюдает за ними молча, потом бьет кулаком по журнальному столику, вынуждая всех замолчать.</w:t>
      </w:r>
    </w:p>
    <w:p w14:paraId="797D68B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Так, а ну, тихо!</w:t>
      </w:r>
    </w:p>
    <w:p w14:paraId="5B27755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Вот и до бунта дошло… Насилие не за горами!</w:t>
      </w:r>
    </w:p>
    <w:p w14:paraId="13CD9FC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Вот прям тебя первого возьмут и изнасилуют!</w:t>
      </w:r>
    </w:p>
    <w:p w14:paraId="5277D4A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С вами вообще можно нормально говорить?</w:t>
      </w:r>
    </w:p>
    <w:p w14:paraId="5A262DC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Со скучающим видом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Видел фильм про девочку, которая всех своих друзей перерубила топором, потому что они превратились в зомби?</w:t>
      </w:r>
    </w:p>
    <w:p w14:paraId="05B7626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Что? При чем здесь это?</w:t>
      </w:r>
    </w:p>
    <w:p w14:paraId="67477A0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Видел или нет?</w:t>
      </w:r>
    </w:p>
    <w:p w14:paraId="3C20A87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Видел, конечно, не дури, мы с тобой его вместе смотрели. Намек не оценен: здесь не зомби, и топор мне никто не даст.</w:t>
      </w:r>
    </w:p>
    <w:p w14:paraId="4BEAF1B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Девочке тоже не давали, но она настояла на своем. Намек был в том, что надо настаивать на своем.</w:t>
      </w:r>
    </w:p>
    <w:p w14:paraId="0F4793D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Не слушай их, милый, просто спрашивай. Что ты хочешь знать?</w:t>
      </w:r>
    </w:p>
    <w:p w14:paraId="4800100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НОВАЯ ЛЮБОВЬ. Собственно, главное: почему я здесь? Я могу понять, почему они все здесь. По какой-то причине в возрасте, когда девочки должны быть нежными феями, она была батяней-комбатом. Потом она сообразила, что это не совсем нормально, и ее снесло во все тяжкие. Не до конца оправившись от наркотических паров, она умудрилась влюбиться вот в этого самца Барби. После стольких нелепых, </w:t>
      </w:r>
      <w:proofErr w:type="spellStart"/>
      <w:r w:rsidRPr="00BD5BD6">
        <w:rPr>
          <w:rFonts w:ascii="Times New Roman" w:hAnsi="Times New Roman" w:cs="Times New Roman"/>
          <w:sz w:val="24"/>
          <w:szCs w:val="24"/>
          <w:lang w:val="ru-RU"/>
        </w:rPr>
        <w:t>саморазрушительных</w:t>
      </w:r>
      <w:proofErr w:type="spellEnd"/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 поступков у нее развился страх перед тем, чего бояться не надо, потому что чаще всего этого не существует. На фоне такого вот бардака я допускаю, что ей не сложно было поссориться с родной 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lastRenderedPageBreak/>
        <w:t>бабушкой и возненавидеть ее советы настолько, что они тоже оказались здесь, в кладовке. Аминь. Я-то здесь при чем? Я все сделал правильно!</w:t>
      </w:r>
    </w:p>
    <w:p w14:paraId="4572A8D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Мерки на памятник сейчас снимать будем или чуть позже, когда тебе удобней?</w:t>
      </w:r>
    </w:p>
    <w:p w14:paraId="5AC5107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Иронизируешь? А вот и зря! Она любила меня… то есть, Костю, или нас обоих, я уже не знаю, где граница проходит. Она хотела быть с нами. Были свидания, признания… Все по-настоящему, и она его любила!</w:t>
      </w:r>
    </w:p>
    <w:p w14:paraId="5515411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Надо ему все-таки вломить для профилактики, а то едва прибыл – и уже наглеть начал.</w:t>
      </w:r>
    </w:p>
    <w:p w14:paraId="2B6F722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Но ведь правдивая нотка в его словах есть.</w:t>
      </w:r>
    </w:p>
    <w:p w14:paraId="6D7B886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Да тут сплошь правда, концентрат! Что, я не прав? Ну же, совесть, которая не врет, прав я или нет?</w:t>
      </w:r>
    </w:p>
    <w:p w14:paraId="372DAF4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СОВЕСТЬ. Прав. </w:t>
      </w:r>
    </w:p>
    <w:p w14:paraId="6EA98C4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В чем?</w:t>
      </w:r>
    </w:p>
    <w:p w14:paraId="79788CE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Да во всем. Она тебя любила!</w:t>
      </w:r>
    </w:p>
    <w:p w14:paraId="20C2BB2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Ну!</w:t>
      </w:r>
    </w:p>
    <w:p w14:paraId="6992D8C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Пожалуй, даже больше, чем свою предполагаемую первую любовь. Поэтому первой любовью можно считать тебя.</w:t>
      </w:r>
    </w:p>
    <w:p w14:paraId="41923B2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А вот с этим уже не согласен я! Мне тоже речь в свою защиту толкнуть?</w:t>
      </w:r>
    </w:p>
    <w:p w14:paraId="21F5301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Себя толкни…</w:t>
      </w:r>
    </w:p>
    <w:p w14:paraId="5643077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Дай угадаю: под поезд? Ты становишься предсказуем! Хорош мне тут карму портить, я по определению не могу быть хуже, чем этот прораб!</w:t>
      </w:r>
    </w:p>
    <w:p w14:paraId="648379D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На дуэль вызывать будешь? Вроде как в тему.</w:t>
      </w:r>
    </w:p>
    <w:p w14:paraId="22E6EE4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А что? Давай!</w:t>
      </w:r>
    </w:p>
    <w:p w14:paraId="104ED45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Садится на диване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Да ладно! Прямо меня разбудили!</w:t>
      </w:r>
    </w:p>
    <w:p w14:paraId="3B358F5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Это уже интересно!</w:t>
      </w:r>
    </w:p>
    <w:p w14:paraId="10C9904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Принимает эффектную танцевальную позу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На танцевальную дуэль!</w:t>
      </w:r>
    </w:p>
    <w:p w14:paraId="1FB0645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Так и знал, что откуда-то повеет свежий бриз маразма.</w:t>
      </w:r>
    </w:p>
    <w:p w14:paraId="4D06E73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Что, испугался? Давай, не робей, борись за нее!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Танцует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). Раз-два-три… Раз-два-три-четыре… Что, сдулся? </w:t>
      </w:r>
    </w:p>
    <w:p w14:paraId="1CE172B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Мне даже смотреть на это стыдно.</w:t>
      </w:r>
    </w:p>
    <w:p w14:paraId="0FF9A2E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Не слишком ты ее и любил, раз не боролся!</w:t>
      </w:r>
    </w:p>
    <w:p w14:paraId="76EA5C8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Много ты знаешь! Я как раз боролся. Я… То есть, Костя – он не сдавался. Он ходил за ней и спрашивал, что не так, чем он ее обидел. Но обиды не было! Он ничего не сделал не так!</w:t>
      </w:r>
    </w:p>
    <w:p w14:paraId="17EC186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Да, такое тоже бывает.</w:t>
      </w:r>
    </w:p>
    <w:p w14:paraId="5772242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То есть, ты этого не отрицаешь?</w:t>
      </w:r>
    </w:p>
    <w:p w14:paraId="50E0DC9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СОВЕСТЬ. Порой мне не хватает возможности лгать. И возможности завершить этот разговор, не сказав тебе правду. А это грустная правда, и я бы с удовольствием заперла ее здесь, с вами. Костя, который ты и не ты одновременно, ничего не сделал не так. Он был идеален. </w:t>
      </w:r>
    </w:p>
    <w:p w14:paraId="5D7BFF3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Вот!</w:t>
      </w:r>
    </w:p>
    <w:p w14:paraId="78FC050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Но иногда этого недостаточно ни для чего хорошего и приносит только неприятности.</w:t>
      </w:r>
    </w:p>
    <w:p w14:paraId="7759C20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Ты себя слышишь со стороны, женщина? Нет, серьезно, в какой комнате тут проживает логика, пригласите ее к нашему гостеприимному столу! Хоть посмотрю на этого дивного зверя.</w:t>
      </w:r>
    </w:p>
    <w:p w14:paraId="497529F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lastRenderedPageBreak/>
        <w:t>СОВЕСТЬ. Тебя не смущает что между тобой и вот им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указывает на Первую Любовь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 прошло много лет? Что ты стал первым, кто сумел к ней пробиться? А она и этого не хотела, но ты был слишком хорош, чтобы устоять.</w:t>
      </w:r>
    </w:p>
    <w:p w14:paraId="2ED87F3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НОВАЯ ЛЮБОВЬ. Представьте гипотетическую ситуацию: вы – сыр, вокруг – масло, и вы в нем катаетесь, катаетесь… Ничего не напоминает? Вменить мне ты можешь только то, что я был слишком хорош? </w:t>
      </w:r>
    </w:p>
    <w:p w14:paraId="4296271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Да ничего в нем хорошего нет, лучше б она собаку завела!</w:t>
      </w:r>
    </w:p>
    <w:p w14:paraId="1565A43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Молчи, не до тебя сейчас!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Новой Любви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Она не могла остаться с тобой, вот и все, что тебе нужно знать. Что же до причины, то она никак не связана с тобой.</w:t>
      </w:r>
    </w:p>
    <w:p w14:paraId="7758F70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Интересное кино: разрыв моих отношений никак не связан со мной. Решала она, а я так, рядом постоять вышел. Серьезно, я тебя не понимаю… Не Лену, а именно тебя, ее совесть: если я был такой идеальный, ты на кой мне под зад дала? В итоге два человека несчастны!</w:t>
      </w:r>
    </w:p>
    <w:p w14:paraId="2B09410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Ты не знаешь, несчастен ли настоящий Костя.</w:t>
      </w:r>
    </w:p>
    <w:p w14:paraId="1D1064A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Да все я знаю. Если даже она, со всем своим упрямством, увидела, что он ее любит, там все очевидно было. И? Что помешало?</w:t>
      </w:r>
    </w:p>
    <w:p w14:paraId="18F28D4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Возможность катастрофы.</w:t>
      </w:r>
    </w:p>
    <w:p w14:paraId="2C2377A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Какой, землетрясения в Южной Америке от избытка наших страстей? Так, вы мне любезно сообщили, что я бессмертен и я здесь навсегда. Хорошо, я только что понял, чем мне заняться! Я буду спрашивать вас, какого лешего это случилось, пока вас всех не затошнит, и вы не скажете мне правду.</w:t>
      </w:r>
    </w:p>
    <w:p w14:paraId="67B1E96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Надеешься взять меня измором? Зря.</w:t>
      </w:r>
    </w:p>
    <w:p w14:paraId="2F53126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Почему это?</w:t>
      </w:r>
    </w:p>
    <w:p w14:paraId="20F6671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Потому что я могу уйти отсюда, а ты – нет. Наблюдай.</w:t>
      </w:r>
    </w:p>
    <w:p w14:paraId="27DDBD7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Совесть направляется к выходу. Новая Любовь пытается выйти за ней, но не может.</w:t>
      </w:r>
    </w:p>
    <w:p w14:paraId="00BB3FF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A920BF3" w14:textId="77777777" w:rsidR="00BD5BD6" w:rsidRPr="00BD5BD6" w:rsidRDefault="00BD5BD6" w:rsidP="00BD5BD6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b/>
          <w:sz w:val="24"/>
          <w:szCs w:val="24"/>
          <w:lang w:val="ru-RU"/>
        </w:rPr>
        <w:t>Сцена 10</w:t>
      </w:r>
    </w:p>
    <w:p w14:paraId="3FE1309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Вот ведь за…</w:t>
      </w:r>
    </w:p>
    <w:p w14:paraId="3D12B30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Строго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Следим за язычком!</w:t>
      </w:r>
    </w:p>
    <w:p w14:paraId="116A76A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Впервые на моей памяти этой фразе придают такое скучное значение.</w:t>
      </w:r>
    </w:p>
    <w:p w14:paraId="3C55874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Да ну вас… Я не собираюсь это терпеть!</w:t>
      </w:r>
    </w:p>
    <w:p w14:paraId="3832AC1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Новая Любовь бьет кулаками по двери. Переходит к окну и пытается вылезти, но тоже безрезультатно. Остальные молча наблюдают за ним. Вымотавшись, Новая Любовь садится на ковер.</w:t>
      </w:r>
    </w:p>
    <w:p w14:paraId="0B01DD2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Да ну его… Все это… Безнадега полная!</w:t>
      </w:r>
    </w:p>
    <w:p w14:paraId="618D19D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Бурная Юность и Первая Любовь переходят к окну, смотрят наружу.</w:t>
      </w:r>
    </w:p>
    <w:p w14:paraId="7D25720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Если тебе от этого легче, Ленке сейчас тоже не очень. Похмелье ее все-таки треплет!</w:t>
      </w:r>
    </w:p>
    <w:p w14:paraId="2094220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И рыдает, вон, в три ручья… Фотки твои смотрит на мобильном!</w:t>
      </w:r>
    </w:p>
    <w:p w14:paraId="6DE9415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Точно. Была бы пьяная, позвонила бы тебе. Но ее тошнит.</w:t>
      </w:r>
    </w:p>
    <w:p w14:paraId="287BF98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От меня?</w:t>
      </w:r>
    </w:p>
    <w:p w14:paraId="371F702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БУРНАЯ ЮНОСТЬ. От смородиновой </w:t>
      </w:r>
      <w:proofErr w:type="spellStart"/>
      <w:r w:rsidRPr="00BD5BD6">
        <w:rPr>
          <w:rFonts w:ascii="Times New Roman" w:hAnsi="Times New Roman" w:cs="Times New Roman"/>
          <w:sz w:val="24"/>
          <w:szCs w:val="24"/>
          <w:lang w:val="ru-RU"/>
        </w:rPr>
        <w:t>настоечки</w:t>
      </w:r>
      <w:proofErr w:type="spellEnd"/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, за это я ручаюсь. </w:t>
      </w:r>
      <w:proofErr w:type="spellStart"/>
      <w:r w:rsidRPr="00BD5BD6">
        <w:rPr>
          <w:rFonts w:ascii="Times New Roman" w:hAnsi="Times New Roman" w:cs="Times New Roman"/>
          <w:sz w:val="24"/>
          <w:szCs w:val="24"/>
          <w:lang w:val="ru-RU"/>
        </w:rPr>
        <w:t>Бр</w:t>
      </w:r>
      <w:proofErr w:type="spellEnd"/>
      <w:r w:rsidRPr="00BD5BD6">
        <w:rPr>
          <w:rFonts w:ascii="Times New Roman" w:hAnsi="Times New Roman" w:cs="Times New Roman"/>
          <w:sz w:val="24"/>
          <w:szCs w:val="24"/>
          <w:lang w:val="ru-RU"/>
        </w:rPr>
        <w:t>-р-р, в жизни больше к смородине не прикоснусь!</w:t>
      </w:r>
    </w:p>
    <w:p w14:paraId="4C1E5B0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Милая моя, то, что ты потребляешь, не имеет к смородине никакого отношения. Разве ты не помнишь, какая смородина у моего дома росла?</w:t>
      </w:r>
    </w:p>
    <w:p w14:paraId="4397646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Если бы я хотела это помнить, ты бы, бабуля, здесь не оказалась.</w:t>
      </w:r>
    </w:p>
    <w:p w14:paraId="21F4829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lastRenderedPageBreak/>
        <w:t>ПЕРВАЯ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Глядя в окно, восхищенно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Но как страдает, как страдает… Она по мне так не страдала! Как будто снова шестнадцать лет.</w:t>
      </w:r>
    </w:p>
    <w:p w14:paraId="3C4392C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ШКОЛЬНЫЕ ГОДЫ. В свои шестнадцать она не рыдала, а хотела убивать своих врагов. </w:t>
      </w:r>
    </w:p>
    <w:p w14:paraId="0762E30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Да она там может наплакать хоть священную реку Нил с крокодилами на пару. Сути это не изменит: она все это устроила, она меня бросила, а вы скрываете причину!</w:t>
      </w:r>
    </w:p>
    <w:p w14:paraId="77ABDA8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Зачем тебе знать причину? Ты можешь умереть от разрыва сердца, когда ее услышишь!</w:t>
      </w:r>
    </w:p>
    <w:p w14:paraId="16EC6C1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Значит, причина все-таки есть?</w:t>
      </w:r>
    </w:p>
    <w:p w14:paraId="06FB03B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Я такого не говорил, я тебя вообще не знаю! Кто-нибудь знает, кто этот тип? Впервые вижу!</w:t>
      </w:r>
    </w:p>
    <w:p w14:paraId="66CA9C7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Да угомонись ты!</w:t>
      </w:r>
    </w:p>
    <w:p w14:paraId="05E2177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Новой Любви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Почему тебя так переклинило на этой правде, причинах? Зачем они тебе? Лучше не станет!</w:t>
      </w:r>
    </w:p>
    <w:p w14:paraId="4DAA0E1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Ошибаешься, станет. То, что было у меня и Лены… Я не воспринимаю это как «сошлись, разбежались, с кем не бывает». Я чувствую: у нас получилось что-то важное… Могло получиться! Что-то настолько важное, что за это нужно было бороться любой ценой. Я и боролся! И раз я проиграл, мне нужно знать, чему, тогда во всем этом появится хоть какой-то смысл.</w:t>
      </w:r>
    </w:p>
    <w:p w14:paraId="0FEB392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Красивую речь толкнул. Под тобой только броневика не хватает.</w:t>
      </w:r>
    </w:p>
    <w:p w14:paraId="4DFBB0B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БУРНАЯ ЮНОСТЬ. Вот тут согласна. Ты забываешь, что у тебя нет никакого «я и Лена». Есть Костя и Лена – точнее, были. И что бы они ни упустили, это их дело. Ты – это просто лоскуток прошлого, который ни на что не может повлиять. </w:t>
      </w:r>
    </w:p>
    <w:p w14:paraId="4BB6E40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Как бы не стало хуже! Если Леночка продолжит жить в таком ритме, у нее откажет все, что может отказать! Лучше не лезь.</w:t>
      </w:r>
    </w:p>
    <w:p w14:paraId="4257877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Улыбается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). Не слушай их. То, что ты здесь, и то, что ты – воспоминание, не значит, что ты ничего не можешь изменить. У воспоминаний есть огромная власть. Порой это решающий голос, который определяет будущее сильнее, чем настоящий мир. </w:t>
      </w:r>
    </w:p>
    <w:p w14:paraId="32F4914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Только не в черной комнате!</w:t>
      </w:r>
    </w:p>
    <w:p w14:paraId="6B775C9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И в черной комнате тоже.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Новой Любви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У них свои причины сделать все, чтобы ты перестал задавать вопросы.</w:t>
      </w:r>
    </w:p>
    <w:p w14:paraId="5D26EA7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Это какие же?</w:t>
      </w:r>
    </w:p>
    <w:p w14:paraId="38FE7FB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Чую, скандал все-таки будет…</w:t>
      </w:r>
    </w:p>
    <w:p w14:paraId="1676AC8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В ту пору, когда Лена встречалась с Костей, наша комната была подозрительно активна. Все, кого ты тут видишь, рвались на свободу, и иногда у них это даже получалось. Поэтому я и говорю тебе: воспоминания наделены властью. Они, уже не будучи настоящими людьми, способны сделать гадость. Поэтому они сейчас так активно запрещают тебе интересоваться этим. Ты похож на полицейского, который подходит к убийце и говорит: «Это ты тут преступник?». Как думаешь, что ответит ему убийца?</w:t>
      </w:r>
    </w:p>
    <w:p w14:paraId="61C5AC7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Что не он?</w:t>
      </w:r>
    </w:p>
    <w:p w14:paraId="7775D02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То-то же. Поэтому расследования и не опираются на слепое доверие. Ты считаешь, что ответы тебе может дать только сама Лена, а точнее, ее совесть, или что эти ответы придется искать в другом зале. Тебе и в голову не приходило, что эти ответы давно уже были у тебя перед глазами.</w:t>
      </w:r>
    </w:p>
    <w:p w14:paraId="7DC0601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Новая Любовь поднимается на ноги, шокировано смотрит на тех, кто его окружает.</w:t>
      </w:r>
    </w:p>
    <w:p w14:paraId="5832EAB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lastRenderedPageBreak/>
        <w:t>НОВАЯ ЛЮБОВЬ. Та-а-</w:t>
      </w:r>
      <w:proofErr w:type="spellStart"/>
      <w:r w:rsidRPr="00BD5BD6">
        <w:rPr>
          <w:rFonts w:ascii="Times New Roman" w:hAnsi="Times New Roman" w:cs="Times New Roman"/>
          <w:sz w:val="24"/>
          <w:szCs w:val="24"/>
          <w:lang w:val="ru-RU"/>
        </w:rPr>
        <w:t>ак</w:t>
      </w:r>
      <w:proofErr w:type="spellEnd"/>
      <w:r w:rsidRPr="00BD5BD6">
        <w:rPr>
          <w:rFonts w:ascii="Times New Roman" w:hAnsi="Times New Roman" w:cs="Times New Roman"/>
          <w:sz w:val="24"/>
          <w:szCs w:val="24"/>
          <w:lang w:val="ru-RU"/>
        </w:rPr>
        <w:t>…</w:t>
      </w:r>
    </w:p>
    <w:p w14:paraId="3462FCF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Отворачивается к окну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Мне нечего сказать, понятия не имею, о чем там твердит божий одуванчик.</w:t>
      </w:r>
    </w:p>
    <w:p w14:paraId="548E859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Принимая боевую стойку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Добровольно я тебе ничего не скажу, тебе придется это из меня выбить!</w:t>
      </w:r>
    </w:p>
    <w:p w14:paraId="7AA6C13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Из меня ничего выбивать не надо, я не ковер. Я уже все сказал: у вас с Леной ничего не получилось, потому что она все еще любит меня, точка.</w:t>
      </w:r>
    </w:p>
    <w:p w14:paraId="6A50893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Я боюсь, что если ты начнешь кого-то бить, это нанесет непоправимый урон всему человечеству!</w:t>
      </w:r>
    </w:p>
    <w:p w14:paraId="2EAD029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Ну ты загнул…</w:t>
      </w:r>
    </w:p>
    <w:p w14:paraId="3E48F4C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А что? Здесь живут только ее мысли, а значит, мы и есть человечество!</w:t>
      </w:r>
    </w:p>
    <w:p w14:paraId="0FE370A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НОВАЯ ЛЮБОВЬ. Да не буду я никого бить, на вас даже смотреть противно. </w:t>
      </w:r>
    </w:p>
    <w:p w14:paraId="236581E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Чего это?</w:t>
      </w:r>
    </w:p>
    <w:p w14:paraId="0835161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У вас рыльце в пушку настолько, что этот пушок сильно смахивает на норковую шубу, а вы все изображаете наивную невинность. Ну и что мне с вами делать? Да ничего. Все, считайте, что я сдался. Она будет несчастна, он будет несчастен, а вы так и сидите в этой обувной коробке, довольные собой.</w:t>
      </w:r>
    </w:p>
    <w:p w14:paraId="779E544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013869A" w14:textId="77777777" w:rsidR="00BD5BD6" w:rsidRPr="00BD5BD6" w:rsidRDefault="00BD5BD6" w:rsidP="00BD5BD6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b/>
          <w:sz w:val="24"/>
          <w:szCs w:val="24"/>
          <w:lang w:val="ru-RU"/>
        </w:rPr>
        <w:t>Сцена 11</w:t>
      </w:r>
    </w:p>
    <w:p w14:paraId="581F89F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 xml:space="preserve">Новая Любовь садится на диван, скрещивает руки на груди. Остальные наблюдают за ним. Добрые Советы возвращается к вышиванию. Первая Любовь и Бурная Юность перешептываются о чем-то у окна. Бессмысленный Страх ползает вокруг дивана, украдкой наблюдая за Новой Любовью, но при этом стараясь не попадаться ему на глаза. </w:t>
      </w:r>
    </w:p>
    <w:p w14:paraId="4CFC1E7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Школьные Годы с тяжелым вздохом плюхается на диван рядом с Новой Любовью.</w:t>
      </w:r>
    </w:p>
    <w:p w14:paraId="7F29D0B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Ладно.</w:t>
      </w:r>
    </w:p>
    <w:p w14:paraId="0238BE4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Что – ладно?</w:t>
      </w:r>
    </w:p>
    <w:p w14:paraId="55E8232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Мне есть что сказать такого, о чем я говорить не хочу.</w:t>
      </w:r>
    </w:p>
    <w:p w14:paraId="4598561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НОВАЯ ЛЮБОВЬ. Как и всем нам. </w:t>
      </w:r>
    </w:p>
    <w:p w14:paraId="002BD4E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ШКОЛЬНЫЕ ГОДЫ. Да, я сбегал, когда вы встречались. Потому что я помнил, к каким проблемам приводил этот </w:t>
      </w:r>
      <w:proofErr w:type="spellStart"/>
      <w:r w:rsidRPr="00BD5BD6">
        <w:rPr>
          <w:rFonts w:ascii="Times New Roman" w:hAnsi="Times New Roman" w:cs="Times New Roman"/>
          <w:sz w:val="24"/>
          <w:szCs w:val="24"/>
          <w:lang w:val="ru-RU"/>
        </w:rPr>
        <w:t>дрыщ</w:t>
      </w:r>
      <w:proofErr w:type="spellEnd"/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 на палочке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указывает на Первую Любовь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 и не хотел повторения. Это основной принцип выживания: бей первым, пока не ударили тебя.</w:t>
      </w:r>
    </w:p>
    <w:p w14:paraId="2C9350E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Это не основной принцип выживания. Даже близко – нет.</w:t>
      </w:r>
    </w:p>
    <w:p w14:paraId="2A935D2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А вот я решил сработать на опережение!</w:t>
      </w:r>
    </w:p>
    <w:p w14:paraId="7268671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Что ты сделал?</w:t>
      </w:r>
    </w:p>
    <w:p w14:paraId="2A48E99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Просто напомнил ей, что значит быть сильной, и заставил показать тебе это. Она, вообще-то, сама умеет открывать себе двери, отодвигать стулья, да и цветы она себе купит, если надо!</w:t>
      </w:r>
    </w:p>
    <w:p w14:paraId="4A359A0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НОВАЯ ЛЮБОВЬ. Начинаю понимать… А я все думал: какая муха равноправия ее укусила? Что это за борьба за права женщин началась и почему она идет именно со мной? </w:t>
      </w:r>
    </w:p>
    <w:p w14:paraId="0562A80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ШКОЛЬНЫЕ ГОДЫ. Ты просто должен был ее уважать! </w:t>
      </w:r>
    </w:p>
    <w:p w14:paraId="34D5ECB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НОВАЯ ЛЮБОВЬ. Я и уважал, но это уважение строилось не на том, что она может глазом банку соленых огурцов открыть. </w:t>
      </w:r>
    </w:p>
    <w:p w14:paraId="0DE6005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Видишь, она нужна была тебе только нежной барышней!</w:t>
      </w:r>
    </w:p>
    <w:p w14:paraId="4BA7F2B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НОВАЯ ЛЮБОВЬ. Не только, не извращай, но и не </w:t>
      </w:r>
      <w:proofErr w:type="spellStart"/>
      <w:r w:rsidRPr="00BD5BD6">
        <w:rPr>
          <w:rFonts w:ascii="Times New Roman" w:hAnsi="Times New Roman" w:cs="Times New Roman"/>
          <w:sz w:val="24"/>
          <w:szCs w:val="24"/>
          <w:lang w:val="ru-RU"/>
        </w:rPr>
        <w:t>братюней</w:t>
      </w:r>
      <w:proofErr w:type="spellEnd"/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14:paraId="0517C3B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То, чему я ее учил, могло спасти ей жизнь!</w:t>
      </w:r>
    </w:p>
    <w:p w14:paraId="7BBBAD1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lastRenderedPageBreak/>
        <w:t>НОВАЯ ЛЮБОВЬ. С какой стати ей нужно было спасать жизнь от меня?</w:t>
      </w:r>
    </w:p>
    <w:p w14:paraId="69EBA63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А вдруг ты захотел бы ее изнасиловать и убить?!</w:t>
      </w:r>
    </w:p>
    <w:p w14:paraId="10537C0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А вдруг я бы превратился в миску овощного рагу? Я таких невероятных «вдруг» сколько угодно придумать могу. С чего мне ее насиловать и убивать? Я вам кто, Джек Потрошитель?!</w:t>
      </w:r>
    </w:p>
    <w:p w14:paraId="6DCA8E7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Тут, я думаю, нужно кое-что пояснить, чтобы картинка сложилась.</w:t>
      </w:r>
    </w:p>
    <w:p w14:paraId="0EC7FDE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Не что-нибудь, а все без исключения!</w:t>
      </w:r>
    </w:p>
    <w:p w14:paraId="2963D02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Как ты думаешь, Лена из хорошей семьи?</w:t>
      </w:r>
    </w:p>
    <w:p w14:paraId="7534FDB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Учитывая, что папочка оплатил ее обучение и помог ей с работой… Да, подозреваю, что детство она провела не в коробке из-под холодильника.</w:t>
      </w:r>
    </w:p>
    <w:p w14:paraId="0CF76E3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А зря. Детство Лены пришлось на то время, когда ее семья только зарабатывала состояние. Это требует много сил, времени и определенных жертв. В их случае жертвой стала жизнь в не слишком приятном районе и, соответственно, посещение Леной школы, где каждый день был похож на битву за Трою. У нее был выбор: уже в юном возрасте прийти в такое состояние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указывает на Бурную Юность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 или стать вот этим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указывает на Школьные Годы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</w:t>
      </w:r>
    </w:p>
    <w:p w14:paraId="0B4C082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Обиженно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Что уж сразу ЭТИМ, нормальный я!</w:t>
      </w:r>
    </w:p>
    <w:p w14:paraId="7EE08CC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И она выбрала гибрид с экскаватором?</w:t>
      </w:r>
    </w:p>
    <w:p w14:paraId="0786011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Как видишь. Когда повеяло новой семьей, то есть, тобой, вспомнились и дни борьбы за собственную независимость.</w:t>
      </w:r>
    </w:p>
    <w:p w14:paraId="3AE3C15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Вас послушать, так она была матросом в девятьсот семнадцатом, а не школьницей!</w:t>
      </w:r>
    </w:p>
    <w:p w14:paraId="4E7E04F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Детские воспоминания – самые крепкие. От них можно отвернуться, но нельзя убежать так далеко, чтобы они скрылись из виду.</w:t>
      </w:r>
    </w:p>
    <w:p w14:paraId="5391856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Очевидно, черная комната тоже удерживает их не слишком хорошо.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Смотрит на Бурную Юность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Но она ведь в итоге стала такой.</w:t>
      </w:r>
    </w:p>
    <w:p w14:paraId="10B8463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Бурная Юность отходит от окна, приближается к дивану.</w:t>
      </w:r>
    </w:p>
    <w:p w14:paraId="086A9ED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Не сравнивай, время было другое, и на меня давили.</w:t>
      </w:r>
    </w:p>
    <w:p w14:paraId="7D5CAFC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Кто же, мечты о белом принце?</w:t>
      </w:r>
    </w:p>
    <w:p w14:paraId="67CFD03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Да, только не мои, а родни. Мне предлагалось два пути развития: или делать карьеру, или замуж и быстренько рожать, штук десять для ровного счета. Как будто это обязательно должно быть «или», а не «и»! Окружили со всех сторон, и на меня посыпалась вся эта феерическая классика вроде «часики тикают», «а вот у Цыбулькиных дочка уже шестого рожает в свои шестнадцать лет», «что ж ты за женщина такая». Они начали улавливать, что я была не самой нежной девочкой в классе, но в упор не понимали, почему и из-за кого так. Мое нежное семейство превратилось в стаю гиен, и я подозревала, что с такой генетикой рожу сразу гиену.</w:t>
      </w:r>
    </w:p>
    <w:p w14:paraId="2A748C8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Обреченно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Ну вот, еще один страх в копилку…</w:t>
      </w:r>
    </w:p>
    <w:p w14:paraId="543EEA4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Есть какая-то там финтифлюшка про силу действия и противодействия…</w:t>
      </w:r>
    </w:p>
    <w:p w14:paraId="0CADC51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Красиво выразила, сразу видно – человек с высшим образованием!</w:t>
      </w:r>
    </w:p>
    <w:p w14:paraId="016DBD8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БУРНАЯ ЮНОСТЬ. Я решила противодействовать вот так. </w:t>
      </w:r>
    </w:p>
    <w:p w14:paraId="6A0D695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ДОБРЫЕ СОВЕТЫ. И это тоже повлияло на вас с Леной. Когда не любишь кого-то, тебя не слишком беспокоят ошибки прошлого – если это и грехи, то твои личные. Но если ты впускаешь кого-то в свою жизнь, это уже и грехи перед ним. </w:t>
      </w:r>
    </w:p>
    <w:p w14:paraId="1F8E30E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lastRenderedPageBreak/>
        <w:t>НОВАЯ ЛЮБОВЬ. Но если следовать такой логике, проще вообще не жить. Безопасней будет! На всякий случай умереть превентивно.</w:t>
      </w:r>
    </w:p>
    <w:p w14:paraId="2CF5EE9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БУРНАЯ ЮНОСТЬ. Эй, я не хотела, чтобы она умирала! Я просто хотела, чтобы она продолжала жить, как раньше, и не тратила время на тебя. Все равно от тебя было бы одно разочарование. </w:t>
      </w:r>
    </w:p>
    <w:p w14:paraId="71D01D2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Депрессия, холера, самоубийство!</w:t>
      </w:r>
    </w:p>
    <w:p w14:paraId="57FB67B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Бессмысленному Страху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Ты только это, астрологом ни в коем случае не становись! И тексты для китайских печенек с предсказаниями не пиши.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Бурной Юности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Да почему от меня было бы разочарование?</w:t>
      </w:r>
    </w:p>
    <w:p w14:paraId="62C7A03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Кивая на Первую Любовь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Потому что в случае с ним так и было.</w:t>
      </w:r>
    </w:p>
    <w:p w14:paraId="1F594C2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Замечательно, так и знал, что меня приплетут!</w:t>
      </w:r>
    </w:p>
    <w:p w14:paraId="3FCBFBB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А твоя ниточка тут везде тянется!</w:t>
      </w:r>
    </w:p>
    <w:p w14:paraId="0F8388A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ДОБРЫЕ СОВЕТЫ. Я не скажу, что так бывает всегда, но так бывает часто. Неудачный опыт первой любви отражается на всем будущем. </w:t>
      </w:r>
    </w:p>
    <w:p w14:paraId="441D150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ПЕРВАЯ ЛЮБОВЬ. Чувствую себя просто каким-то </w:t>
      </w:r>
      <w:proofErr w:type="spellStart"/>
      <w:r w:rsidRPr="00BD5BD6">
        <w:rPr>
          <w:rFonts w:ascii="Times New Roman" w:hAnsi="Times New Roman" w:cs="Times New Roman"/>
          <w:sz w:val="24"/>
          <w:szCs w:val="24"/>
          <w:lang w:val="ru-RU"/>
        </w:rPr>
        <w:t>суперзлодеем</w:t>
      </w:r>
      <w:proofErr w:type="spellEnd"/>
      <w:r w:rsidRPr="00BD5BD6">
        <w:rPr>
          <w:rFonts w:ascii="Times New Roman" w:hAnsi="Times New Roman" w:cs="Times New Roman"/>
          <w:sz w:val="24"/>
          <w:szCs w:val="24"/>
          <w:lang w:val="ru-RU"/>
        </w:rPr>
        <w:t>! Где здесь город можно взорвать?</w:t>
      </w:r>
    </w:p>
    <w:p w14:paraId="2ABB87A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ШКОЛЬНЫЕ ГОДЫ. </w:t>
      </w:r>
      <w:proofErr w:type="spellStart"/>
      <w:r w:rsidRPr="00BD5BD6">
        <w:rPr>
          <w:rFonts w:ascii="Times New Roman" w:hAnsi="Times New Roman" w:cs="Times New Roman"/>
          <w:sz w:val="24"/>
          <w:szCs w:val="24"/>
          <w:lang w:val="ru-RU"/>
        </w:rPr>
        <w:t>Суперзлодеи</w:t>
      </w:r>
      <w:proofErr w:type="spellEnd"/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 всегда погибают в конце фильма, можем перейти сразу к этой части. </w:t>
      </w:r>
    </w:p>
    <w:p w14:paraId="774FE5A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Я наблюдала за Леной всю ее жизнь. Пока ее родители делали деньги, я присматривала за ней и знаю, кем она стала.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Смотрит на Школьные Годы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Я знала ее и на этом этапе.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Смотрит на Бурную Юность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И на этом. Я не считаю, что нужно советовать ребенку, как жить, он все равно наставит шишек, если твердо на это нацелен. Нужно советовать, как лечить головную боль и отравление дешевыми суши на студенческой вечеринке, вот самое полезное знание, которое одно поколение может передать другому. А желание сделать свою маленькую копию – это лишнее, никогда не работало. Но никакие советы, которые я давала ей, не могли подготовить ее вот к этому.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Смотрит на Первую Любовь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</w:t>
      </w:r>
    </w:p>
    <w:p w14:paraId="4F2A75F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Послушайте, при всей моей неприязни к этому танцору диско, так просто не бывает.</w:t>
      </w:r>
    </w:p>
    <w:p w14:paraId="2AFD2C7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Как не бывает?</w:t>
      </w:r>
    </w:p>
    <w:p w14:paraId="4D9FF55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Чтобы он был связан со всеми проблемами, которые были у меня и Лены… Когда мы встретились, мы были взрослыми людьми, а после их расставания прошло много лет.</w:t>
      </w:r>
    </w:p>
    <w:p w14:paraId="0C93430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Улыбается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). Никто и никогда не становится по-настоящему взрослыми людьми, милый. Мы все остаемся детьми, просто чем дольше мы живем, тем больше груза приходится тащить за собой. А это даже самых жизнерадостных детей делает злыми и капризными. Секрет прост – мне потребовалось полжизни, чтобы добраться до него, но тебе, как и Лене, скажу бесплатно. </w:t>
      </w:r>
    </w:p>
    <w:p w14:paraId="088011A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Ну и что за секрет такой?</w:t>
      </w:r>
    </w:p>
    <w:p w14:paraId="34321BE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ДОБРЫЕ СОВЕТЫ. Оставляй все лишнее в прошлом, не тащи это с собой, даже в черной комнате не складируй. Тогда твоему внутреннему ребенку будет проще. </w:t>
      </w:r>
    </w:p>
    <w:p w14:paraId="0164ED1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Легко сказать!</w:t>
      </w:r>
    </w:p>
    <w:p w14:paraId="17E78CF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Да, от некоторых воспоминаний избавиться сложно, особенно если они живые.</w:t>
      </w:r>
    </w:p>
    <w:p w14:paraId="2917361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lastRenderedPageBreak/>
        <w:t>ПЕРВАЯ ЛЮБОВЬ. И вот сейчас опять все пальцы укажут на меня. Честное слово, вы какие-то злые… А стали бы вегетарианцами, как я, и были бы добрыми. Не ешьте мяса – не будет и тяжести!</w:t>
      </w:r>
    </w:p>
    <w:p w14:paraId="7A82362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Мясо, значит, жрать нельзя, а души и веру в добро – можно?</w:t>
      </w:r>
    </w:p>
    <w:p w14:paraId="7065588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Вот и первый камень полетел в меня. Ну и ладно, мне не привыкать, я верткий.</w:t>
      </w:r>
    </w:p>
    <w:p w14:paraId="7B0295D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Скользкий, скорее, как червяк.</w:t>
      </w:r>
    </w:p>
    <w:p w14:paraId="2D3B9F7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И ты туда же, Брут?</w:t>
      </w:r>
    </w:p>
    <w:p w14:paraId="6360846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А я всегда за правду, Цезарь.</w:t>
      </w:r>
    </w:p>
    <w:p w14:paraId="08C4087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Новой Любви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). Я понимаю, что поверить в это сложно, и я не хочу, чтобы мои слова выглядели попыткой переложить на кого-то вину. Поэтому предлагаю сделать все просто: ты говоришь мне, какие проблемы были у вас с Леной, а я объясняю, какой обломок своего прошлого она пыталась за собой протащить. </w:t>
      </w:r>
    </w:p>
    <w:p w14:paraId="638459D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Да не было у нас особых проблем!</w:t>
      </w:r>
    </w:p>
    <w:p w14:paraId="6776C2C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Я не говорю об особых и понимаю, что расстались вы не из-за определенного конфликта. Но трудности ведь были! Одну ты уже вспомнил – запрет на джентльменское поведение, и наш уважаемый инстинкт самосохранения признался, что в этом есть и его вина. Ее нелюбовь к алкоголю связана с некими эпизодами пляжного отдыха. Видишь? Прошлое не исчезает, оно там, в багаже. Было ли еще что-то такое, что вам мешало?</w:t>
      </w:r>
    </w:p>
    <w:p w14:paraId="521B1EF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Пожалуй, кое-что было…</w:t>
      </w:r>
    </w:p>
    <w:p w14:paraId="757EC47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Тебе ведь просто хочется меня подставить, да?</w:t>
      </w:r>
    </w:p>
    <w:p w14:paraId="1B42E21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ШКОЛЬНЫЕ ГОДЫ. Слова невинного агнца! </w:t>
      </w:r>
    </w:p>
    <w:p w14:paraId="6FE776D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Агнцы блеют, а не говорят.</w:t>
      </w:r>
    </w:p>
    <w:p w14:paraId="1DC83AE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А он что делает?</w:t>
      </w:r>
    </w:p>
    <w:p w14:paraId="25888D5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Новая Любовь не обращает на них внимания.</w:t>
      </w:r>
    </w:p>
    <w:p w14:paraId="02A3A2F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Добрым Советам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Первое время она боялась оставаться со мной наедине. Потом, когда мы узнали друг друга получше, – без проблем, а раньше – ни в какую, даже днем. Я себя чуть ли не маньяком чувствовал!</w:t>
      </w:r>
    </w:p>
    <w:p w14:paraId="5AAECAF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Это мое наследие, признаюсь, не его.</w:t>
      </w:r>
    </w:p>
    <w:p w14:paraId="7EAC861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Ха!</w:t>
      </w:r>
    </w:p>
    <w:p w14:paraId="3BA24CC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Посмотри на него, его же соплей перебить можно, она бы его в жизни не испугалась! А ты здоровый лось.</w:t>
      </w:r>
    </w:p>
    <w:p w14:paraId="5C68F99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НОВАЯ ЛЮБОВЬ. Но не насильник же! </w:t>
      </w:r>
    </w:p>
    <w:p w14:paraId="423ADFC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Но она-то этого не знала!</w:t>
      </w:r>
    </w:p>
    <w:p w14:paraId="67A7C6A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Как можно в незнакомом человеке подозревать насильника?!</w:t>
      </w:r>
    </w:p>
    <w:p w14:paraId="2A7D146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О, ты даже не представляешь, кого можно подозревать в незнакомом человеке! Огласить список?</w:t>
      </w:r>
    </w:p>
    <w:p w14:paraId="1B850A3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НОВАЯ ЛЮБОВЬ. Придержи пока. Хорошо, это мы выяснили. Она ни в какую не хотела знакомить меня со своими родителями или встречаться с моими. </w:t>
      </w:r>
    </w:p>
    <w:p w14:paraId="59E696E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Знакомиться с твоими – это такой стресс! Вдруг они сочтут ее толстой? Или она не то ляпнет? Или прольет клюквенный соус на вашу фамильную скатерть из английского сукна?</w:t>
      </w:r>
    </w:p>
    <w:p w14:paraId="7E39215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Так, притормози, схему я понял. Ну а с ее родителями что?</w:t>
      </w:r>
    </w:p>
    <w:p w14:paraId="70C0201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А с ее родителями как раз он.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Кивает на Первую Любовь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</w:t>
      </w:r>
    </w:p>
    <w:p w14:paraId="159C731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lastRenderedPageBreak/>
        <w:t>ПЕРВАЯ ЛЮБОВЬ. Это возмутительно! Я требую держать мое прошлое в тайне, должна быть тут какая-то политика о неразглашении? Совесть вообще есть? Где она? Совесть!</w:t>
      </w:r>
    </w:p>
    <w:p w14:paraId="2DF7232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Замечательно, теперь мы совесть, как Снегурочку на утреннике зовем! Со-весть-</w:t>
      </w:r>
      <w:proofErr w:type="spellStart"/>
      <w:r w:rsidRPr="00BD5BD6">
        <w:rPr>
          <w:rFonts w:ascii="Times New Roman" w:hAnsi="Times New Roman" w:cs="Times New Roman"/>
          <w:sz w:val="24"/>
          <w:szCs w:val="24"/>
          <w:lang w:val="ru-RU"/>
        </w:rPr>
        <w:t>уш</w:t>
      </w:r>
      <w:proofErr w:type="spellEnd"/>
      <w:r w:rsidRPr="00BD5BD6">
        <w:rPr>
          <w:rFonts w:ascii="Times New Roman" w:hAnsi="Times New Roman" w:cs="Times New Roman"/>
          <w:sz w:val="24"/>
          <w:szCs w:val="24"/>
          <w:lang w:val="ru-RU"/>
        </w:rPr>
        <w:t>-ка!</w:t>
      </w:r>
    </w:p>
    <w:p w14:paraId="7D0B553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Дверь открывается, заглядывает Совесть.</w:t>
      </w:r>
    </w:p>
    <w:p w14:paraId="36D03F7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Вы что тут за балаган устроили?</w:t>
      </w:r>
    </w:p>
    <w:p w14:paraId="6E1EE1F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Указывает на Добрые Советы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Она тут мое прошлое всколыхнула, если что, новенькому на радость!</w:t>
      </w:r>
    </w:p>
    <w:p w14:paraId="31D07E2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Совесть входит в комнату, останавливается напротив Добрых Советов, смотрит с укоризной.</w:t>
      </w:r>
    </w:p>
    <w:p w14:paraId="26837BF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От тебя даже здесь проблемы?</w:t>
      </w:r>
    </w:p>
    <w:p w14:paraId="1D36E97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Разводит руками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Как есть.</w:t>
      </w:r>
    </w:p>
    <w:p w14:paraId="5EA6C84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Ну и что ты ему сказала?</w:t>
      </w:r>
    </w:p>
    <w:p w14:paraId="3F5D398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Правду и ничего кроме. Точнее, собиралась сказать правду. О том, что он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кивает на Первую Любовь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 сам познакомился с твоими родителями – он умел находить обходные пути.</w:t>
      </w:r>
    </w:p>
    <w:p w14:paraId="7675010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Это да, он вполне мог бы вести мастер-класс «Занимательные будни крысы».</w:t>
      </w:r>
    </w:p>
    <w:p w14:paraId="01B5559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И ты туда же?</w:t>
      </w:r>
    </w:p>
    <w:p w14:paraId="24A1590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Но ведь ты же это сделал.</w:t>
      </w:r>
    </w:p>
    <w:p w14:paraId="5CE011F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ДОБРЫЕ СОВЕТЫ. И не только это. Он познакомился со всеми, кто мог хоть как-то повлиять на Лену. Он знал, что на нее и так давят со сменой семейного положения – мол, тебе уже двадцать, а там и тридцать, а там и старость, и мучительная смерть. Он оставил все как есть, только устроил так, что всюду мелькало его имя. </w:t>
      </w:r>
    </w:p>
    <w:p w14:paraId="1B1F289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ШКОЛЬНЫЕ ГОДЫ. Приклеил матримониальному идолищу свое лицо, да. С тех пор мне и хочется это лицо подровнять. </w:t>
      </w:r>
    </w:p>
    <w:p w14:paraId="1564471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Да ну вас! В чем еще я виноват? В исчезновении Атлантиды? В убийстве Кеннеди? И айсбергом, затопившим «Титаник», тоже был я?</w:t>
      </w:r>
    </w:p>
    <w:p w14:paraId="43077C2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Я б не удивился!</w:t>
      </w:r>
    </w:p>
    <w:p w14:paraId="1133566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Но ты же не можешь отрицать, что крысятничал.</w:t>
      </w:r>
    </w:p>
    <w:p w14:paraId="7986DD5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Не крысятничал, а пытался обеспечить наше счастье.</w:t>
      </w:r>
    </w:p>
    <w:p w14:paraId="45E68C0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Почему ее счастье должно было обеспечиваться у нее за спиной?</w:t>
      </w:r>
    </w:p>
    <w:p w14:paraId="3897BE2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Потому что она была безмозглой малолеткой, только-только вылупившейся из этого!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Указывает на Бурную Юность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). Кто-то должен был взять на себя ответственность за нее, чтобы она не покалечилась ненароком. </w:t>
      </w:r>
    </w:p>
    <w:p w14:paraId="306648B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То есть, там еще и рабство маячило на горизонте? Просто замечательно! Давайте, говорите потом, что у меня паранойя!</w:t>
      </w:r>
    </w:p>
    <w:p w14:paraId="5F01567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Поздравляю, ты своего добился.</w:t>
      </w:r>
    </w:p>
    <w:p w14:paraId="515E40C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Что значит – добился? Я так понял, она ему отказала, как и мне!</w:t>
      </w:r>
    </w:p>
    <w:p w14:paraId="27E9268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Ну-у-у, не совсем… Допустим, она согласилась выйти за меня замуж. Но потом уж точно отказала! Так что мы с тобой, считай, в одной лодке.</w:t>
      </w:r>
    </w:p>
    <w:p w14:paraId="3678075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Она отказала ему, потому что вынуждена была отказать. Она уже готовилась к свадьбе, когда выяснилось, что невеста у него была не одна.</w:t>
      </w:r>
    </w:p>
    <w:p w14:paraId="35BFAAC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 сомнением глядя на Первую Любовь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А кто еще позарился на это?</w:t>
      </w:r>
    </w:p>
    <w:p w14:paraId="1507FB1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Это зависть или ревность?</w:t>
      </w:r>
    </w:p>
    <w:p w14:paraId="6E37CCC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Это здравый смысл.</w:t>
      </w:r>
    </w:p>
    <w:p w14:paraId="6DB72BE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Ты не поверишь, но их было трое.</w:t>
      </w:r>
    </w:p>
    <w:p w14:paraId="271C3FD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lastRenderedPageBreak/>
        <w:t>НОВАЯ ЛЮБОВЬ. Слушай, Ромео-многостаночник, зачем тебе трое?</w:t>
      </w:r>
    </w:p>
    <w:p w14:paraId="01C91B5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Угрюмо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Отстань. Ты все равно не поймешь. Ты слишком примитивен, чтобы понять.</w:t>
      </w:r>
    </w:p>
    <w:p w14:paraId="1B2B312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Там вообще не в бабах дело было, а в теории вероятности!</w:t>
      </w:r>
    </w:p>
    <w:p w14:paraId="6309566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БУРНАЯ ЮНОСТЬ. Да уж, капитализм в чистом виде, и это еще потом говорят, что я корыстная! Он завел себе трех богатых невест, здраво рассудив, что так у него больше шансов получить красивую жизнь за счет приданого. Радость непередаваемая. </w:t>
      </w:r>
    </w:p>
    <w:p w14:paraId="78445E7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НОВАЯ ЛЮБОВЬ. Ничего себе схема заработка… </w:t>
      </w:r>
    </w:p>
    <w:p w14:paraId="71EA070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СОВЕСТЬ. Вот так, Остапу Бендеру у него поучиться. Первая невеста ему отказала, второй была Лена, а до третьей на тот момент дело не дошло. </w:t>
      </w:r>
    </w:p>
    <w:p w14:paraId="3A1B755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Она реально согласилась вот на это? Фантик от конфеты – и тот лучшим мужем станет!</w:t>
      </w:r>
    </w:p>
    <w:p w14:paraId="4A70C16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Она была молода и неразборчива. Мозг до сих пор корит себя за это.</w:t>
      </w:r>
    </w:p>
    <w:p w14:paraId="62B8547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ДОБРЫЕ СОВЕТЫ. Я тогда пыталась объяснить Леночке, что она совершает очень большую глупость, но… Есть такие люди, которые не верят, что нельзя лезть в терновый куст, пока не залезут туда. К счастью, правда открылась до того, как стало слишком поздно. Вот только эффект был куда </w:t>
      </w:r>
      <w:proofErr w:type="spellStart"/>
      <w:r w:rsidRPr="00BD5BD6">
        <w:rPr>
          <w:rFonts w:ascii="Times New Roman" w:hAnsi="Times New Roman" w:cs="Times New Roman"/>
          <w:sz w:val="24"/>
          <w:szCs w:val="24"/>
          <w:lang w:val="ru-RU"/>
        </w:rPr>
        <w:t>разрушительней</w:t>
      </w:r>
      <w:proofErr w:type="spellEnd"/>
      <w:r w:rsidRPr="00BD5BD6">
        <w:rPr>
          <w:rFonts w:ascii="Times New Roman" w:hAnsi="Times New Roman" w:cs="Times New Roman"/>
          <w:sz w:val="24"/>
          <w:szCs w:val="24"/>
          <w:lang w:val="ru-RU"/>
        </w:rPr>
        <w:t>, чем заслуживал этот недалекий молодой человек.</w:t>
      </w:r>
    </w:p>
    <w:p w14:paraId="548E824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Ленка просто впечатлительная. С ними, романтиками, всегда так.</w:t>
      </w:r>
    </w:p>
    <w:p w14:paraId="7A29889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ДОБРЫЕ СОВЕТЫ. Увы. Эта история так повлияла на нее, что проблемы с доверием у нее были много лет. Вплоть до появления Кости. </w:t>
      </w:r>
    </w:p>
    <w:p w14:paraId="266A8AD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А я сразу сказал ей, что Костя – это плохая идея!</w:t>
      </w:r>
    </w:p>
    <w:p w14:paraId="605CF63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Ты так обо всех говоришь.</w:t>
      </w:r>
    </w:p>
    <w:p w14:paraId="695E072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И иногда оказываюсь прав! Так что слушать меня нужно всегда.</w:t>
      </w:r>
    </w:p>
    <w:p w14:paraId="574529F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СОВЕСТЬ. Если тебя всегда слушать, то проще сразу застрелиться, чтобы избавиться от этого чувства неопределенности. </w:t>
      </w:r>
    </w:p>
    <w:p w14:paraId="1368284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То есть, я получил от ворот поворот за то, чего даже не делал?</w:t>
      </w:r>
    </w:p>
    <w:p w14:paraId="1DDCDD3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Я ведь говорила, что дело не в тебе. И даже не в настоящем Косте.</w:t>
      </w:r>
    </w:p>
    <w:p w14:paraId="3D1F692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Обиженно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Значит, разницу между ним и настоящим Костей вы видите, а я огребаю за настоящего Женечку по полной?</w:t>
      </w:r>
    </w:p>
    <w:p w14:paraId="79113B9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Ну а что делать? Ты – плохое воспоминание, смирись с этим. Правда, настоящему Евгению тоже досталось, хоть и не сразу.</w:t>
      </w:r>
    </w:p>
    <w:p w14:paraId="2528859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Какая же судьба постигла этого пожирателя женских сердец?</w:t>
      </w:r>
    </w:p>
    <w:p w14:paraId="1E9AF63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СОВЕСТЬ. Сначала – очень даже неплохая. Он женился на своей третьей невесте. Она все знала, но не сочла это достаточно важным. Она убедила себя, что он выбрал ее, потому что она лучшая, а не потому что от него отказались две другие невесты. Человеческий разум – это непостижимый пластилин, из него можно слепить что угодно. Но поскольку сам </w:t>
      </w:r>
      <w:proofErr w:type="spellStart"/>
      <w:r w:rsidRPr="00BD5BD6">
        <w:rPr>
          <w:rFonts w:ascii="Times New Roman" w:hAnsi="Times New Roman" w:cs="Times New Roman"/>
          <w:sz w:val="24"/>
          <w:szCs w:val="24"/>
          <w:lang w:val="ru-RU"/>
        </w:rPr>
        <w:t>Эжени</w:t>
      </w:r>
      <w:proofErr w:type="spellEnd"/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 от этого не стал ни лучше, ни умнее, семейство недолго пробыло счастливым.</w:t>
      </w:r>
    </w:p>
    <w:p w14:paraId="39E43A1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На чем он прокололся?</w:t>
      </w:r>
    </w:p>
    <w:p w14:paraId="0395D20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На такой же искательнице приключений.</w:t>
      </w:r>
    </w:p>
    <w:p w14:paraId="25A76DE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Ой, все!</w:t>
      </w:r>
    </w:p>
    <w:p w14:paraId="232FE71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 xml:space="preserve">Первая Любовь уходит к окну, подальше от остальных. </w:t>
      </w:r>
    </w:p>
    <w:p w14:paraId="7FC17C0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Не все вчерашние школьницы ведут себя так, как я.</w:t>
      </w:r>
    </w:p>
    <w:p w14:paraId="3CC0F3F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СОВЕСТЬ. Да, ему попалась милейшая юная дева, которая решила, что раз ей очень-очень нужен богатый муж, то она, пожалуй, отберет чужого. </w:t>
      </w:r>
    </w:p>
    <w:p w14:paraId="515CEEB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lastRenderedPageBreak/>
        <w:t>ДОБРЫЕ СОВЕТЫ. Не догадываясь о том, что его состояние основано на приданом жены.</w:t>
      </w:r>
    </w:p>
    <w:p w14:paraId="753F29C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Уходить с ней в закат и жить в шалаше он не собирался, но переспал с удовольствием. Только потом он объявил ей, что свадьбы не будет, развода – тем более. Но он не учел, что имеет дело с такой же любительницей относительно законной наживы, как и он сам.</w:t>
      </w:r>
    </w:p>
    <w:p w14:paraId="13330A8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БУРНАЯ ЮНОСТЬ. Девочка ушлая попалась: сняла их рандеву на видео и переслала его супруге, супруга – папе. В итоге прекрасный возлюбленный потерял и жену, и деньги, и само желание соблазнять женщин. Уж не знаю, как этого добились, я там со свечой не стояла. Но на момент последней встречи с Леной он познал дзен и ничего от жизни не хотел. </w:t>
      </w:r>
    </w:p>
    <w:p w14:paraId="2827459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Но мне все равно перепало?</w:t>
      </w:r>
    </w:p>
    <w:p w14:paraId="05A5915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Указывает на Первую Любовь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). Так ведь он все еще здесь. </w:t>
      </w:r>
    </w:p>
    <w:p w14:paraId="3BC493A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Глядя в окно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А теперь не только я! Похоже, Надя решила выбивать клин клином.</w:t>
      </w:r>
    </w:p>
    <w:p w14:paraId="7F60AB6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Это еще что должно означать?</w:t>
      </w:r>
    </w:p>
    <w:p w14:paraId="3A9D854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ПЕРВАЯ ЛЮБОВЬ. Прямо сейчас она представляет нашу Леночку новому клину. Зовут Геннадий, сорок лет, в разводе, Дева.</w:t>
      </w:r>
    </w:p>
    <w:p w14:paraId="480F11C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Ну класс, только девы Геннадия не хватало!</w:t>
      </w:r>
    </w:p>
    <w:p w14:paraId="05297AA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Совесть, Бурная Юность и Школьные Годы подбегают к окну. Бессмысленный Страх топчется за их спинами. Новая Любовь и Добрые Советы остаются на месте.</w:t>
      </w:r>
    </w:p>
    <w:p w14:paraId="2353021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Я давно говорил: не нужно с этой теткой общаться. Еще после того, как она сказала: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пародирует женский голос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 не важно, сколько у тебя мужчин, если их больше двух!</w:t>
      </w:r>
    </w:p>
    <w:p w14:paraId="42848A7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Мы думали, она шутила!</w:t>
      </w:r>
    </w:p>
    <w:p w14:paraId="71BFF99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БУРНАЯ ЮНОСТЬ. Теперь-то уж понятно, что нет.</w:t>
      </w:r>
    </w:p>
    <w:p w14:paraId="6CD6652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Надо ее убирать.</w:t>
      </w:r>
    </w:p>
    <w:p w14:paraId="77F3609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Выпускай меня! Я знаю, как такие дела делаются, мимо меня ни один Геннадий не пройдет!</w:t>
      </w:r>
    </w:p>
    <w:p w14:paraId="4ECE199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БУРНАЯ ЮНОСТЬ. Я помогу. С Надей надо поговорить по-женски, чтобы в ее покрытую наращенными волосами голову больше не приходили такие идеи. </w:t>
      </w:r>
    </w:p>
    <w:p w14:paraId="53B966E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Совесть смотрит за них с сомнением, кивает.</w:t>
      </w:r>
    </w:p>
    <w:p w14:paraId="0AACFDE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Ладно, попробуем. Не думала, что до такого дойдет, но и от Лены я этого не ожидала. Чем там Мозг занят, интересно? Да и Сердце должно следить…</w:t>
      </w:r>
    </w:p>
    <w:p w14:paraId="2995BF9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ШКОЛЬНЫЕ ГОДЫ. Оно ж разбитое, куда ему сейчас следить?</w:t>
      </w:r>
    </w:p>
    <w:p w14:paraId="70E4E06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В том, что оно разбитое, виноваты исключительно вы. Мозгу привет, если он все-таки решит заработать.</w:t>
      </w:r>
    </w:p>
    <w:p w14:paraId="178268C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Сейчас запустим. Ладно, идем.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Бессмысленному Страху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Ты тоже. Нам нужно, чтобы Лена сейчас даже не пыталась маяться дурью. А поскольку по умению маяться дурью у нее черный пояс, нам нужен такой же мастер бредовых дел. То есть, ты.</w:t>
      </w:r>
    </w:p>
    <w:p w14:paraId="00FA502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Спасибо говорить не буду, но с вами пойду. Мне есть, что Леночке передать!</w:t>
      </w:r>
    </w:p>
    <w:p w14:paraId="1DE24C1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Чего будем бояться на этот раз? Серийных убийц? Динозавров? Бубонной чумы?</w:t>
      </w:r>
    </w:p>
    <w:p w14:paraId="0D8E4A0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БЕССМЫСЛЕННЫЙ СТРАХ. Не порти сюжет до премьеры. Вперед!</w:t>
      </w:r>
    </w:p>
    <w:p w14:paraId="26BBBA7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Совесть, Первая Любовь, Бурная Юность, Школьные Годы и Бессмысленный Страх уходят. Дверь остается открытой. Первая Любовь косится на открытую дверь, хотя делает вид, что смотрит в окно. Потом медленно, нарочито расслабленно, подходит к двери и быстро выходит. Новая Любовь наблюдает за ним.</w:t>
      </w:r>
    </w:p>
    <w:p w14:paraId="0AEC377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lastRenderedPageBreak/>
        <w:t>НОВАЯ ЛЮБОВЬ. А это нормально, что он свинтил?</w:t>
      </w:r>
    </w:p>
    <w:p w14:paraId="23197B9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Вполне. Думаю, сейчас очень полезно, чтобы Леночка вспомнила о нем, да во всех подробностях. Это отпугнет ее от любых Геннадиев лучше, чем бессмысленный страх.</w:t>
      </w:r>
    </w:p>
    <w:p w14:paraId="23A7CC8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75F1A3E" w14:textId="77777777" w:rsidR="00BD5BD6" w:rsidRPr="00BD5BD6" w:rsidRDefault="00BD5BD6" w:rsidP="00BD5BD6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b/>
          <w:sz w:val="24"/>
          <w:szCs w:val="24"/>
          <w:lang w:val="ru-RU"/>
        </w:rPr>
        <w:t>Сцена 12</w:t>
      </w:r>
    </w:p>
    <w:p w14:paraId="167EBCF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А ты мог бы уйти сейчас. Смотри – дверь открыта, и тебя никто не держит.</w:t>
      </w:r>
    </w:p>
    <w:p w14:paraId="17250CE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Смысл? Я все равно ничего не могу изменить.</w:t>
      </w:r>
    </w:p>
    <w:p w14:paraId="036CCF5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Но теперь ты хотя бы понимаешь, почему все закончилось именно так?</w:t>
      </w:r>
    </w:p>
    <w:p w14:paraId="005AF2C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Я, скажем так, услышал причины. Теперь мне нужно убедить себя, что они имеют хоть какой-то вес.</w:t>
      </w:r>
    </w:p>
    <w:p w14:paraId="3C20A2A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А ты сомневаешься?</w:t>
      </w:r>
    </w:p>
    <w:p w14:paraId="4B0C726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НОВАЯ ЛЮБОВЬ. Еще как! Неприятная первая любовь, какие-то дурацкие секреты, которые даже не секреты, а типичные подростковые мелочи… Вот на это все Лена обменяла нас? Серьезно? </w:t>
      </w:r>
    </w:p>
    <w:p w14:paraId="378EA9B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Все не так просто.</w:t>
      </w:r>
    </w:p>
    <w:p w14:paraId="7710F34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Я не говорю, что это просто. Я говорю, что это так же значимо, как попкорн в оперном театре. Его там вообще быть не должно, но кто-то же додумался притащить!</w:t>
      </w:r>
    </w:p>
    <w:p w14:paraId="6052781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Ты смотришь не туда, поэтому и не видишь, в чем дело. Она не расскажет тебе все – что-то не может, что-то – не хочет. Но это нормально. Мы не исповедники друг другу даже в любви. У каждого есть свои секреты, которые хранятся в черной комнате. Знаешь, для чего нужна Комната Че? Для опыта, в котором не хочется признаваться даже себе. Но он ведь все равно есть, и от него не скрыться. Поэтому не думай ты о том, сколько обликов прошлое оставило в ее душе – образ этого вот качка, или солдата, или работяги…</w:t>
      </w:r>
    </w:p>
    <w:p w14:paraId="56D5B6F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Так, стоп, сколько мужиков в ней вообще помещается?.. Мне не нравится уже сама фраза!</w:t>
      </w:r>
    </w:p>
    <w:p w14:paraId="5FD7F1F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ДОБРЫЕ СОВЕТЫ. Это образы, милый. Отпечатки прошлого. Часто – то же самое, что шрамы на коже. </w:t>
      </w:r>
    </w:p>
    <w:p w14:paraId="7A69CC2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У нее шрамы в форме трудовика и проститутки…</w:t>
      </w:r>
    </w:p>
    <w:p w14:paraId="47CA861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У нее был… неординарный жизненный путь. Но настоящая любовь как раз в том, чтобы принять ее со всем этим и несмотря на это. Как думаешь, ты смог бы?</w:t>
      </w:r>
    </w:p>
    <w:p w14:paraId="3F8796A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Я? Да я ее уже люблю настолько, что готов принять тот дурдом-совет, что заседает в этой комнате. Ну а толку? На что я вообще могу повлиять? Я – воспоминание!</w:t>
      </w:r>
    </w:p>
    <w:p w14:paraId="4FAB13C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И этим ты силен. Не слушай Совесть, ничего еще не потеряно. Я ведь знала о тебе – не я как воспоминание, а я как человек, на основании которого создано это воспоминание. Лена всегда доверяла мне, рассказала и о тебе… Она тебя любит, я уверена. Мне жаль, что мы так и не познакомились. Я всегда давала ей советы – дам и тебе, всего один.</w:t>
      </w:r>
    </w:p>
    <w:p w14:paraId="712393D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Какой же?</w:t>
      </w:r>
    </w:p>
    <w:p w14:paraId="7CEB55F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ДОБРЫЕ СОВЕТЫ. Не давай ей себя забывать. Это лучшее, что ты можешь сделать – может, единственное. Но это очень важно! Не мирись с тем, что тебя швырнули в эту комнату. Совесть тоже сюда заносит, когда у Лены настроение на нуле. Пользуйся этим. Не 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lastRenderedPageBreak/>
        <w:t>отходи от нее. Не стесняйся и не смущайся, даже когда Совесть и остальные будут с тобой не слишком учтивы. Словом, делай, что хочешь, но чтобы она тебя помнила.</w:t>
      </w:r>
    </w:p>
    <w:p w14:paraId="6B4D49F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Думаете, у них еще есть шанс?</w:t>
      </w:r>
    </w:p>
    <w:p w14:paraId="0F1C020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Естественно. Любовь к нему – это гораздо более зрелое чувство, чем ее первая любовь. Да, у нее и у Кости свой груз прошлого, который вполне может тянуть их в разные стороны. Лена надурила, и помириться с ней будет непросто, возможно, для этого даже потребуется время. Выиграй это время – пусть она тебя помнит.</w:t>
      </w:r>
    </w:p>
    <w:p w14:paraId="4086399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В двери появляется Совесть, но подойти не спешит, наблюдая за Новой Любовью и Добрыми Советами со стороны.</w:t>
      </w:r>
    </w:p>
    <w:p w14:paraId="785BD2B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И что, у меня получится?</w:t>
      </w:r>
    </w:p>
    <w:p w14:paraId="75AF51D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Почему нет? Вы оба упрямые – и ты можешь использовать это во благо. Да и потом, ты заперт в комнате пять на десять метров. Тебе что, есть чем заняться? Если ты добьешься того, чтобы она признала тебя как важное воспоминание, у тебя есть шанс перейти в белую комнату, к тем, кто действительно с ней каждый день.</w:t>
      </w:r>
    </w:p>
    <w:p w14:paraId="61E3176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В этом нет необходимости.</w:t>
      </w:r>
    </w:p>
    <w:p w14:paraId="60054E6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Совесть подходит ближе, останавливается возле Добрых Советов и Новой Любви.</w:t>
      </w:r>
    </w:p>
    <w:p w14:paraId="469D1DD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 улыбкой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Подслушиваешь? Не слишком ли бессовестно для совести?</w:t>
      </w:r>
    </w:p>
    <w:p w14:paraId="148F37F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Иногда приходится.</w:t>
      </w:r>
    </w:p>
    <w:p w14:paraId="5563F88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А где же шапито?</w:t>
      </w:r>
    </w:p>
    <w:p w14:paraId="7741D9B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Скоро будет здесь. Ибо Геннадий повержен и позорно бежал во тьму, из которой он, собственно, и вылез. А вот новичку пора на выход. Поздравляю, ты здесь не задержался.</w:t>
      </w:r>
    </w:p>
    <w:p w14:paraId="3449FB5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Мне? На выход? С чего это?</w:t>
      </w:r>
    </w:p>
    <w:p w14:paraId="153B81B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Да потому что, почуяв на горизонте дух Геннадия или по какой-то другой причине, в игру вернулся Константин Андреевич.</w:t>
      </w:r>
    </w:p>
    <w:p w14:paraId="26EAEAF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Они помирились?!</w:t>
      </w:r>
    </w:p>
    <w:p w14:paraId="1D440D9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Еще нет. Они ж оба в таких коронах, что король Англии позавидует! Им сложно будет извиниться друг перед другом. Но он пригласил ее на кофе, а она согласилась. Понятия не имею, к чему это все приведет, но тебе сейчас придется мелькать в общем зале, потому что ты превратился в актуальное воспоминание.</w:t>
      </w:r>
    </w:p>
    <w:p w14:paraId="56CB601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Получается, правила игры меняются, когда прообраз воспоминания снова рядом?</w:t>
      </w:r>
    </w:p>
    <w:p w14:paraId="5331DED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Ну а ты как думал? Естественно! Нельзя послать в комнату забвения образ того, кто прямо перед тобой стоит!</w:t>
      </w:r>
    </w:p>
    <w:p w14:paraId="3B3FD14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Добрым Советам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). Тогда, уверен, и вы здесь не задержитесь! </w:t>
      </w:r>
    </w:p>
    <w:p w14:paraId="1A4D4AF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Вряд ли.</w:t>
      </w:r>
    </w:p>
    <w:p w14:paraId="2241D75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НОВАЯ ЛЮБОВЬ. Вы хороший человек, вам не место среди плохого опыта и жизненных ошибок. Уверен, Лена и ее бабушка скоро помирятся. В конце концов, если у нее и Кости дойдет до свадьбы, она </w:t>
      </w:r>
      <w:proofErr w:type="spellStart"/>
      <w:r w:rsidRPr="00BD5BD6">
        <w:rPr>
          <w:rFonts w:ascii="Times New Roman" w:hAnsi="Times New Roman" w:cs="Times New Roman"/>
          <w:sz w:val="24"/>
          <w:szCs w:val="24"/>
          <w:lang w:val="ru-RU"/>
        </w:rPr>
        <w:t>по-любому</w:t>
      </w:r>
      <w:proofErr w:type="spellEnd"/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 вас познакомит, и ей придется вас вспомнить!</w:t>
      </w:r>
    </w:p>
    <w:p w14:paraId="52EE4CB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 печальной улыбкой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). Для меня все не так просто, милый. </w:t>
      </w:r>
    </w:p>
    <w:p w14:paraId="1B01DFD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Разве правила не одни для всех?</w:t>
      </w:r>
    </w:p>
    <w:p w14:paraId="31F559B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Правила одни, обстоятельства разные.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Кивает на Совесть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Только от нее зависит, когда я выйду отсюда.</w:t>
      </w:r>
    </w:p>
    <w:p w14:paraId="2C8022D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Да ладно! Что там за ссора такая, чтобы память о родной бабке сюда бросать?</w:t>
      </w:r>
    </w:p>
    <w:p w14:paraId="4AC6608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Ссора?..</w:t>
      </w:r>
    </w:p>
    <w:p w14:paraId="37714E7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lastRenderedPageBreak/>
        <w:t>ДОБРЫЕ СОВЕТЫ. Не я ему это сказала.</w:t>
      </w:r>
    </w:p>
    <w:p w14:paraId="10DC130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Лена вроде как не смогла что-то принять… Разве это не ссора?</w:t>
      </w:r>
    </w:p>
    <w:p w14:paraId="65D1FD2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Не всегда. Но иногда выбора как такового просто нет. Что-то нужно принять, и чувство контроля можно вернуть себе только одним способом: выбирая, когда ты это примешь, сегодня или завтра. Но почему не сегодня? Я не просто память, я – все советы, которые получила Лена, и неплохо было бы ей ими пользоваться, особенно если она хочет помириться с этим своим мальчиком.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Совести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Так когда ты меня выпустишь?</w:t>
      </w:r>
    </w:p>
    <w:p w14:paraId="43E9C1A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Тихо, отводит взгляд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Я не знаю.</w:t>
      </w:r>
    </w:p>
    <w:p w14:paraId="79B7AAA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ДОБРЫЕ СОВЕТЫ. А кто знает? Сердце – трус, оно не выдержит, Мозг тоже боится ответственности, на тебя одна надежда. </w:t>
      </w:r>
    </w:p>
    <w:p w14:paraId="161B2B0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Не дави, а?</w:t>
      </w:r>
    </w:p>
    <w:p w14:paraId="2B4E7B5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Я и не давлю. Мне было бы проще, если бы я точно знала, сколько мне еще ждать. Сорок дней давно уже прошло.</w:t>
      </w:r>
    </w:p>
    <w:p w14:paraId="7CDEA39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Шокировано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Что?..</w:t>
      </w:r>
    </w:p>
    <w:p w14:paraId="0437337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Так тоже бывает. Если помнишь, Лена начала чудить не сразу, а в определенный момент, тогда ваши отношения и покатились под откос.</w:t>
      </w:r>
    </w:p>
    <w:p w14:paraId="54BE6B6B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Я помню, но мне и в голову не могло прийти, что это произошло из-за такого!</w:t>
      </w:r>
    </w:p>
    <w:p w14:paraId="282BC62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СОВЕСТЬ. Она потеряла человека, который учил ее жить, и ей пришлось учиться жить самой. В этот момент из недр памяти и полезло… всякое. </w:t>
      </w:r>
    </w:p>
    <w:p w14:paraId="325CCD29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Да это ничего, не страшно, это жизнь – просто такая часть жизни.</w:t>
      </w:r>
    </w:p>
    <w:p w14:paraId="2D376A5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Совести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Как ты могла запереть ее здесь? Разве из-за этого хорошие воспоминания автоматически превращаются в плохие и от них хочется поскорее избавиться?!</w:t>
      </w:r>
    </w:p>
    <w:p w14:paraId="41F6B01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Нет. Просто иногда хорошие воспоминания причиняют гораздо большую боль, чем плохие. Поэтому от них нужно избавиться. Как, по-твоему, ты попал в черную комнату, умник?</w:t>
      </w:r>
    </w:p>
    <w:p w14:paraId="2FCF510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Я не думал, что все именно так…</w:t>
      </w:r>
    </w:p>
    <w:p w14:paraId="3F655DF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СОВЕСТЬ. А ты научись думать, а то уподобишься Женечке. Иди давай, Лена уже собирается вовсю, у нее скоро встреча сам знаешь с кем. </w:t>
      </w:r>
    </w:p>
    <w:p w14:paraId="2ED31C2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Новая Любовь собирается к выходу, но оборачивается и импульсивно обнимает Добрые Советы. Совесть отворачивается, стараясь прикрыть глаза.</w:t>
      </w:r>
    </w:p>
    <w:p w14:paraId="73EB15CC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Я помню, несколько месяцев назад, когда было холодно, я… То есть он, Костя… Он сказал Лене шапку надеть, а она расплакалась и отказалась объяснять, почему. Это ведь потому что?..</w:t>
      </w:r>
    </w:p>
    <w:p w14:paraId="1CB01DF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Да.</w:t>
      </w:r>
    </w:p>
    <w:p w14:paraId="2B7A1ABE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НОВАЯ ЛЮБОВЬ. Мне жаль, что Костя так и не сумеет узнать вас. </w:t>
      </w:r>
    </w:p>
    <w:p w14:paraId="0660C39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Лена знает, что я на его стороне. Это поможет.</w:t>
      </w:r>
    </w:p>
    <w:p w14:paraId="493C462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НОВАЯ ЛЮБОВЬ. Но я вас узнал. И если воспоминания способны помнить… То я вас не забуду. Спасибо.</w:t>
      </w:r>
    </w:p>
    <w:p w14:paraId="285C3F41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Новая Любовь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уходит.</w:t>
      </w:r>
    </w:p>
    <w:p w14:paraId="75F3687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5FBA4DB" w14:textId="77777777" w:rsidR="00BD5BD6" w:rsidRPr="00BD5BD6" w:rsidRDefault="00BD5BD6" w:rsidP="00BD5BD6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b/>
          <w:sz w:val="24"/>
          <w:szCs w:val="24"/>
          <w:lang w:val="ru-RU"/>
        </w:rPr>
        <w:t>Сцена 13</w:t>
      </w:r>
    </w:p>
    <w:p w14:paraId="71F0105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Совесть и Добрые Советы стоят друг напротив друга. Совесть печальна. Добрые Советы улыбается.</w:t>
      </w:r>
    </w:p>
    <w:p w14:paraId="21AFCEF2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ДОБРЫЕ СОВЕТЫ. Как там твой зверинец? Рады, небось, что им доверили поучаствовать в Ленином настоящем? </w:t>
      </w:r>
    </w:p>
    <w:p w14:paraId="70A2DEC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Отводя взгляд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Да…</w:t>
      </w:r>
    </w:p>
    <w:p w14:paraId="334928F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Я уже знаю наперед все разговоры, что тут будут в ближайшие дни.</w:t>
      </w:r>
    </w:p>
    <w:p w14:paraId="18B69B2D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Ну да…</w:t>
      </w:r>
    </w:p>
    <w:p w14:paraId="306BCD5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Послушай… Я не злюсь на тебя за то, что ты пока не можешь меня выпустить. Я вообще никогда на тебя не злилась. Я рада, что я есть, что я помню все – это значит, что ты все помнишь. Это лучшая благодарность, которую я могла ожидать от Лены. Но если ты упустишь этого мальчика, я отсюда выберусь, даже если мне придется пробивать эти стены иглой для вышивания, и все-таки заставлю Мозг работать!</w:t>
      </w:r>
    </w:p>
    <w:p w14:paraId="32B13AB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Тихо смеется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О да, ты всегда умела встряхнуть его, как никто другой! Я думаю, уже пора.</w:t>
      </w:r>
    </w:p>
    <w:p w14:paraId="5426CD4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Совесть протягивает Добрым Советам ключ.</w:t>
      </w:r>
    </w:p>
    <w:p w14:paraId="6F9E2995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Что это?</w:t>
      </w:r>
    </w:p>
    <w:p w14:paraId="21AE1E9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СОВЕСТЬ. Ключ от белой комнаты. </w:t>
      </w:r>
    </w:p>
    <w:p w14:paraId="2FD811DF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Задумчиво, глядя на ключ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Ты уверена, что уже?..</w:t>
      </w:r>
    </w:p>
    <w:p w14:paraId="0F32666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 xml:space="preserve">СОВЕСТЬ. Да. </w:t>
      </w:r>
    </w:p>
    <w:p w14:paraId="1B8EBDA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Ей будет больно.</w:t>
      </w:r>
    </w:p>
    <w:p w14:paraId="4E0E99C4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Ей было бы больно, когда бы это ни произошло. Но ты должна быть там, постоянно у руля. Ты сейчас особенно нужна ей, она должна чувствовать, что ты не исчезла. Тогда, может, хотя бы кто-то в этой парочке не будет творить глупости!</w:t>
      </w:r>
    </w:p>
    <w:p w14:paraId="212DD5D6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ДОБРЫЕ СОВЕТЫ. Да все у них будет нормально, но я рада, что ты готова. Я ведь и правда всегда с тобой. И всегда была. У меня даже есть для тебя парочка новых советов!</w:t>
      </w:r>
    </w:p>
    <w:p w14:paraId="76714037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sz w:val="24"/>
          <w:szCs w:val="24"/>
          <w:lang w:val="ru-RU"/>
        </w:rPr>
        <w:t>СОВЕСТЬ. (</w:t>
      </w: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Улыбается</w:t>
      </w:r>
      <w:r w:rsidRPr="00BD5BD6">
        <w:rPr>
          <w:rFonts w:ascii="Times New Roman" w:hAnsi="Times New Roman" w:cs="Times New Roman"/>
          <w:sz w:val="24"/>
          <w:szCs w:val="24"/>
          <w:lang w:val="ru-RU"/>
        </w:rPr>
        <w:t>). Пойдем, ты что-то засиделась в черной комнате! Я провожу тебя туда, где тебе самое место.</w:t>
      </w:r>
    </w:p>
    <w:p w14:paraId="71B97723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Совесть провожает Добрые Советы к двери.</w:t>
      </w:r>
    </w:p>
    <w:p w14:paraId="731C6EFA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Занавес.</w:t>
      </w:r>
    </w:p>
    <w:p w14:paraId="24DA5100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i/>
          <w:sz w:val="24"/>
          <w:szCs w:val="24"/>
          <w:lang w:val="ru-RU"/>
        </w:rPr>
        <w:t>Конец.</w:t>
      </w:r>
    </w:p>
    <w:p w14:paraId="6662414B" w14:textId="77777777" w:rsidR="00BD5BD6" w:rsidRPr="00BD5BD6" w:rsidRDefault="00BD5BD6" w:rsidP="00BD5BD6">
      <w:pPr>
        <w:spacing w:after="0" w:line="276" w:lineRule="auto"/>
        <w:jc w:val="right"/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</w:pPr>
      <w:r w:rsidRPr="00BD5BD6"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>Минск, 2018</w:t>
      </w:r>
    </w:p>
    <w:p w14:paraId="626FC158" w14:textId="77777777" w:rsidR="00BD5BD6" w:rsidRPr="00BD5BD6" w:rsidRDefault="00BD5BD6" w:rsidP="00BD5B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ED9F242" w14:textId="77777777" w:rsidR="00BD5BD6" w:rsidRDefault="00BD5BD6"/>
    <w:sectPr w:rsidR="00BD5B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BD6"/>
    <w:rsid w:val="00BD5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B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83217"/>
  <w15:chartTrackingRefBased/>
  <w15:docId w15:val="{264B67CA-AB07-4057-8B22-26B9989E4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B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D5BD6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BD5BD6"/>
    <w:pPr>
      <w:tabs>
        <w:tab w:val="center" w:pos="4677"/>
        <w:tab w:val="right" w:pos="9355"/>
      </w:tabs>
      <w:spacing w:after="0" w:line="240" w:lineRule="auto"/>
    </w:pPr>
    <w:rPr>
      <w:kern w:val="0"/>
      <w:lang w:val="ru-RU"/>
      <w14:ligatures w14:val="none"/>
    </w:rPr>
  </w:style>
  <w:style w:type="character" w:customStyle="1" w:styleId="a5">
    <w:name w:val="Верхний колонтитул Знак"/>
    <w:basedOn w:val="a0"/>
    <w:link w:val="a4"/>
    <w:uiPriority w:val="99"/>
    <w:rsid w:val="00BD5BD6"/>
    <w:rPr>
      <w:kern w:val="0"/>
      <w:lang w:val="ru-RU"/>
      <w14:ligatures w14:val="none"/>
    </w:rPr>
  </w:style>
  <w:style w:type="paragraph" w:styleId="a6">
    <w:name w:val="footer"/>
    <w:basedOn w:val="a"/>
    <w:link w:val="a7"/>
    <w:uiPriority w:val="99"/>
    <w:unhideWhenUsed/>
    <w:rsid w:val="00BD5BD6"/>
    <w:pPr>
      <w:tabs>
        <w:tab w:val="center" w:pos="4677"/>
        <w:tab w:val="right" w:pos="9355"/>
      </w:tabs>
      <w:spacing w:after="0" w:line="240" w:lineRule="auto"/>
    </w:pPr>
    <w:rPr>
      <w:kern w:val="0"/>
      <w:lang w:val="ru-RU"/>
      <w14:ligatures w14:val="none"/>
    </w:rPr>
  </w:style>
  <w:style w:type="character" w:customStyle="1" w:styleId="a7">
    <w:name w:val="Нижний колонтитул Знак"/>
    <w:basedOn w:val="a0"/>
    <w:link w:val="a6"/>
    <w:uiPriority w:val="99"/>
    <w:rsid w:val="00BD5BD6"/>
    <w:rPr>
      <w:kern w:val="0"/>
      <w:lang w:val="ru-RU"/>
      <w14:ligatures w14:val="none"/>
    </w:rPr>
  </w:style>
  <w:style w:type="paragraph" w:styleId="a8">
    <w:name w:val="Balloon Text"/>
    <w:basedOn w:val="a"/>
    <w:link w:val="a9"/>
    <w:uiPriority w:val="99"/>
    <w:semiHidden/>
    <w:unhideWhenUsed/>
    <w:rsid w:val="00BD5BD6"/>
    <w:pPr>
      <w:spacing w:after="0" w:line="240" w:lineRule="auto"/>
    </w:pPr>
    <w:rPr>
      <w:rFonts w:ascii="Tahoma" w:hAnsi="Tahoma" w:cs="Tahoma"/>
      <w:kern w:val="0"/>
      <w:sz w:val="16"/>
      <w:szCs w:val="16"/>
      <w:lang w:val="ru-RU"/>
      <w14:ligatures w14:val="none"/>
    </w:rPr>
  </w:style>
  <w:style w:type="character" w:customStyle="1" w:styleId="a9">
    <w:name w:val="Текст выноски Знак"/>
    <w:basedOn w:val="a0"/>
    <w:link w:val="a8"/>
    <w:uiPriority w:val="99"/>
    <w:semiHidden/>
    <w:rsid w:val="00BD5BD6"/>
    <w:rPr>
      <w:rFonts w:ascii="Tahoma" w:hAnsi="Tahoma" w:cs="Tahoma"/>
      <w:kern w:val="0"/>
      <w:sz w:val="16"/>
      <w:szCs w:val="16"/>
      <w:lang w:val="ru-RU"/>
      <w14:ligatures w14:val="none"/>
    </w:rPr>
  </w:style>
  <w:style w:type="character" w:styleId="aa">
    <w:name w:val="Unresolved Mention"/>
    <w:basedOn w:val="a0"/>
    <w:uiPriority w:val="99"/>
    <w:semiHidden/>
    <w:unhideWhenUsed/>
    <w:rsid w:val="00BD5B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olhovskaya.ru" TargetMode="External"/><Relationship Id="rId4" Type="http://schemas.openxmlformats.org/officeDocument/2006/relationships/hyperlink" Target="mailto:vladaolhovskaya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31</Pages>
  <Words>12960</Words>
  <Characters>67523</Characters>
  <Application>Microsoft Office Word</Application>
  <DocSecurity>0</DocSecurity>
  <Lines>1436</Lines>
  <Paragraphs>1018</Paragraphs>
  <ScaleCrop>false</ScaleCrop>
  <Company/>
  <LinksUpToDate>false</LinksUpToDate>
  <CharactersWithSpaces>79465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olhovskaya.v@yandex.ru</dc:creator>
  <cp:keywords/>
  <dc:description/>
  <cp:lastModifiedBy>olhovskaya.v@yandex.ru</cp:lastModifiedBy>
  <cp:revision>1</cp:revision>
  <dcterms:created xsi:type="dcterms:W3CDTF">2023-04-06T17:50:00Z</dcterms:created>
  <dcterms:modified xsi:type="dcterms:W3CDTF">2023-04-06T17:51:00Z</dcterms:modified>
</cp:coreProperties>
</file>