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B2E141" w14:textId="1B6F3664" w:rsidR="00621442" w:rsidRDefault="00621442" w:rsidP="00621442">
      <w:pPr>
        <w:spacing w:after="0" w:line="276" w:lineRule="auto"/>
        <w:jc w:val="right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Влада Ольховская</w:t>
      </w:r>
    </w:p>
    <w:p w14:paraId="14865467" w14:textId="3E9B2E66" w:rsidR="00621442" w:rsidRPr="00621442" w:rsidRDefault="00621442" w:rsidP="00621442">
      <w:pPr>
        <w:spacing w:after="0" w:line="276" w:lineRule="auto"/>
        <w:jc w:val="right"/>
        <w:rPr>
          <w:rFonts w:ascii="Times New Roman" w:hAnsi="Times New Roman" w:cs="Times New Roman"/>
          <w:bCs/>
          <w:sz w:val="24"/>
          <w:szCs w:val="24"/>
          <w:lang w:val="ru-RU"/>
        </w:rPr>
      </w:pPr>
      <w:hyperlink r:id="rId4" w:history="1">
        <w:r w:rsidRPr="007C7EF4">
          <w:rPr>
            <w:rStyle w:val="a3"/>
            <w:rFonts w:ascii="Times New Roman" w:hAnsi="Times New Roman" w:cs="Times New Roman"/>
            <w:bCs/>
            <w:sz w:val="24"/>
            <w:szCs w:val="24"/>
            <w:lang w:val="en-US"/>
          </w:rPr>
          <w:t>vladaolhovskaya</w:t>
        </w:r>
        <w:r w:rsidRPr="007C7EF4">
          <w:rPr>
            <w:rStyle w:val="a3"/>
            <w:rFonts w:ascii="Times New Roman" w:hAnsi="Times New Roman" w:cs="Times New Roman"/>
            <w:bCs/>
            <w:sz w:val="24"/>
            <w:szCs w:val="24"/>
            <w:lang w:val="ru-RU"/>
          </w:rPr>
          <w:t>@</w:t>
        </w:r>
        <w:r w:rsidRPr="007C7EF4">
          <w:rPr>
            <w:rStyle w:val="a3"/>
            <w:rFonts w:ascii="Times New Roman" w:hAnsi="Times New Roman" w:cs="Times New Roman"/>
            <w:bCs/>
            <w:sz w:val="24"/>
            <w:szCs w:val="24"/>
            <w:lang w:val="en-US"/>
          </w:rPr>
          <w:t>gmail</w:t>
        </w:r>
        <w:r w:rsidRPr="007C7EF4">
          <w:rPr>
            <w:rStyle w:val="a3"/>
            <w:rFonts w:ascii="Times New Roman" w:hAnsi="Times New Roman" w:cs="Times New Roman"/>
            <w:bCs/>
            <w:sz w:val="24"/>
            <w:szCs w:val="24"/>
            <w:lang w:val="ru-RU"/>
          </w:rPr>
          <w:t>.</w:t>
        </w:r>
        <w:r w:rsidRPr="007C7EF4">
          <w:rPr>
            <w:rStyle w:val="a3"/>
            <w:rFonts w:ascii="Times New Roman" w:hAnsi="Times New Roman" w:cs="Times New Roman"/>
            <w:bCs/>
            <w:sz w:val="24"/>
            <w:szCs w:val="24"/>
            <w:lang w:val="en-US"/>
          </w:rPr>
          <w:t>com</w:t>
        </w:r>
      </w:hyperlink>
    </w:p>
    <w:p w14:paraId="6ECCEBEA" w14:textId="2C9E5C58" w:rsidR="00621442" w:rsidRDefault="00621442" w:rsidP="00621442">
      <w:pPr>
        <w:spacing w:after="0" w:line="276" w:lineRule="auto"/>
        <w:jc w:val="right"/>
        <w:rPr>
          <w:rFonts w:ascii="Times New Roman" w:hAnsi="Times New Roman" w:cs="Times New Roman"/>
          <w:bCs/>
          <w:sz w:val="24"/>
          <w:szCs w:val="24"/>
          <w:lang w:val="en-US"/>
        </w:rPr>
      </w:pPr>
      <w:hyperlink r:id="rId5" w:history="1">
        <w:r w:rsidRPr="007C7EF4">
          <w:rPr>
            <w:rStyle w:val="a3"/>
            <w:rFonts w:ascii="Times New Roman" w:hAnsi="Times New Roman" w:cs="Times New Roman"/>
            <w:bCs/>
            <w:sz w:val="24"/>
            <w:szCs w:val="24"/>
            <w:lang w:val="en-US"/>
          </w:rPr>
          <w:t>www</w:t>
        </w:r>
        <w:r w:rsidRPr="007C7EF4">
          <w:rPr>
            <w:rStyle w:val="a3"/>
            <w:rFonts w:ascii="Times New Roman" w:hAnsi="Times New Roman" w:cs="Times New Roman"/>
            <w:bCs/>
            <w:sz w:val="24"/>
            <w:szCs w:val="24"/>
            <w:lang w:val="ru-RU"/>
          </w:rPr>
          <w:t>.</w:t>
        </w:r>
        <w:r w:rsidRPr="007C7EF4">
          <w:rPr>
            <w:rStyle w:val="a3"/>
            <w:rFonts w:ascii="Times New Roman" w:hAnsi="Times New Roman" w:cs="Times New Roman"/>
            <w:bCs/>
            <w:sz w:val="24"/>
            <w:szCs w:val="24"/>
            <w:lang w:val="en-US"/>
          </w:rPr>
          <w:t>olhovskaya.ru</w:t>
        </w:r>
      </w:hyperlink>
    </w:p>
    <w:p w14:paraId="62EC0145" w14:textId="77777777" w:rsidR="00621442" w:rsidRDefault="00621442" w:rsidP="00621442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7BC2C0A9" w14:textId="7E7829E4" w:rsidR="00621442" w:rsidRPr="00621442" w:rsidRDefault="00621442" w:rsidP="00621442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b/>
          <w:sz w:val="24"/>
          <w:szCs w:val="24"/>
          <w:lang w:val="ru-RU"/>
        </w:rPr>
        <w:t>РОЖДЕСТВЕНСКАЯ ИСТОРИЯ</w:t>
      </w:r>
    </w:p>
    <w:p w14:paraId="796617F1" w14:textId="77777777" w:rsidR="00621442" w:rsidRPr="00621442" w:rsidRDefault="00621442" w:rsidP="00621442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CB15ED4" w14:textId="77777777" w:rsidR="00621442" w:rsidRPr="00621442" w:rsidRDefault="00621442" w:rsidP="00621442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b/>
          <w:sz w:val="24"/>
          <w:szCs w:val="24"/>
          <w:lang w:val="ru-RU"/>
        </w:rPr>
        <w:t>2021</w:t>
      </w:r>
    </w:p>
    <w:p w14:paraId="1B8FC29C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75299B1B" w14:textId="77777777" w:rsidR="00621442" w:rsidRPr="00621442" w:rsidRDefault="00621442" w:rsidP="00621442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b/>
          <w:sz w:val="24"/>
          <w:szCs w:val="24"/>
          <w:lang w:val="ru-RU"/>
        </w:rPr>
        <w:t>Мистическая трагикомедия в одном действии, 16+</w:t>
      </w:r>
    </w:p>
    <w:p w14:paraId="5830631A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356C5DE" w14:textId="77777777" w:rsidR="00621442" w:rsidRPr="00621442" w:rsidRDefault="00621442" w:rsidP="00621442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21442">
        <w:rPr>
          <w:rFonts w:ascii="Times New Roman" w:hAnsi="Times New Roman" w:cs="Times New Roman"/>
          <w:b/>
          <w:bCs/>
          <w:sz w:val="24"/>
          <w:szCs w:val="24"/>
        </w:rPr>
        <w:t>ПОБЕДИТЕЛЬ МЕЖДУНАРОДНОГО КОНКУРСА СОВРЕМЕННОЙ ДРАМАТУРГИИ «ВРЕМЯ ДРАМЫ, 2021, ЛЕТО» (РОССИЯ)</w:t>
      </w:r>
    </w:p>
    <w:p w14:paraId="42F1C54B" w14:textId="77777777" w:rsidR="00621442" w:rsidRPr="00621442" w:rsidRDefault="00621442" w:rsidP="00621442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02A9A73" w14:textId="77777777" w:rsidR="00621442" w:rsidRPr="00621442" w:rsidRDefault="00621442" w:rsidP="00621442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1442">
        <w:rPr>
          <w:rFonts w:ascii="Times New Roman" w:hAnsi="Times New Roman" w:cs="Times New Roman"/>
          <w:b/>
          <w:bCs/>
          <w:sz w:val="24"/>
          <w:szCs w:val="24"/>
        </w:rPr>
        <w:t>ДИПЛОМ XIII МЕЖДУНАРОДНОГО СЛАВЯНСКОГО ЛИТЕРАТУРНОГО ФОРУМА «ЗОЛОТОЙ ВИТЯЗЬ», 2022</w:t>
      </w:r>
    </w:p>
    <w:p w14:paraId="0D73FD3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5C57C0C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iCs/>
          <w:sz w:val="24"/>
          <w:szCs w:val="24"/>
          <w:lang w:val="ru-RU"/>
        </w:rPr>
        <w:t>Однажды в рождественский сочельник на дорогу упала елка, и семеро путешественников застряли в заснеженном лесу. Казалось бы: при чем тут рождественское чудо? Но постепенно выясняется, что эти люди связаны друг с другом, и упавшее дерево способно запустить эффект домино в судьбе каждого из них.</w:t>
      </w:r>
    </w:p>
    <w:p w14:paraId="7434AF2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242F458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b/>
          <w:sz w:val="24"/>
          <w:szCs w:val="24"/>
          <w:lang w:val="ru-RU"/>
        </w:rPr>
        <w:t>Действующие лица:</w:t>
      </w:r>
    </w:p>
    <w:p w14:paraId="448A2879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33F9628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 – около 30 лет, одета неформально – много черного цвета, косуха, темный макияж, но без перевеса в откровенную готику. Красивый голос, прекрасно поет. </w:t>
      </w:r>
    </w:p>
    <w:p w14:paraId="39703B19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 – около 60 лет, дорого и стильно одет, выражение вечного недовольства на лице. </w:t>
      </w:r>
    </w:p>
    <w:p w14:paraId="2197FB4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ЛЕЛЯ – 16 лет, внучка Друнина, одета вызывающе ярко, типичный интернет-персонаж. </w:t>
      </w:r>
    </w:p>
    <w:p w14:paraId="5E8F074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САША – около 30 лет, бывший жених Юны. </w:t>
      </w:r>
    </w:p>
    <w:p w14:paraId="301691F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РИНА – около 40 лет, дочь Друнина. Собранная, элегантная, вечно улыбается, но заученно, а не искренне. </w:t>
      </w:r>
    </w:p>
    <w:p w14:paraId="6CE9CD6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МИШИК – около 40 лет, муж Рины. Мягкий, тихий, непримечательный. </w:t>
      </w:r>
    </w:p>
    <w:p w14:paraId="6078BB4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ГАИШНИК ГОША – около 45 лет, полный, нахохленный, вечно сонное, отсутствующее выражение лица. </w:t>
      </w:r>
    </w:p>
    <w:p w14:paraId="12B4B5A9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br w:type="page"/>
      </w:r>
    </w:p>
    <w:p w14:paraId="39A9D056" w14:textId="77777777" w:rsidR="00621442" w:rsidRPr="00621442" w:rsidRDefault="00621442" w:rsidP="00621442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Сцена 1</w:t>
      </w:r>
    </w:p>
    <w:p w14:paraId="42AA591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Небольшая площадка в лесу – такие обычно располагаются у загруженных трасс для отдыха водителей. В центре – деревянный стол и лавки вокруг него. Все занесено снегом, на заднем плане – тоже сугробы. Слева видна внушительная макушка упавшей ели, само дерево тянется в сторону и скрыто от глаз, но и по макушке можно догадаться, насколько оно огромное. </w:t>
      </w:r>
    </w:p>
    <w:p w14:paraId="1C27DB9C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Возле елки, частично прикрытый ею, обустроился на раскладном стульчике Гаишник Гоша. С чем-то возится, но с чем – не видно из-за веток. </w:t>
      </w:r>
    </w:p>
    <w:p w14:paraId="4020C1D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Юна сидит на расчищенной части стола, опустив ноги на лавку. Руки греет о термос. Напевает старую рождественскую песню </w:t>
      </w:r>
      <w:r w:rsidRPr="00621442">
        <w:rPr>
          <w:rFonts w:ascii="Times New Roman" w:hAnsi="Times New Roman" w:cs="Times New Roman"/>
          <w:i/>
          <w:sz w:val="24"/>
          <w:szCs w:val="24"/>
          <w:lang w:val="en-US"/>
        </w:rPr>
        <w:t>Silent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r w:rsidRPr="00621442">
        <w:rPr>
          <w:rFonts w:ascii="Times New Roman" w:hAnsi="Times New Roman" w:cs="Times New Roman"/>
          <w:i/>
          <w:sz w:val="24"/>
          <w:szCs w:val="24"/>
          <w:lang w:val="en-US"/>
        </w:rPr>
        <w:t>Night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. </w:t>
      </w:r>
    </w:p>
    <w:p w14:paraId="43BA457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Близко слышен визг тормозов автомобиля. Вскоре после этого на поляну врываются всклокоченный и очень недовольный Друнин и снимающая все подряд на мобильный Леля. Юна прекращает петь, рассматривает пришедших, но не обращается к ним. </w:t>
      </w:r>
    </w:p>
    <w:p w14:paraId="5C074AE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Устроили – прямо перед Рождеством, спасибо за праздник людям! Кто здесь главный?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Юне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>). Вы тут главная? Кто здесь власть, так сказать, а?</w:t>
      </w:r>
    </w:p>
    <w:p w14:paraId="1ED08E7B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Юна отрицательно качает головой, </w:t>
      </w:r>
      <w:proofErr w:type="spellStart"/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пропевает</w:t>
      </w:r>
      <w:proofErr w:type="spellEnd"/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 строчку из рождественского гимна </w:t>
      </w:r>
      <w:r w:rsidRPr="00621442">
        <w:rPr>
          <w:rFonts w:ascii="Times New Roman" w:hAnsi="Times New Roman" w:cs="Times New Roman"/>
          <w:i/>
          <w:sz w:val="24"/>
          <w:szCs w:val="24"/>
          <w:lang w:val="en-US"/>
        </w:rPr>
        <w:t>Silent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r w:rsidRPr="00621442">
        <w:rPr>
          <w:rFonts w:ascii="Times New Roman" w:hAnsi="Times New Roman" w:cs="Times New Roman"/>
          <w:i/>
          <w:sz w:val="24"/>
          <w:szCs w:val="24"/>
          <w:lang w:val="en-US"/>
        </w:rPr>
        <w:t>Night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 – «юная дева, мать и дитя», в этот момент указывает на Гаишника Гошу. </w:t>
      </w:r>
    </w:p>
    <w:p w14:paraId="41F6B80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Еще и сумасшедшая на выгуле, замечательно!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Гоше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>). Вы тут главный, я спрашиваю?</w:t>
      </w:r>
    </w:p>
    <w:p w14:paraId="30FE0ED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Здесь и далее Гоша говорит негромко и флегматично, не отрываясь от собственных дел. </w:t>
      </w:r>
    </w:p>
    <w:p w14:paraId="1D8B9649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ГАИШНИК ГОША. </w:t>
      </w:r>
      <w:proofErr w:type="spellStart"/>
      <w:r w:rsidRPr="00621442">
        <w:rPr>
          <w:rFonts w:ascii="Times New Roman" w:hAnsi="Times New Roman" w:cs="Times New Roman"/>
          <w:sz w:val="24"/>
          <w:szCs w:val="24"/>
          <w:lang w:val="ru-RU"/>
        </w:rPr>
        <w:t>ЗдравьЖелаю</w:t>
      </w:r>
      <w:proofErr w:type="spellEnd"/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14:paraId="0F113C0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Это возмутительно! Вы что там сидите, как заяц? Сделайте что-нибудь!</w:t>
      </w:r>
    </w:p>
    <w:p w14:paraId="2337786F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ЛЕЛЯ. </w:t>
      </w:r>
      <w:proofErr w:type="spellStart"/>
      <w:r w:rsidRPr="00621442">
        <w:rPr>
          <w:rFonts w:ascii="Times New Roman" w:hAnsi="Times New Roman" w:cs="Times New Roman"/>
          <w:sz w:val="24"/>
          <w:szCs w:val="24"/>
          <w:lang w:val="ru-RU"/>
        </w:rPr>
        <w:t>Трэ</w:t>
      </w:r>
      <w:proofErr w:type="spellEnd"/>
      <w:r w:rsidRPr="00621442">
        <w:rPr>
          <w:rFonts w:ascii="Times New Roman" w:hAnsi="Times New Roman" w:cs="Times New Roman"/>
          <w:sz w:val="24"/>
          <w:szCs w:val="24"/>
          <w:lang w:val="ru-RU"/>
        </w:rPr>
        <w:t>-э-</w:t>
      </w:r>
      <w:proofErr w:type="spellStart"/>
      <w:r w:rsidRPr="00621442">
        <w:rPr>
          <w:rFonts w:ascii="Times New Roman" w:hAnsi="Times New Roman" w:cs="Times New Roman"/>
          <w:sz w:val="24"/>
          <w:szCs w:val="24"/>
          <w:lang w:val="ru-RU"/>
        </w:rPr>
        <w:t>эш</w:t>
      </w:r>
      <w:proofErr w:type="spellEnd"/>
      <w:r w:rsidRPr="00621442">
        <w:rPr>
          <w:rFonts w:ascii="Times New Roman" w:hAnsi="Times New Roman" w:cs="Times New Roman"/>
          <w:sz w:val="24"/>
          <w:szCs w:val="24"/>
          <w:lang w:val="ru-RU"/>
        </w:rPr>
        <w:t>…</w:t>
      </w:r>
    </w:p>
    <w:p w14:paraId="22140927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ГАИШНИК ГОША. Произошла внештатная ситуация. Под воздействием погодных условий непреодолимой силы состоялось насильственное опущение дерева на дорожное покрытие с полным перекрытием первым последнего. </w:t>
      </w:r>
    </w:p>
    <w:p w14:paraId="75AFD3F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Вы издеваетесь надо мной?!</w:t>
      </w:r>
    </w:p>
    <w:p w14:paraId="756295EC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Нет, он всегда такой. Со временем привыкаешь. </w:t>
      </w:r>
    </w:p>
    <w:p w14:paraId="621E62C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А, так вы не только петь умеете! Это безобразие!</w:t>
      </w:r>
    </w:p>
    <w:p w14:paraId="42BFBF9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Что я не только пою?</w:t>
      </w:r>
    </w:p>
    <w:p w14:paraId="5124C04B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Что елка на дороге! Эту каракатицу нужно убрать, немедленно, я спешу!</w:t>
      </w:r>
    </w:p>
    <w:p w14:paraId="09F1D3F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А, ну теперь-то ладно, до этого не убирали, потому что всем по кайфу было. </w:t>
      </w:r>
    </w:p>
    <w:p w14:paraId="1D5C7E19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Это все, что вы можете в такой ситуации – дурацкие шуточки шутить?</w:t>
      </w:r>
    </w:p>
    <w:p w14:paraId="005E4BB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Юна начинает песню </w:t>
      </w:r>
      <w:r w:rsidRPr="00621442">
        <w:rPr>
          <w:rFonts w:ascii="Times New Roman" w:hAnsi="Times New Roman" w:cs="Times New Roman"/>
          <w:i/>
          <w:sz w:val="24"/>
          <w:szCs w:val="24"/>
          <w:lang w:val="en-US"/>
        </w:rPr>
        <w:t>The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r w:rsidRPr="00621442">
        <w:rPr>
          <w:rFonts w:ascii="Times New Roman" w:hAnsi="Times New Roman" w:cs="Times New Roman"/>
          <w:i/>
          <w:sz w:val="24"/>
          <w:szCs w:val="24"/>
          <w:lang w:val="en-US"/>
        </w:rPr>
        <w:t>First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r w:rsidRPr="00621442">
        <w:rPr>
          <w:rFonts w:ascii="Times New Roman" w:hAnsi="Times New Roman" w:cs="Times New Roman"/>
          <w:i/>
          <w:sz w:val="24"/>
          <w:szCs w:val="24"/>
          <w:lang w:val="en-US"/>
        </w:rPr>
        <w:t>Noel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. Когда говорит Гаишник Гоша, Юна </w:t>
      </w:r>
      <w:proofErr w:type="spellStart"/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пропевает</w:t>
      </w:r>
      <w:proofErr w:type="spellEnd"/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 строчку в каждой паузе, которую он делает, не прерывая его. </w:t>
      </w:r>
    </w:p>
    <w:p w14:paraId="3C8C768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ГАИШНИК ГОША. Соответствующие службы о ситуации проинформированы. Снегоуборочная и иная техника будет предоставлена при первой возможности. В связи с обильными снегопадами техники и людей не хватает. Кроме того, учитывайте отдаленность настоящей дороги от крупных путей. И произошло важное событие. </w:t>
      </w:r>
    </w:p>
    <w:p w14:paraId="73AB6C29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</w:t>
      </w:r>
      <w:r w:rsidRPr="00621442">
        <w:rPr>
          <w:rFonts w:ascii="Times New Roman" w:hAnsi="Times New Roman" w:cs="Times New Roman"/>
          <w:sz w:val="24"/>
          <w:szCs w:val="24"/>
          <w:lang w:val="en-US"/>
        </w:rPr>
        <w:t>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Поет</w:t>
      </w:r>
      <w:r w:rsidRPr="00621442">
        <w:rPr>
          <w:rFonts w:ascii="Times New Roman" w:hAnsi="Times New Roman" w:cs="Times New Roman"/>
          <w:sz w:val="24"/>
          <w:szCs w:val="24"/>
          <w:lang w:val="en-US"/>
        </w:rPr>
        <w:t xml:space="preserve">). Born is the king of Israel. </w:t>
      </w:r>
    </w:p>
    <w:p w14:paraId="126150B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Леля хихикает, старается все снять. </w:t>
      </w:r>
    </w:p>
    <w:p w14:paraId="3A614A1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И мы все вынуждены ждать тут, пока эту проклятую елку не уберут на тракторе, который прямо сейчас неизвестно где? И непонятно, когда будет?</w:t>
      </w:r>
    </w:p>
    <w:p w14:paraId="4163A87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ГАИШНИК ГОША. Так точно. </w:t>
      </w:r>
    </w:p>
    <w:p w14:paraId="27420CAF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Немыслимо! Сочельник! Я опаздываю в гости! Мне вот этого ребенка нужно доставить! И вы хотите, чтобы ребенок здесь мерз?</w:t>
      </w:r>
    </w:p>
    <w:p w14:paraId="2BED654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ГАИШНИК ГОША. Такого желания не испытываю, но отменить мороз не уполномочен. </w:t>
      </w:r>
    </w:p>
    <w:p w14:paraId="4D53F8A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Я этого так не оставлю! Вы еще не знаете, с кем связались!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Достает телефон, пытается позвонить, с досадой смотрит на экран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>). Еще и Сеть нужно ловить. Немыслимо, просто немыслимо! Как знал, что не нужно ввязываться в эту авантюру, старый дурак!</w:t>
      </w:r>
    </w:p>
    <w:p w14:paraId="297671D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Друнин, пытаясь поймать сеть, уходит с поляны. </w:t>
      </w:r>
    </w:p>
    <w:p w14:paraId="3FFAED4C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86E576D" w14:textId="77777777" w:rsidR="00621442" w:rsidRPr="00621442" w:rsidRDefault="00621442" w:rsidP="00621442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b/>
          <w:sz w:val="24"/>
          <w:szCs w:val="24"/>
          <w:lang w:val="ru-RU"/>
        </w:rPr>
        <w:t>Сцена 2</w:t>
      </w:r>
    </w:p>
    <w:p w14:paraId="5C1CA9C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Леля устанавливает телефон на лавке, включает съемку, танцует забавный танец перед камерой. </w:t>
      </w:r>
    </w:p>
    <w:p w14:paraId="52A9B4BF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ГАИШНИК ГОША. Предоставление медицинской помощи требуется?</w:t>
      </w:r>
    </w:p>
    <w:p w14:paraId="5387D67B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Не-а, думаю, это она для </w:t>
      </w:r>
      <w:proofErr w:type="spellStart"/>
      <w:r w:rsidRPr="00621442">
        <w:rPr>
          <w:rFonts w:ascii="Times New Roman" w:hAnsi="Times New Roman" w:cs="Times New Roman"/>
          <w:sz w:val="24"/>
          <w:szCs w:val="24"/>
          <w:lang w:val="ru-RU"/>
        </w:rPr>
        <w:t>соцсетки</w:t>
      </w:r>
      <w:proofErr w:type="spellEnd"/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 какой-нибудь. </w:t>
      </w:r>
    </w:p>
    <w:p w14:paraId="1D3C176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ЛЕЛЯ. Для Тик-Тока!</w:t>
      </w:r>
    </w:p>
    <w:p w14:paraId="2559D74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Один фиг. </w:t>
      </w:r>
    </w:p>
    <w:p w14:paraId="02A3AB7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На поляну возвращается Друнин, видит, чем занята Леля, злится еще больше. </w:t>
      </w:r>
    </w:p>
    <w:p w14:paraId="5BF689D7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Да что ж такое!</w:t>
      </w:r>
    </w:p>
    <w:p w14:paraId="1C12D62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Друнин быстрым шагом подходит к телефону, выключает его, Леля пытается забрать телефон. Наблюдая за всем этим, Юна напевает быстрый рождественский гимн «</w:t>
      </w:r>
      <w:r w:rsidRPr="00621442">
        <w:rPr>
          <w:rFonts w:ascii="Times New Roman" w:hAnsi="Times New Roman" w:cs="Times New Roman"/>
          <w:i/>
          <w:sz w:val="24"/>
          <w:szCs w:val="24"/>
          <w:lang w:val="en-US"/>
        </w:rPr>
        <w:t>Hark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! </w:t>
      </w:r>
      <w:r w:rsidRPr="00621442">
        <w:rPr>
          <w:rFonts w:ascii="Times New Roman" w:hAnsi="Times New Roman" w:cs="Times New Roman"/>
          <w:i/>
          <w:sz w:val="24"/>
          <w:szCs w:val="24"/>
          <w:lang w:val="en-US"/>
        </w:rPr>
        <w:t>The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r w:rsidRPr="00621442">
        <w:rPr>
          <w:rFonts w:ascii="Times New Roman" w:hAnsi="Times New Roman" w:cs="Times New Roman"/>
          <w:i/>
          <w:sz w:val="24"/>
          <w:szCs w:val="24"/>
          <w:lang w:val="en-US"/>
        </w:rPr>
        <w:t>herald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r w:rsidRPr="00621442">
        <w:rPr>
          <w:rFonts w:ascii="Times New Roman" w:hAnsi="Times New Roman" w:cs="Times New Roman"/>
          <w:i/>
          <w:sz w:val="24"/>
          <w:szCs w:val="24"/>
          <w:lang w:val="en-US"/>
        </w:rPr>
        <w:t>angels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r w:rsidRPr="00621442">
        <w:rPr>
          <w:rFonts w:ascii="Times New Roman" w:hAnsi="Times New Roman" w:cs="Times New Roman"/>
          <w:i/>
          <w:sz w:val="24"/>
          <w:szCs w:val="24"/>
          <w:lang w:val="en-US"/>
        </w:rPr>
        <w:t>sing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». </w:t>
      </w:r>
    </w:p>
    <w:p w14:paraId="19AD4C0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Наконец Друнин отдает Леле телефон, но та больше не решается вести съемку. </w:t>
      </w:r>
    </w:p>
    <w:p w14:paraId="2849E66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Юне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>). Да перестаньте вы, Бога ради!</w:t>
      </w:r>
    </w:p>
    <w:p w14:paraId="36180888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Бога ради мне как раз нужно продолжать. Это рождественская песня. </w:t>
      </w:r>
    </w:p>
    <w:p w14:paraId="530C157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Меня все эти модные штучки не интересуют!</w:t>
      </w:r>
    </w:p>
    <w:p w14:paraId="11A0115C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Она восемнадцатого века. Рождество как явление тоже не совсем новодел. </w:t>
      </w:r>
    </w:p>
    <w:p w14:paraId="44C6A07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Вам нравится нагнетать?</w:t>
      </w:r>
    </w:p>
    <w:p w14:paraId="13067E86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Вы первым заговорили про Сочельник. Строго говоря, мы ближе к традиционному празднованию, чем обычно. </w:t>
      </w:r>
    </w:p>
    <w:p w14:paraId="7B30A23C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Прекратите. Я это даже праздновать не собирался, пока мне не навязали!..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Бросает быстрый взгляд на мрачную Лелю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). Мне это все не нужно, и уж тем более теперь, когда мы тут основательно застряли. </w:t>
      </w:r>
    </w:p>
    <w:p w14:paraId="13CCC38C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Не дозвонились до небес?</w:t>
      </w:r>
    </w:p>
    <w:p w14:paraId="31768D2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Дозвонился, куда надо, но мне сказали примерно то же, что и вот этот представитель власти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кивает на Гошу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>). «Машин нет, но вы держитесь!»</w:t>
      </w:r>
    </w:p>
    <w:p w14:paraId="2C10F877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ГАИШНИК ГОША. Информирование населения изначально было произведено верно. </w:t>
      </w:r>
    </w:p>
    <w:p w14:paraId="2218C007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Да помолчите вы, без вас тошно! Одна поет, другой вещает…</w:t>
      </w:r>
    </w:p>
    <w:p w14:paraId="2A8B9B5F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ЛЕЛЯ. Ты маме дозвонился?</w:t>
      </w:r>
    </w:p>
    <w:p w14:paraId="48D44249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Дозвонился я твоей маме, мать ее так…</w:t>
      </w:r>
    </w:p>
    <w:p w14:paraId="11FFBBE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ЛЕЛЯ. Не злись. </w:t>
      </w:r>
    </w:p>
    <w:p w14:paraId="1AD7FDB6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Кто злится? Я злюсь? Я не злюсь, нет, с чего бы? Меня всего лишь оторвали от работы по надуманному поводу. Праздник, семья! И что в итоге? Я балансирую на грани воспаления легких в какой-то дыре, потому что у нас в стране не могут елки нормально у дорог рассадить!</w:t>
      </w:r>
    </w:p>
    <w:p w14:paraId="6B2CE776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Красиво извратили все. </w:t>
      </w:r>
    </w:p>
    <w:p w14:paraId="34B88A7C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ЛЕЛЯ. Но ведь это и правда праздник…</w:t>
      </w:r>
    </w:p>
    <w:p w14:paraId="26A5913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Придуманный, я сказал! В мои времена такого не было, и ничего, прекрасно обходились. Вам Нового года было мало?</w:t>
      </w:r>
    </w:p>
    <w:p w14:paraId="38BFA59F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ЛЕЛЯ. Но ты не приехал к нам на Новый год…</w:t>
      </w:r>
    </w:p>
    <w:p w14:paraId="2B418DAB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lastRenderedPageBreak/>
        <w:t>ДРУНИН. И я счастлив был поддержать эту традицию на Рождество. Но вас мои семейные традиции не устраивают, вам свои подавай! Вы там всей семьей пересмотрели фильмов про Рождество и решили, что у вас тоже так будет. Мы все вместе в одинаково дебильных свитерах возле елки, камин горит, так? Вы сначала камин постройте, а потом мне нервы мотайте!</w:t>
      </w:r>
    </w:p>
    <w:p w14:paraId="0CE4A8D9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ГАИШНИК ГОША. Настроение не по уставу. </w:t>
      </w:r>
    </w:p>
    <w:p w14:paraId="3B2E4A8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Поет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). </w:t>
      </w:r>
      <w:r w:rsidRPr="00621442">
        <w:rPr>
          <w:rFonts w:ascii="Times New Roman" w:hAnsi="Times New Roman" w:cs="Times New Roman"/>
          <w:sz w:val="24"/>
          <w:szCs w:val="24"/>
          <w:lang w:val="en-US"/>
        </w:rPr>
        <w:t>Glory to the newborn King!</w:t>
      </w:r>
    </w:p>
    <w:p w14:paraId="79ECD6C8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Вы-то куда лезете?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Гоше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>). Вы вообще на работе, вам праздники не положены.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Юне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>). Что мне сделать, чтобы вы не пели? Это и так будет паршивый день, я уже вижу. Так давайте не будем усугублять!</w:t>
      </w:r>
    </w:p>
    <w:p w14:paraId="0DF89F09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Снова слышится визг тормозов, звук удара – машина врезается в сугроб. </w:t>
      </w:r>
    </w:p>
    <w:p w14:paraId="15F9D0CC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А поздно, оно сейчас само усугубится. </w:t>
      </w:r>
    </w:p>
    <w:p w14:paraId="2BCBE24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7B3774F" w14:textId="77777777" w:rsidR="00621442" w:rsidRPr="00621442" w:rsidRDefault="00621442" w:rsidP="00621442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b/>
          <w:sz w:val="24"/>
          <w:szCs w:val="24"/>
          <w:lang w:val="ru-RU"/>
        </w:rPr>
        <w:t>Сцена 3</w:t>
      </w:r>
    </w:p>
    <w:p w14:paraId="4AF4E52B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На поляну, отряхиваясь, выходит мрачный Саша. Юна, заметив его, вздрагивает, ловко соскальзывает со стола, чтобы больше не оказываться в центре внимания. </w:t>
      </w:r>
    </w:p>
    <w:p w14:paraId="300889CC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Доводилось мне нарываться на внезапные шлагбаумы, но чтоб елкой… Это нововведение в честь праздника, да?</w:t>
      </w:r>
    </w:p>
    <w:p w14:paraId="529B358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Юна пытается спрятаться за елкой, но ее замечает Гоша. </w:t>
      </w:r>
    </w:p>
    <w:p w14:paraId="2761041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ГАИШНИК ГОША. Гражданка, куда перемещаетесь?</w:t>
      </w:r>
    </w:p>
    <w:p w14:paraId="4FE59DFF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Сдал-таки…</w:t>
      </w:r>
    </w:p>
    <w:p w14:paraId="36EB24B7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Юна перестает таиться, выпрямляется. Саша смотрит на нее с нескрываемым шоком. </w:t>
      </w:r>
    </w:p>
    <w:p w14:paraId="75EC5B97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САША. Ты?! </w:t>
      </w:r>
    </w:p>
    <w:p w14:paraId="0782AB4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Прикинь. </w:t>
      </w:r>
    </w:p>
    <w:p w14:paraId="3AF10979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Это ты все устроила?! Хотела увидеться – могла бы просто позвонить, а не перекрывать дорогу!</w:t>
      </w:r>
    </w:p>
    <w:p w14:paraId="4C05428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Ребята, придержите небо, а то Сашино самомнение его сейчас пробьет. Ты охренел? Я тебе бобер, что ли – подгрызть елку, чтобы она на дорогу упала?</w:t>
      </w:r>
    </w:p>
    <w:p w14:paraId="00D5C0D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Не говори мне, что это совпадение!</w:t>
      </w:r>
    </w:p>
    <w:p w14:paraId="23528C88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Да откуда я знала, что ты здесь ехать будешь?</w:t>
      </w:r>
    </w:p>
    <w:p w14:paraId="30E6144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ЛЕЛЯ. Может, чудо рождества?</w:t>
      </w:r>
    </w:p>
    <w:p w14:paraId="05A3AE3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Скорее уж проклятье рождества! Я от него насилу избавилась – и вот новый год начинается с этой сомнительной физиономии!</w:t>
      </w:r>
    </w:p>
    <w:p w14:paraId="736000DC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Это я – сомнительная физиономия?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Гоше, он ближе всего к Саше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>). Это я-то – сомнительная физиономия?</w:t>
      </w:r>
    </w:p>
    <w:p w14:paraId="450DDDF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ГАИШНИК ГОША. Не могу знать. Классификация сомнений по поводу физиономий в должностную инструкцию не входит. </w:t>
      </w:r>
    </w:p>
    <w:p w14:paraId="40081289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А кто же еще? Давай я не буду верить, что ты тут случайно оказался! Может, ты снова начал меня преследовать, как раньше? </w:t>
      </w:r>
    </w:p>
    <w:p w14:paraId="10BBDD27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САША. Я? Тебя? Да на кой ты мне упала? У меня, если хочешь знать, жена и двое детей. </w:t>
      </w:r>
    </w:p>
    <w:p w14:paraId="121FCA4F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Не хочу я это знать – как у тебя за полтора года двое детей образовалось! Вы там что, делением размножаетесь? Ты все-таки на инфузории женился?</w:t>
      </w:r>
    </w:p>
    <w:p w14:paraId="68A0E17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На нормальной женщине я женился, которая не ходит в косухах посреди зимы! Дети были у нее, теперь и мои. Не веришь – иди, посмотри в машине сколько игрушек!</w:t>
      </w:r>
    </w:p>
    <w:p w14:paraId="7EF63E8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Это не доказывает, что у тебя дети. Возможно, это просто наживка для похищения детей. </w:t>
      </w:r>
    </w:p>
    <w:p w14:paraId="47C90ED7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САША. </w:t>
      </w:r>
      <w:proofErr w:type="spellStart"/>
      <w:r w:rsidRPr="00621442">
        <w:rPr>
          <w:rFonts w:ascii="Times New Roman" w:hAnsi="Times New Roman" w:cs="Times New Roman"/>
          <w:sz w:val="24"/>
          <w:szCs w:val="24"/>
          <w:lang w:val="ru-RU"/>
        </w:rPr>
        <w:t>Психота</w:t>
      </w:r>
      <w:proofErr w:type="spellEnd"/>
      <w:r w:rsidRPr="00621442">
        <w:rPr>
          <w:rFonts w:ascii="Times New Roman" w:hAnsi="Times New Roman" w:cs="Times New Roman"/>
          <w:sz w:val="24"/>
          <w:szCs w:val="24"/>
          <w:lang w:val="ru-RU"/>
        </w:rPr>
        <w:t>!</w:t>
      </w:r>
    </w:p>
    <w:p w14:paraId="074B33A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Замечательно. Когда я думал, что хуже не станет, нам достались бывшие. </w:t>
      </w:r>
    </w:p>
    <w:p w14:paraId="6B08AC69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ЛЕЛЯ. А по-моему, круто!</w:t>
      </w:r>
    </w:p>
    <w:p w14:paraId="46CB1AD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Круто будет, когда они убьют друг друга. </w:t>
      </w:r>
    </w:p>
    <w:p w14:paraId="78D0F308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ГАИШНИК ГОША. Смертоубийство не допущу, остальное – по желанию. </w:t>
      </w:r>
    </w:p>
    <w:p w14:paraId="030866B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Да нет у меня никаких желаний, с ним связанных. Кто там хотел идеальное Рождество а-ля голливудские фильмы?</w:t>
      </w:r>
    </w:p>
    <w:p w14:paraId="7458D756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Вот, дитя никак не вырастет. </w:t>
      </w:r>
    </w:p>
    <w:p w14:paraId="0F49F72F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ЛЕЛЯ. Дед!</w:t>
      </w:r>
    </w:p>
    <w:p w14:paraId="239C70B6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Так вот, мелкая, тебе Рождество не по сценарию: чуда не будет, елка грохнулась на все мои планы, а рядом оказался последний человек на Земле, которого я хотела бы увидеть. И все это, как ни горько, совпадение. </w:t>
      </w:r>
    </w:p>
    <w:p w14:paraId="439CB728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ЛЕЛЯ. А может, нет?..</w:t>
      </w:r>
    </w:p>
    <w:p w14:paraId="6E2B467B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Тогда – ирония, и кто-то там наверху сейчас обхохочется. </w:t>
      </w:r>
    </w:p>
    <w:p w14:paraId="0D3BCB6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И это она мое самомнение критиковала… Да на кой ты мне нужна, даже если оказалась тут? Я просто дождусь, пока эту чертову елку оттащат, и поеду домой, к нормальной жизни. А ты снова улетишь в гнездо – или где там обитают вороны?</w:t>
      </w:r>
    </w:p>
    <w:p w14:paraId="49F8006B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Юна показательно отворачивается от него, Саша отходит подальше. Гаишник Гоша по-прежнему чем-то занят. Леля достает смартфон. </w:t>
      </w:r>
    </w:p>
    <w:p w14:paraId="4A34F15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Ну, она хоть петь перестала. </w:t>
      </w:r>
    </w:p>
    <w:p w14:paraId="6C1AB89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8279473" w14:textId="77777777" w:rsidR="00621442" w:rsidRPr="00621442" w:rsidRDefault="00621442" w:rsidP="00621442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b/>
          <w:sz w:val="24"/>
          <w:szCs w:val="24"/>
          <w:lang w:val="ru-RU"/>
        </w:rPr>
        <w:t>Сцена 4</w:t>
      </w:r>
    </w:p>
    <w:p w14:paraId="0176F0B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Леля быстро репетирует танец, начинает устанавливать телефон для съемки. </w:t>
      </w:r>
    </w:p>
    <w:p w14:paraId="4AFCAC3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Э, нет, даже не думай!</w:t>
      </w:r>
    </w:p>
    <w:p w14:paraId="5A68764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ЛЕЛЯ. Дед, тебе жалко?</w:t>
      </w:r>
    </w:p>
    <w:p w14:paraId="748D7599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Лишнее напоминание мне, в какую дыру скатилась моя жизнь!</w:t>
      </w:r>
    </w:p>
    <w:p w14:paraId="71E5748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ГАИШНИК ГОША. Полагаю, еще одно транспортное средство приближается. </w:t>
      </w:r>
    </w:p>
    <w:p w14:paraId="0AB53CB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На основании чего?</w:t>
      </w:r>
    </w:p>
    <w:p w14:paraId="65E7C758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ГАИШНИК ГОША. Звуковой сигнал. </w:t>
      </w:r>
    </w:p>
    <w:p w14:paraId="07D76D0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Вскоре слышен уже привычный рев двигателя, визг тормозов. На этот раз он не просто затихает, при этом содрогается макушка елки, и становится понятно, что кто-то врезался в дерево. </w:t>
      </w:r>
    </w:p>
    <w:p w14:paraId="6E7DD119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Он в эту елку въехал, серьезно? Там же дорога прямая, как стрела, эту бандуру издалека видно!</w:t>
      </w:r>
    </w:p>
    <w:p w14:paraId="6BCB911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ГАИШНИК ГОША. Несоблюдение правил дорожного движения приводит к плачевным результатам. </w:t>
      </w:r>
    </w:p>
    <w:p w14:paraId="7B89CD2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Это ж каким дятлом надо быть?</w:t>
      </w:r>
    </w:p>
    <w:p w14:paraId="708F90F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Дятлом?.. Да что ж такое, просил их не приезжать!</w:t>
      </w:r>
    </w:p>
    <w:p w14:paraId="4EB8C75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На поляну выходят Рина и </w:t>
      </w:r>
      <w:proofErr w:type="spellStart"/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Мишик</w:t>
      </w:r>
      <w:proofErr w:type="spellEnd"/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. Рина идет первой, уверенно, старается улыбаться. </w:t>
      </w:r>
      <w:proofErr w:type="spellStart"/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Мишик</w:t>
      </w:r>
      <w:proofErr w:type="spellEnd"/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 жмется у нее за спиной. </w:t>
      </w:r>
    </w:p>
    <w:p w14:paraId="21C53C3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Ну, как в воду глядел. Вы чего приехали?</w:t>
      </w:r>
    </w:p>
    <w:p w14:paraId="26A2CB8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Рина обнимает Лелю. Та рада, но заметно стесняется. </w:t>
      </w:r>
    </w:p>
    <w:p w14:paraId="4E6644C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Да как же мы могли не приехать в Рождество?</w:t>
      </w:r>
    </w:p>
    <w:p w14:paraId="44690DC9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Это вы там врезались?</w:t>
      </w:r>
    </w:p>
    <w:p w14:paraId="0D42B828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МИШИК. Да я это, не рассчитал чуток, сколько там, снег повсюду…</w:t>
      </w:r>
    </w:p>
    <w:p w14:paraId="539F8BBB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lastRenderedPageBreak/>
        <w:t>ДРУНИН. Михаил был справедливо поражен тем, что зимой снег идет. Еще раз, зачем приехали? Я ж вам по телефону сказал, скоро елку уберут!</w:t>
      </w:r>
    </w:p>
    <w:p w14:paraId="2AC05D6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ГАИШНИК ГОША. Непроверенные данные. </w:t>
      </w:r>
    </w:p>
    <w:p w14:paraId="30CCE5E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Это праздник, мы должны были приехать!</w:t>
      </w:r>
    </w:p>
    <w:p w14:paraId="3F9DB24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САША. А по итогу дорога теперь перекрыта с двух сторон. </w:t>
      </w:r>
    </w:p>
    <w:p w14:paraId="1FCE21D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ГАИШНИК ГОША. Техника уполномочена справиться. </w:t>
      </w:r>
    </w:p>
    <w:p w14:paraId="41F433B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Если все-таки появится.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Старательно скрывая радость, Рине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). Ладно, раз приехали, забирайте свое дитя, давайте задний ход, ждите меня дома! Вам-то на другую сторону елки не надо. </w:t>
      </w:r>
    </w:p>
    <w:p w14:paraId="507065F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А ты как же, папа?</w:t>
      </w:r>
    </w:p>
    <w:p w14:paraId="0305A6C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Я с машиной останусь. </w:t>
      </w:r>
    </w:p>
    <w:p w14:paraId="0ADCE509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Завтра заберешь, я не позволю тебе встречать семейный праздник на обочине!</w:t>
      </w:r>
    </w:p>
    <w:p w14:paraId="574B4697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Эта машина – тоже член семьи, я ее одну не покину!</w:t>
      </w:r>
    </w:p>
    <w:p w14:paraId="7DDFE1CA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МИШИК. Да и не получится уехать-то, мы там крепко увязли…</w:t>
      </w:r>
    </w:p>
    <w:p w14:paraId="10E5F63A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Ты даже в елке увязнуть умудрился. Не человек, а мазут. </w:t>
      </w:r>
    </w:p>
    <w:p w14:paraId="6123BBA7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Папа, не бурчи! Никто нигде не останется! Мы не будем ждать помощи, все в наших руках!</w:t>
      </w:r>
    </w:p>
    <w:p w14:paraId="32E2D26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Леле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>). Твоя мать опять начала ходить на мотивационные курсы?</w:t>
      </w:r>
    </w:p>
    <w:p w14:paraId="42AF9ADB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РИНА. Да, начала, и это было правильное решение. Я понимаю, что </w:t>
      </w:r>
      <w:proofErr w:type="spellStart"/>
      <w:r w:rsidRPr="00621442">
        <w:rPr>
          <w:rFonts w:ascii="Times New Roman" w:hAnsi="Times New Roman" w:cs="Times New Roman"/>
          <w:sz w:val="24"/>
          <w:szCs w:val="24"/>
          <w:lang w:val="ru-RU"/>
        </w:rPr>
        <w:t>занудничать</w:t>
      </w:r>
      <w:proofErr w:type="spellEnd"/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 и бурчать легче всего. Но мы не будем! Мы сделаем это Рождество прекрасным! Прямо сейчас оттолкаем елку, вытащим машину и поедем домой, праздновать! Все вместе, оп, оп!</w:t>
      </w:r>
    </w:p>
    <w:p w14:paraId="65D495A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proofErr w:type="spellStart"/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Мишик</w:t>
      </w:r>
      <w:proofErr w:type="spellEnd"/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 покорно идет к машине первым. </w:t>
      </w:r>
    </w:p>
    <w:p w14:paraId="277F110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Ты ведь не оставишь меня в покое, пока я не соглашусь, так?</w:t>
      </w:r>
    </w:p>
    <w:p w14:paraId="50BDD539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Папуль, я же тебя знаю. Ты можешь вредничать сколько угодно, но в глубине души ты рад, что мы встречаем праздник всей семьей!</w:t>
      </w:r>
    </w:p>
    <w:p w14:paraId="1DA9B9B6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В экстазе просто. </w:t>
      </w:r>
    </w:p>
    <w:p w14:paraId="134631F8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Друнин уходит к дороге. </w:t>
      </w:r>
    </w:p>
    <w:p w14:paraId="06F7A91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Саше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>). Ну а вы что же?</w:t>
      </w:r>
    </w:p>
    <w:p w14:paraId="661DF74C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САША. Сильно сомневаюсь, что это вообще возможно. </w:t>
      </w:r>
    </w:p>
    <w:p w14:paraId="26A4FDB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А ты к жене и детям не должен лететь? Раз уж крылья любви не перенесли тебя через елку, напряги другие мышцы. </w:t>
      </w:r>
    </w:p>
    <w:p w14:paraId="22A55C66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Рине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>). А знаете, что? Я с вами – только чтобы держаться подальше от этой!</w:t>
      </w:r>
    </w:p>
    <w:p w14:paraId="3CD67A8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Саша уходит. </w:t>
      </w:r>
    </w:p>
    <w:p w14:paraId="0B26DC0B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Гоше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>). Ну же, давайте и вы!</w:t>
      </w:r>
    </w:p>
    <w:p w14:paraId="6CD44D69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ГАИШНИК ГОША. Никак нет. </w:t>
      </w:r>
    </w:p>
    <w:p w14:paraId="27AAB6EC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Вы здесь разве не для помощи?</w:t>
      </w:r>
    </w:p>
    <w:p w14:paraId="5B384649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ГАИШНИК ГОША. Для надзора над соблюдением порядка. </w:t>
      </w:r>
    </w:p>
    <w:p w14:paraId="18ED5476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Вы, такой большой и сильный, отсидитесь в сторонке, серьезно?</w:t>
      </w:r>
    </w:p>
    <w:p w14:paraId="63CDE298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ГАИШНИК ГОША. Я не покину свой пост. </w:t>
      </w:r>
    </w:p>
    <w:p w14:paraId="6C7AD61B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Да уж, конечно, чего еще ждать от нашей доблестной полиции.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Юне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>). Ну а вы?</w:t>
      </w:r>
    </w:p>
    <w:p w14:paraId="3F74B16F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Я, пожалуй, пропущу эти единоборства с елкой. </w:t>
      </w:r>
    </w:p>
    <w:p w14:paraId="7AC7D14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Как хотите. Мы-то справимся, а вы воспользуетесь плодами нашего труда… Но знаете, что? Мне будет не жалко! Потому что в этом истинный дух Рождества – делиться добром!</w:t>
      </w:r>
    </w:p>
    <w:p w14:paraId="5EB393F6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Рина уходит, Леля следует за ней, на ходу запуская видео на телефоне. </w:t>
      </w:r>
    </w:p>
    <w:p w14:paraId="2A402D3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ЛЕЛЯ. Вот теперь будет интересно. </w:t>
      </w:r>
    </w:p>
    <w:p w14:paraId="7B128F0F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2071F9F" w14:textId="77777777" w:rsidR="00621442" w:rsidRPr="00621442" w:rsidRDefault="00621442" w:rsidP="00621442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b/>
          <w:sz w:val="24"/>
          <w:szCs w:val="24"/>
          <w:lang w:val="ru-RU"/>
        </w:rPr>
        <w:t>Сцена 5</w:t>
      </w:r>
    </w:p>
    <w:p w14:paraId="3654E34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На поляне остаются только Гаишник Гоша и Юна. </w:t>
      </w:r>
    </w:p>
    <w:p w14:paraId="719F6CA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Слушай, а ты чего не пошел-то? Я вот не думаю, что тебе действительно лень. </w:t>
      </w:r>
    </w:p>
    <w:p w14:paraId="0C17874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ГАИШНИК ГОША. Опытным путем установлена бесперспективность этого замысла. Прибыв на место ЧП, я предпринял попытку самостоятельной очистки дороги с привлечением служебного автомобиля. Однако дальнейшие действия показали, что смещение дерева невозможно без специальной техники и соответствующих человеческих ресурсов. Основной причиной считаю неполное разделение ствола ели с корневой системой. </w:t>
      </w:r>
    </w:p>
    <w:p w14:paraId="7DAC7A96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То есть, ты пытался сдвинуть елку машиной, обнаружил, что она не полностью отломилась от пенька и ее хрен сдвинешь без бульдозера и армии?</w:t>
      </w:r>
    </w:p>
    <w:p w14:paraId="5CE7D29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ГАИШНИК ГОША. Так точно. </w:t>
      </w:r>
    </w:p>
    <w:p w14:paraId="4487B04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А они там стараются зря… Ты почему им не сказал?</w:t>
      </w:r>
    </w:p>
    <w:p w14:paraId="24821BB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ГАИШНИК ГОША. Меня не спросили. Более того, использование духа Рождества как мотивации помешало бы гражданам воспринять мой опыт как единственно возможный. </w:t>
      </w:r>
    </w:p>
    <w:p w14:paraId="2E6EDEE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Слушай, а как тебя переключить на нормальную речь? Есть какая-нибудь кнопка?</w:t>
      </w:r>
    </w:p>
    <w:p w14:paraId="6E69209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ГАИШНИК ГОША. Никак нет. </w:t>
      </w:r>
    </w:p>
    <w:p w14:paraId="5213822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Яс-с-</w:t>
      </w:r>
      <w:proofErr w:type="spellStart"/>
      <w:r w:rsidRPr="00621442">
        <w:rPr>
          <w:rFonts w:ascii="Times New Roman" w:hAnsi="Times New Roman" w:cs="Times New Roman"/>
          <w:sz w:val="24"/>
          <w:szCs w:val="24"/>
          <w:lang w:val="ru-RU"/>
        </w:rPr>
        <w:t>сно</w:t>
      </w:r>
      <w:proofErr w:type="spellEnd"/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… Короче, я застряла в заднице мира с генератором канцеляритов, семейкой энтузиастов, ворчливым дедом и своим бывшим. Кто при мне еще ляпнет про чудо Рождества – шишками фарширую! Пожалуй, пора задуматься о костре. </w:t>
      </w:r>
    </w:p>
    <w:p w14:paraId="517477B8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Юна ходит вдоль поляны и собирает ветки. </w:t>
      </w:r>
    </w:p>
    <w:p w14:paraId="7C21A31C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ГАИШНИК ГОША. Вы не проявляете особой печали по поводу срыва праздничных мероприятий. </w:t>
      </w:r>
    </w:p>
    <w:p w14:paraId="317B5E2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Я не праздную. </w:t>
      </w:r>
    </w:p>
    <w:p w14:paraId="64D72D0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ГАИШНИК ГОША. Это обосновано религиозными взглядами?</w:t>
      </w:r>
    </w:p>
    <w:p w14:paraId="2DE6FD8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Да я и Новый год не праздновала… Я, если честно, уже и не помню, когда и что я последний раз праздновала. </w:t>
      </w:r>
    </w:p>
    <w:p w14:paraId="1198B5F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ГАИШНИК ГОША. По какой причине?</w:t>
      </w:r>
    </w:p>
    <w:p w14:paraId="2A8914E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Праздники хороши, когда ты их делишь с кем-то. Когда ты один, весь этот сбой рутины – просто гемор. В магазинах толпы, все куда-то спешат, пожрать просто так не купишь… И ты сидишь и ждешь, когда это закончится. </w:t>
      </w:r>
    </w:p>
    <w:p w14:paraId="67F4A648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ГАИШНИК ГОША. И это напоминает о собственном не семейном статусе?</w:t>
      </w:r>
    </w:p>
    <w:p w14:paraId="2F9BFE5C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Знаешь, проницательность плохо сочетается с твоей канцелярской болтовней. Но если по чесноку… Окей, угадал. Все эти праздники лишний раз напоминают мне, что я никому не нужна. Жалко, Сашка ушел, а то бы порадовала его этой новостью. Хоть кому-то рождественский подарок бы сделала!</w:t>
      </w:r>
    </w:p>
    <w:p w14:paraId="0E79DFF9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ГАИШНИК ГОША. Ставлю под сомнение то, что это его порадовало бы. </w:t>
      </w:r>
    </w:p>
    <w:p w14:paraId="7492110C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Да ладно, не святой же он! Да, у него теперь есть жена с детишками. Но кто не радуется неудачам своих бывших? Для этого на их соцсети под фейковыми аккаунтами и подписываются, между прочим. Я же вообще идеальная бывшая. </w:t>
      </w:r>
    </w:p>
    <w:p w14:paraId="22A4DF0A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ГАИШНИК ГОША. По какой причине?</w:t>
      </w:r>
    </w:p>
    <w:p w14:paraId="2A0D48D8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Ты даже «почему» нормально сказать не можешь… Ну, потому что я в своей жизни </w:t>
      </w:r>
      <w:proofErr w:type="spellStart"/>
      <w:r w:rsidRPr="00621442">
        <w:rPr>
          <w:rFonts w:ascii="Times New Roman" w:hAnsi="Times New Roman" w:cs="Times New Roman"/>
          <w:sz w:val="24"/>
          <w:szCs w:val="24"/>
          <w:lang w:val="ru-RU"/>
        </w:rPr>
        <w:t>просра</w:t>
      </w:r>
      <w:proofErr w:type="spellEnd"/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… хм… Профукала вообще все. Правда же: если бы эта елка упала на дороге на меня, никто бы вообще не заметил. Разве что дорожные рабочие, которым пришлось бы 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отскребать меня от асфальта. А потом забыли бы и они. Я потрясающий человек, у которого не получилось ни-че-го. </w:t>
      </w:r>
    </w:p>
    <w:p w14:paraId="5AB0418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ГАИШНИК ГОША. Вывод считаю преждевременным. Вы – гражданка юная, следующие праздничные мероприятия могут быть намного интересней. </w:t>
      </w:r>
    </w:p>
    <w:p w14:paraId="36CE1D86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Юна смотрит на него, печально улыбается, не отвечает. Складывая собранные дрова в костер, тихо поет рождественский гимн </w:t>
      </w:r>
      <w:r w:rsidRPr="00621442">
        <w:rPr>
          <w:rFonts w:ascii="Times New Roman" w:hAnsi="Times New Roman" w:cs="Times New Roman"/>
          <w:i/>
          <w:sz w:val="24"/>
          <w:szCs w:val="24"/>
          <w:lang w:val="en-US"/>
        </w:rPr>
        <w:t>Joy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r w:rsidRPr="00621442">
        <w:rPr>
          <w:rFonts w:ascii="Times New Roman" w:hAnsi="Times New Roman" w:cs="Times New Roman"/>
          <w:i/>
          <w:sz w:val="24"/>
          <w:szCs w:val="24"/>
          <w:lang w:val="en-US"/>
        </w:rPr>
        <w:t>to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r w:rsidRPr="00621442">
        <w:rPr>
          <w:rFonts w:ascii="Times New Roman" w:hAnsi="Times New Roman" w:cs="Times New Roman"/>
          <w:i/>
          <w:sz w:val="24"/>
          <w:szCs w:val="24"/>
          <w:lang w:val="en-US"/>
        </w:rPr>
        <w:t>the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r w:rsidRPr="00621442">
        <w:rPr>
          <w:rFonts w:ascii="Times New Roman" w:hAnsi="Times New Roman" w:cs="Times New Roman"/>
          <w:i/>
          <w:sz w:val="24"/>
          <w:szCs w:val="24"/>
          <w:lang w:val="en-US"/>
        </w:rPr>
        <w:t>World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. </w:t>
      </w:r>
    </w:p>
    <w:p w14:paraId="1C4F7CD7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07511CF" w14:textId="77777777" w:rsidR="00621442" w:rsidRPr="00621442" w:rsidRDefault="00621442" w:rsidP="00621442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b/>
          <w:sz w:val="24"/>
          <w:szCs w:val="24"/>
          <w:lang w:val="ru-RU"/>
        </w:rPr>
        <w:t>Сцена 6</w:t>
      </w:r>
    </w:p>
    <w:p w14:paraId="1638F38A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Песню Юны прерывает приближающийся вопль. Поляну в панике пересекает перепуганный насмерть </w:t>
      </w:r>
      <w:proofErr w:type="spellStart"/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Мишик</w:t>
      </w:r>
      <w:proofErr w:type="spellEnd"/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 и скрывается в лесу. Скоро за ним появляются остальные, запыхавшиеся и вывалянные в снегу. </w:t>
      </w:r>
    </w:p>
    <w:p w14:paraId="21E3B799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Мишенька! Вы не видели куда он побежал?</w:t>
      </w:r>
    </w:p>
    <w:p w14:paraId="3807207B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Туда. Его елка так напугала? Она сопротивлялась?</w:t>
      </w:r>
    </w:p>
    <w:p w14:paraId="0475D57F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Его напугал лось. </w:t>
      </w:r>
    </w:p>
    <w:p w14:paraId="378C0F3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Да ладно…</w:t>
      </w:r>
    </w:p>
    <w:p w14:paraId="132FFBDC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Вообще-то, это довольно страшное животное!</w:t>
      </w:r>
    </w:p>
    <w:p w14:paraId="32DDE2B7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Серьезно, там лось был?</w:t>
      </w:r>
    </w:p>
    <w:p w14:paraId="054F5E6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САША. Да просто выглянул из леса на нас, на придурков посмотреть. Елка вмерзла намертво, елку не сдвинуть. </w:t>
      </w:r>
    </w:p>
    <w:p w14:paraId="50E43ED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РИНА. К сожалению, наших усилий, даже дружных, действительно будет недостаточно… Мы уже собирались вернуться, когда из леса появилась эта зверюга. </w:t>
      </w:r>
    </w:p>
    <w:p w14:paraId="5F4AF619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Ага, вышел ежик из тумана…</w:t>
      </w:r>
    </w:p>
    <w:p w14:paraId="59D007E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Боже ты мой, там лось в десяти метрах прошел, а кое у кого реакция такая, будто </w:t>
      </w:r>
      <w:proofErr w:type="spellStart"/>
      <w:r w:rsidRPr="00621442">
        <w:rPr>
          <w:rFonts w:ascii="Times New Roman" w:hAnsi="Times New Roman" w:cs="Times New Roman"/>
          <w:sz w:val="24"/>
          <w:szCs w:val="24"/>
          <w:lang w:val="ru-RU"/>
        </w:rPr>
        <w:t>тиранозавр</w:t>
      </w:r>
      <w:proofErr w:type="spellEnd"/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 выглянул! </w:t>
      </w:r>
    </w:p>
    <w:p w14:paraId="1CCD100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У всех свои слабости, папа! Становится холодно, а скоро и темно будет… Его нужно срочно найти!</w:t>
      </w:r>
    </w:p>
    <w:p w14:paraId="01ED8D5B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Не вопрос, идите по следу. Я бы пошутила про дорогу из желтых кирпичей, но учитывая, что он действительно испугался… Шутка может стать не смешной. </w:t>
      </w:r>
    </w:p>
    <w:p w14:paraId="11548C3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Ну хватит вам, мой муж просто перенервничал! Лучше помогите его найти.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Юне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>). Вы снова намерены отсидеться в стороне?</w:t>
      </w:r>
    </w:p>
    <w:p w14:paraId="7394D22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Намерена и буду. Я тут гнездо вью, мне положено, хоть у этого спросите.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Кивает на Сашу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). </w:t>
      </w:r>
    </w:p>
    <w:p w14:paraId="2F4E484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САША. Не переживайте, я вам помогу, лишь бы поменьше карканье слышать. </w:t>
      </w:r>
    </w:p>
    <w:p w14:paraId="6936C0A6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Гоше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>). Вот теперь вы просто обязаны помочь! Найти человека – ваш служебный долг!</w:t>
      </w:r>
    </w:p>
    <w:p w14:paraId="748994B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ГАИШНИК ГОША. Никак нет. Но заявление принято, я поспособствую. </w:t>
      </w:r>
    </w:p>
    <w:p w14:paraId="5D1C213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Гоша покидает свое место. Рина первой направляется к лесу. </w:t>
      </w:r>
    </w:p>
    <w:p w14:paraId="1B329C3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Папа, идем!</w:t>
      </w:r>
    </w:p>
    <w:p w14:paraId="7F9E9E2C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Друнин показательно садится на освобожденный Гошей стул. </w:t>
      </w:r>
    </w:p>
    <w:p w14:paraId="0326FBCB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Нет. </w:t>
      </w:r>
    </w:p>
    <w:p w14:paraId="09964D5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Что значит – нет?!</w:t>
      </w:r>
    </w:p>
    <w:p w14:paraId="662133E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ГАИШНИК ГОША. Как правило, нет означает отрицание факта, тезиса или действия. </w:t>
      </w:r>
    </w:p>
    <w:p w14:paraId="22D22CEF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Я его уже почти люблю…</w:t>
      </w:r>
    </w:p>
    <w:p w14:paraId="7412A49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Я никуда не пойду. Ты сама уже час болтаешь о том, что Рождество – время чудес. Так вот, у меня только что туповатый зять сбежал в лес от лося. Я не буду портить свое рождественское чудо. </w:t>
      </w:r>
    </w:p>
    <w:p w14:paraId="0A401D0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lastRenderedPageBreak/>
        <w:t>РИНА. Папа, это не шутки!</w:t>
      </w:r>
    </w:p>
    <w:p w14:paraId="58A7558F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А я разве сейчас заливисто хохочу?</w:t>
      </w:r>
    </w:p>
    <w:p w14:paraId="268A46FC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ГАИШНИК ГОША. Гражданин может пострадать в лесу из-за минусовых температур. </w:t>
      </w:r>
    </w:p>
    <w:p w14:paraId="21D20AF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Мужику за </w:t>
      </w:r>
      <w:proofErr w:type="spellStart"/>
      <w:r w:rsidRPr="00621442">
        <w:rPr>
          <w:rFonts w:ascii="Times New Roman" w:hAnsi="Times New Roman" w:cs="Times New Roman"/>
          <w:sz w:val="24"/>
          <w:szCs w:val="24"/>
          <w:lang w:val="ru-RU"/>
        </w:rPr>
        <w:t>сорокет</w:t>
      </w:r>
      <w:proofErr w:type="spellEnd"/>
      <w:r w:rsidRPr="00621442">
        <w:rPr>
          <w:rFonts w:ascii="Times New Roman" w:hAnsi="Times New Roman" w:cs="Times New Roman"/>
          <w:sz w:val="24"/>
          <w:szCs w:val="24"/>
          <w:lang w:val="ru-RU"/>
        </w:rPr>
        <w:t>, если в этом возрасте он сам не найдет дорогу к поляне, – по своим же следам! – он нам зачем такой нужен?</w:t>
      </w:r>
    </w:p>
    <w:p w14:paraId="11FA676A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Мне, знаешь ли, пригодится!</w:t>
      </w:r>
    </w:p>
    <w:p w14:paraId="4E5E194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Ты и ищи. </w:t>
      </w:r>
    </w:p>
    <w:p w14:paraId="0AFBEB5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ЛЕЛЯ. Мам, я, пожалуй, с дедом останусь… Я просто замерзла…</w:t>
      </w:r>
    </w:p>
    <w:p w14:paraId="7D7F634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Рина все еще старается улыбаться, но очевидно, что ей это дается все сложнее. </w:t>
      </w:r>
    </w:p>
    <w:p w14:paraId="1B11A239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РИНА. Да делайте вы, что хотите! </w:t>
      </w:r>
    </w:p>
    <w:p w14:paraId="0E8913F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Леле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>). Иди ищи отца, замерзла она…</w:t>
      </w:r>
    </w:p>
    <w:p w14:paraId="3BD09BF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ЛЕЛЯ. Дед, да ты чего? Нормально же поладили!</w:t>
      </w:r>
    </w:p>
    <w:p w14:paraId="4CFD12E6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Знаю я твое «поладили». Сейчас опять или пляски устроишь на камеру, или ко мне с жалобами на родителей пристанешь. </w:t>
      </w:r>
    </w:p>
    <w:p w14:paraId="23CAE12A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Ты на нас жалуешься?!</w:t>
      </w:r>
    </w:p>
    <w:p w14:paraId="392CD968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ЛЕЛЯ. Не было такого!</w:t>
      </w:r>
    </w:p>
    <w:p w14:paraId="089D39C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Жалуется, жалуется! Но это удел всех обиженных подростков. Я на все это не подписывался. </w:t>
      </w:r>
    </w:p>
    <w:p w14:paraId="12BD8C3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ЛЕЛЯ. Мам, знаешь, я все-таки с тобой пойду… Рядом с дедом, по ходу, холоднее, чем в лесу. </w:t>
      </w:r>
    </w:p>
    <w:p w14:paraId="0CB7D69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Рина, Гаишник Гоша, Леля и Саша уходят. </w:t>
      </w:r>
    </w:p>
    <w:p w14:paraId="03AF5D4F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99B5100" w14:textId="77777777" w:rsidR="00621442" w:rsidRPr="00621442" w:rsidRDefault="00621442" w:rsidP="00621442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b/>
          <w:sz w:val="24"/>
          <w:szCs w:val="24"/>
          <w:lang w:val="ru-RU"/>
        </w:rPr>
        <w:t>Сцена 7</w:t>
      </w:r>
    </w:p>
    <w:p w14:paraId="567F5AC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Юна пытается разжечь костер, но безуспешно. </w:t>
      </w:r>
    </w:p>
    <w:p w14:paraId="6ECA157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</w:t>
      </w:r>
      <w:r w:rsidRPr="00621442">
        <w:rPr>
          <w:rFonts w:ascii="Times New Roman" w:hAnsi="Times New Roman" w:cs="Times New Roman"/>
          <w:b/>
          <w:sz w:val="24"/>
          <w:szCs w:val="24"/>
          <w:lang w:val="ru-RU"/>
        </w:rPr>
        <w:t>Это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 гореть не будет. </w:t>
      </w:r>
    </w:p>
    <w:p w14:paraId="59A5CD78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</w:t>
      </w:r>
      <w:r w:rsidRPr="00621442">
        <w:rPr>
          <w:rFonts w:ascii="Times New Roman" w:hAnsi="Times New Roman" w:cs="Times New Roman"/>
          <w:b/>
          <w:sz w:val="24"/>
          <w:szCs w:val="24"/>
          <w:lang w:val="ru-RU"/>
        </w:rPr>
        <w:t>Это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 может оставить свои советы при себе. </w:t>
      </w:r>
    </w:p>
    <w:p w14:paraId="48C855A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А вы, я посмотрю, хамка. </w:t>
      </w:r>
    </w:p>
    <w:p w14:paraId="4889BD9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Так не посматривайте в мою сторону, и ваше окружение станет намного прекрасней. Я хотя бы хамлю незнакомому дядьке, а вы – родной внучке. </w:t>
      </w:r>
    </w:p>
    <w:p w14:paraId="673ACA87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К сожалению, у меня уже переизбыток общения с этой семьей. </w:t>
      </w:r>
    </w:p>
    <w:p w14:paraId="55788F3C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Этой семьей… А она разве не ваша, семья эта?</w:t>
      </w:r>
    </w:p>
    <w:p w14:paraId="0D1BC3BF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Технически? Моя. Но добровольно я бы такое количество родственников не завел. Да я со своей женой давно развелся, потому что у меня нет на все это времени. </w:t>
      </w:r>
    </w:p>
    <w:p w14:paraId="7D312CC8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Но вот вы все равно здесь?</w:t>
      </w:r>
    </w:p>
    <w:p w14:paraId="628FEFE9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Поддался порыву и социальному давлению. Я думал: отмучаюсь один ужин и уеду, а тут елка эта проклятая… </w:t>
      </w:r>
    </w:p>
    <w:p w14:paraId="46F3B63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Дефицит у вас духа Рождества. </w:t>
      </w:r>
    </w:p>
    <w:p w14:paraId="0EA1CCB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Вам дух Рождества подавай? А я могу. Дух Рождества в том, чтобы я наконец прекратил давать своей дочери ложные надежды. Это, конечно, приведет к скандалу, зато мне больше не придется каждый праздник давиться пережаренной курицей и общаться с ее мужем, который способен самостоятельно разве что соплю из левой ноздри выковырять. </w:t>
      </w:r>
    </w:p>
    <w:p w14:paraId="7036A067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Девочка эта, похоже, вас любит. </w:t>
      </w:r>
    </w:p>
    <w:p w14:paraId="7AB48427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Леля? Ей просто хочется всеобщего обожания. Ей это на самом деле не надо, Рине – тоже, мне – тем более, а ее муж меня вообще боится. </w:t>
      </w:r>
    </w:p>
    <w:p w14:paraId="7A3ECC5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На эксперта не тяну, но, сдается мне, вы серьезно недооцениваете то, как сильно вас любят. </w:t>
      </w:r>
    </w:p>
    <w:p w14:paraId="56332A4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ДРУНИН. Что тут поделаешь? Вот такой я хреновый семьянин. Зато в другом силен. И никакое рождественское застолье это уже не исправит, как сложилось, так сложилось. А может, просто время сейчас настало такое. </w:t>
      </w:r>
    </w:p>
    <w:p w14:paraId="03E9066A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Какое?</w:t>
      </w:r>
    </w:p>
    <w:p w14:paraId="1DA7BB38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Без любви. </w:t>
      </w:r>
    </w:p>
    <w:p w14:paraId="46C61B5A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9141487" w14:textId="77777777" w:rsidR="00621442" w:rsidRPr="00621442" w:rsidRDefault="00621442" w:rsidP="00621442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b/>
          <w:sz w:val="24"/>
          <w:szCs w:val="24"/>
          <w:lang w:val="ru-RU"/>
        </w:rPr>
        <w:t>Сцена 8</w:t>
      </w:r>
    </w:p>
    <w:p w14:paraId="526447CC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Из леса возвращаются </w:t>
      </w:r>
      <w:proofErr w:type="spellStart"/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Мишик</w:t>
      </w:r>
      <w:proofErr w:type="spellEnd"/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, вокруг которого обеспокоенно щебечет Рина, Гаишник Гоша, Саша с дровами покрупнее, чем те, которые собрала Юна. Следом со скучающим видом тащится Леля. </w:t>
      </w:r>
    </w:p>
    <w:p w14:paraId="6C23454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Замерз, родной мой, испугался…</w:t>
      </w:r>
    </w:p>
    <w:p w14:paraId="2024E14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МИШИК.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Смущенно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>). Нет, но ты его видела? Он же реально со слона какого-то был размером!</w:t>
      </w:r>
    </w:p>
    <w:p w14:paraId="41E219DC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И ты ломанул от этого лося-слона, оставив ему в жертву собственную жену?</w:t>
      </w:r>
    </w:p>
    <w:p w14:paraId="1A06DCF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Он, может, отвлекал внимание на себя!</w:t>
      </w:r>
    </w:p>
    <w:p w14:paraId="1457097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МИШИК. Я об этом как-то не подумал…</w:t>
      </w:r>
    </w:p>
    <w:p w14:paraId="6A12834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Позволю себе процитировать одного моего коллегу: ссыкло. </w:t>
      </w:r>
    </w:p>
    <w:p w14:paraId="63440AD8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Папа! Молчи уже. И молча уступи место, Мише надо где-то отдохнуть!</w:t>
      </w:r>
    </w:p>
    <w:p w14:paraId="4460F38F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ГАИШНИК ГОША. Вообще-то, это служебное место. </w:t>
      </w:r>
    </w:p>
    <w:p w14:paraId="566C8ECA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И не подумаю. Я пожилой человек, я, может, прожил так долго, чтобы никому ничего не уступать. На лавке посидит. </w:t>
      </w:r>
    </w:p>
    <w:p w14:paraId="1DAEAD0F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На лавке холодно. Сейчас же!</w:t>
      </w:r>
    </w:p>
    <w:p w14:paraId="5131CB7A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Не дожидаясь ответа Друнина, Рина просто вытягивает из-под него стул. Друнин шлепается на снег. Рина усаживает на стул вяло сопротивляющегося </w:t>
      </w:r>
      <w:proofErr w:type="spellStart"/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Мишика</w:t>
      </w:r>
      <w:proofErr w:type="spellEnd"/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. Саша тем временем отстраняет Юну от костра, чтобы заняться им самостоятельно. </w:t>
      </w:r>
    </w:p>
    <w:p w14:paraId="7E57D58B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И это я не так делаю?</w:t>
      </w:r>
    </w:p>
    <w:p w14:paraId="0AA8279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САША. Ты огонь тут видишь? Если не видишь – не так. Если видишь – это галлюцинации. </w:t>
      </w:r>
    </w:p>
    <w:p w14:paraId="70047E16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Известно уже, когда нас наконец спасут?</w:t>
      </w:r>
    </w:p>
    <w:p w14:paraId="7765F9D7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ГАИШНИК ГОША. Никак нет. </w:t>
      </w:r>
    </w:p>
    <w:p w14:paraId="1E2EA40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РИНА. Ничего, не страшно… Праздник – он же не в доме, он в сердцах! Мы можем устроить его прямо здесь. </w:t>
      </w:r>
    </w:p>
    <w:p w14:paraId="7E57117B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Это ты тоже в интернете вычитала?</w:t>
      </w:r>
    </w:p>
    <w:p w14:paraId="6D46885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Папа, ты обещал!</w:t>
      </w:r>
    </w:p>
    <w:p w14:paraId="45E8E70A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Я извиняюсь, момент истины – он вот сейчас будет?</w:t>
      </w:r>
    </w:p>
    <w:p w14:paraId="12F45376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Какой еще истины?</w:t>
      </w:r>
    </w:p>
    <w:p w14:paraId="42328DC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Никакой. Обещал, значит, сделаю. </w:t>
      </w:r>
    </w:p>
    <w:p w14:paraId="28755F0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Ну и кто тут ссы…</w:t>
      </w:r>
    </w:p>
    <w:p w14:paraId="39CAC28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Не представляю, о чем вы. </w:t>
      </w:r>
    </w:p>
    <w:p w14:paraId="32952649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Леле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>). Детка, сбегай в машину, мы там с папой кое-что захватили. Как чувствовала, что пригодится!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Юне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>). Помогите расчистить стол, вы же тоже хозяйка все-таки!</w:t>
      </w:r>
    </w:p>
    <w:p w14:paraId="1EEA7A5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Э, нет, хозяйка я только себе. В ваше семейное торжество я не полезу, но вам желаю удачи!</w:t>
      </w:r>
    </w:p>
    <w:p w14:paraId="246326F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Юна насмешливо смотрит на Друнина, громко и весело затягивает </w:t>
      </w:r>
      <w:r w:rsidRPr="00621442">
        <w:rPr>
          <w:rFonts w:ascii="Times New Roman" w:hAnsi="Times New Roman" w:cs="Times New Roman"/>
          <w:i/>
          <w:sz w:val="24"/>
          <w:szCs w:val="24"/>
          <w:lang w:val="en-US"/>
        </w:rPr>
        <w:t>Jingle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r w:rsidRPr="00621442">
        <w:rPr>
          <w:rFonts w:ascii="Times New Roman" w:hAnsi="Times New Roman" w:cs="Times New Roman"/>
          <w:i/>
          <w:sz w:val="24"/>
          <w:szCs w:val="24"/>
          <w:lang w:val="en-US"/>
        </w:rPr>
        <w:t>Bells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. Друнин страдальчески морщится, но все инструкции Рины выполняет. </w:t>
      </w:r>
    </w:p>
    <w:p w14:paraId="0ADA3AF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lastRenderedPageBreak/>
        <w:t xml:space="preserve">Стол кое-как расчищают от снега, лавку застилают пледом, Рина достает из хозяйственной сумки лотки, старается уместить их среди снега. Саша разжигает костер, Юна подбирается ближе к огню, стараясь, чтобы все это было незаметно. </w:t>
      </w:r>
    </w:p>
    <w:p w14:paraId="71147416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За стол садятся только представители семьи, остальные остаются в стороне. </w:t>
      </w:r>
    </w:p>
    <w:p w14:paraId="38B65AD7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Может, и вы к нам?</w:t>
      </w:r>
    </w:p>
    <w:p w14:paraId="46C7C4D8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Нет-нет, соблюдем дух семейного праздника!</w:t>
      </w:r>
    </w:p>
    <w:p w14:paraId="78D76B08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САША. Я тут костер поддерживаю. </w:t>
      </w:r>
    </w:p>
    <w:p w14:paraId="7B32069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ГАИШНИК ГОША. Я на посту. </w:t>
      </w:r>
    </w:p>
    <w:p w14:paraId="4932E1D6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Друнин тяжело вздыхает. Очевидно, что всей семье неловко, но каждый пытается это скрыть по-своему. </w:t>
      </w:r>
    </w:p>
    <w:p w14:paraId="400E9DA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Это еще не праздник, праздник у нас, конечно же, будет позже! Но пока мы ждем помощь, зачем мучиться? Тем более в такой день! Как он у вас прошел, что интересного было?</w:t>
      </w:r>
    </w:p>
    <w:p w14:paraId="0BC280B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Много интересного было – а потом рабочий день кончился и нужно было ехать сюда. </w:t>
      </w:r>
    </w:p>
    <w:p w14:paraId="3FCF86D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Папа, ну вот ты опять начинаешь!..</w:t>
      </w:r>
    </w:p>
    <w:p w14:paraId="177430E9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МИШИК. Да он, скорее, продолжает. </w:t>
      </w:r>
    </w:p>
    <w:p w14:paraId="5F850F78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А что мы все обо мне да обо мне? Давайте, вот, про моего обожаемого зятя поговорим. Сколько тарелок сегодня помыл Михаил? Стирку закладывал с ополаскивателем или нет?</w:t>
      </w:r>
    </w:p>
    <w:p w14:paraId="0EAF4A9C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Да что ж такое!</w:t>
      </w:r>
    </w:p>
    <w:p w14:paraId="75CDF83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ЛЕЛЯ. Да ладно вам! Дед, правда, ну хватит! У меня, вон, новый рекорд в Тик-Токе, у меня все прекрасно!</w:t>
      </w:r>
    </w:p>
    <w:p w14:paraId="79B95DDA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Быть не может!</w:t>
      </w:r>
    </w:p>
    <w:p w14:paraId="575273CC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Какой рекорд, солнышко?</w:t>
      </w:r>
    </w:p>
    <w:p w14:paraId="11313FD7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ЛЕЛЯ. Мой танцевальный ролик просмотрели почти пять тысяч человек, у меня столько еще никогда не было!</w:t>
      </w:r>
    </w:p>
    <w:p w14:paraId="296ACFB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Они посмотрели – и что это дает тебе?</w:t>
      </w:r>
    </w:p>
    <w:p w14:paraId="01AF19D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ЛЕЛЯ. Популярность!</w:t>
      </w:r>
    </w:p>
    <w:p w14:paraId="357FF539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Ну а дальше?</w:t>
      </w:r>
    </w:p>
    <w:p w14:paraId="08EF5F8F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ЛЕЛЯ. Об этом еще рано говорить, мне очень много роликов нужно записать, чтобы подняться в топ! И я надеюсь, что дед перестанет мне мешать. </w:t>
      </w:r>
    </w:p>
    <w:p w14:paraId="62319EE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Саркастично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>). Да если б я знал, чему мешаю!</w:t>
      </w:r>
    </w:p>
    <w:p w14:paraId="24A904D7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Детка, тебе не кажется, что ты слишком много времени на это тратишь?</w:t>
      </w:r>
    </w:p>
    <w:p w14:paraId="032B838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ЛЕЛЯ. Можно подумать, что твои посиделки в банке – это прям судьбы мира меняет! Я так не хочу, в офисе этом сидеть… Я хочу, чтобы мое имя знал весь мир!</w:t>
      </w:r>
    </w:p>
    <w:p w14:paraId="37626ABA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Щас бомбанет…</w:t>
      </w:r>
    </w:p>
    <w:p w14:paraId="55A5256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РИНА. Благодаря моим посиделкам в банке куплен твой телефон, побольше уважения. </w:t>
      </w:r>
    </w:p>
    <w:p w14:paraId="3B97F9D7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МИШИК. Мне тоже кажется, что ты многовато времени тратишь на это хобби. </w:t>
      </w:r>
    </w:p>
    <w:p w14:paraId="505893C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ЛЕЛЯ. Это не хобби, это моя жизнь, давайте я вам покажу!</w:t>
      </w:r>
    </w:p>
    <w:p w14:paraId="71294D78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Леля пытается встать, от волнения двигается неловко, опрокидывает термос, обливая Друнина, тот вскакивает из-за стола. </w:t>
      </w:r>
    </w:p>
    <w:p w14:paraId="588DE62F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Сил моих на эту клоунаду больше нет!</w:t>
      </w:r>
    </w:p>
    <w:p w14:paraId="56C4810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Я ошиблась. Бомбануло теперь. </w:t>
      </w:r>
    </w:p>
    <w:p w14:paraId="4B95B45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Папа, перестань, это же просто способ узнать друг друга!</w:t>
      </w:r>
    </w:p>
    <w:p w14:paraId="49354C0B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lastRenderedPageBreak/>
        <w:t>ДРУНИН. А мне не нравится то, что я каждый раз узнаю. Моя дочь – банковский клерк, мой зять – домохозяйка, моя внучка смыслом своей жизни видит выпучивание глаз в камеру смартфона. Можно я буду знать о вас меньше и придумаю остальное?</w:t>
      </w:r>
    </w:p>
    <w:p w14:paraId="1CB3304B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Ты, между прочим, тоже не подарок!</w:t>
      </w:r>
    </w:p>
    <w:p w14:paraId="21506F1C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Так хватит обвязывать меня ленточкой и выставлять на праздничный стол! Смиритесь: мы не интересны друг другу. </w:t>
      </w:r>
    </w:p>
    <w:p w14:paraId="25C3520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Пока они ссорятся, </w:t>
      </w:r>
      <w:proofErr w:type="spellStart"/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Мишик</w:t>
      </w:r>
      <w:proofErr w:type="spellEnd"/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 молча убирает со стола. </w:t>
      </w:r>
    </w:p>
    <w:p w14:paraId="512F7E2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Так, давайте выдохнем, день получился трудный…</w:t>
      </w:r>
    </w:p>
    <w:p w14:paraId="2606CE2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Опять по инструкции со своих курсов живешь? Да ты не слепишь идеальную семью по тем инструкциям, что тебе дали, это так не работает! Хочешь узнать кое-что обо мне? Я не хочу быть здесь. Я хочу быть на работе. С семьей у меня не вышло, но ты почему-то пытаешься реанимировать тот труп, который получился из меня в роли отца. </w:t>
      </w:r>
    </w:p>
    <w:p w14:paraId="6E1F3B9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Рина на несколько секунд закрывает глаза, делает пару глубоких вдохов, потом снова улыбается. </w:t>
      </w:r>
    </w:p>
    <w:p w14:paraId="3F3D8A5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РИНА. Ты расстроен сегодняшним происшествием, я вижу. Тебе нужна пауза. Мишенька, помоги мне отнести все в машину, тут праздновать не будем, дома отпразднуем. </w:t>
      </w:r>
    </w:p>
    <w:p w14:paraId="36EFE81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Рина и </w:t>
      </w:r>
      <w:proofErr w:type="spellStart"/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Мишик</w:t>
      </w:r>
      <w:proofErr w:type="spellEnd"/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 уносят еду и пледы в машину. Друнин наблюдает за ними с нескрываемым шоком. </w:t>
      </w:r>
    </w:p>
    <w:p w14:paraId="2CA8A48F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Бесят!</w:t>
      </w:r>
    </w:p>
    <w:p w14:paraId="5CBDDDBC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AF062B0" w14:textId="77777777" w:rsidR="00621442" w:rsidRPr="00621442" w:rsidRDefault="00621442" w:rsidP="00621442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b/>
          <w:sz w:val="24"/>
          <w:szCs w:val="24"/>
          <w:lang w:val="ru-RU"/>
        </w:rPr>
        <w:t>Сцена 9</w:t>
      </w:r>
    </w:p>
    <w:p w14:paraId="730701A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Да уж, радости семейной жизни.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Саше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>). У тебя тоже так? Вы друг на друга в процессе еды орете или сразу после?</w:t>
      </w:r>
    </w:p>
    <w:p w14:paraId="6ED67BE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Мы с ней вообще никогда друг на друга не орем, у нас нормальные отношения!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Достает из кармана телефон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). Отлично, пока у вас тут цирк с конями выступал, я два звонка от нее пропустил! Волнуется. </w:t>
      </w:r>
    </w:p>
    <w:p w14:paraId="355BC427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За тебя или за подарки вашим стихийно образовавшимся детям?</w:t>
      </w:r>
    </w:p>
    <w:p w14:paraId="1C80DC6B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САША. Тебе не понять. У тебя ни детей, ни любви, ни женской ласки. </w:t>
      </w:r>
    </w:p>
    <w:p w14:paraId="1694BCF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И совести тоже нет. Зовите меня человек-пустота. </w:t>
      </w:r>
    </w:p>
    <w:p w14:paraId="6321AC7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Саша отмахивается от нее, набирает номер. </w:t>
      </w:r>
    </w:p>
    <w:p w14:paraId="1DE12FB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САША. Маша, привет, это я. Ты извини, что трубку не брал, задержался… Да все хорошо, зай, честно… Я в порядке, тут просто… волчицы разные мимо бегают. </w:t>
      </w:r>
    </w:p>
    <w:p w14:paraId="62EF3519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Р-р-р… Ты серьезно зовешь ее заей? Пошлость какая. </w:t>
      </w:r>
    </w:p>
    <w:p w14:paraId="0DD4E8D6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Я думаю, к празднику успею, успокой малышей…</w:t>
      </w:r>
    </w:p>
    <w:p w14:paraId="3BF50AAC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Мрачно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). Слезу еще пусти для умиления. Трепло. </w:t>
      </w:r>
    </w:p>
    <w:p w14:paraId="42A7336A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О, это была моя реплика! А вы-то чего вдруг подключились?</w:t>
      </w:r>
    </w:p>
    <w:p w14:paraId="236C359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Да вранье не люблю. </w:t>
      </w:r>
    </w:p>
    <w:p w14:paraId="094F96C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В смысле – вранье?</w:t>
      </w:r>
    </w:p>
    <w:p w14:paraId="4D5906DF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Сейчас самое время торопливо сказать в трубку «Дорогая, я не тебе!»  Или можно перестать кривляться. Все равно на поляне Сеть не ловит, причем давно. </w:t>
      </w:r>
    </w:p>
    <w:p w14:paraId="6B696F07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Юна достает телефон, поспешно проверяет Сеть. </w:t>
      </w:r>
    </w:p>
    <w:p w14:paraId="46D54D76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Ха, а ведь действительно!</w:t>
      </w:r>
    </w:p>
    <w:p w14:paraId="000993B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Все у меня ловит…</w:t>
      </w:r>
    </w:p>
    <w:p w14:paraId="0A73AF6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Покажи! Давай, не трусь, мы зайцу Маше не расскажем!</w:t>
      </w:r>
    </w:p>
    <w:p w14:paraId="131C4AC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Юна пытается забрать у него телефон, Саша уворачивается, после и вовсе запрыгивает на стол. </w:t>
      </w:r>
    </w:p>
    <w:p w14:paraId="3F6C6A7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lastRenderedPageBreak/>
        <w:t>САША. Ладно, ладно, ладно! Допустим, нету сети! И что?</w:t>
      </w:r>
    </w:p>
    <w:p w14:paraId="3D3CCF7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Ты звонок придумал… А любимую Машу? Саша плюс Маша – ну классика же!</w:t>
      </w:r>
    </w:p>
    <w:p w14:paraId="60EF91AB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Вам это зачем нужно? Чтобы порассуждать о счастье семейной жизни после того, как моя семья тут </w:t>
      </w:r>
      <w:proofErr w:type="spellStart"/>
      <w:r w:rsidRPr="00621442">
        <w:rPr>
          <w:rFonts w:ascii="Times New Roman" w:hAnsi="Times New Roman" w:cs="Times New Roman"/>
          <w:sz w:val="24"/>
          <w:szCs w:val="24"/>
          <w:lang w:val="ru-RU"/>
        </w:rPr>
        <w:t>перегавкалась</w:t>
      </w:r>
      <w:proofErr w:type="spellEnd"/>
      <w:r w:rsidRPr="00621442">
        <w:rPr>
          <w:rFonts w:ascii="Times New Roman" w:hAnsi="Times New Roman" w:cs="Times New Roman"/>
          <w:sz w:val="24"/>
          <w:szCs w:val="24"/>
          <w:lang w:val="ru-RU"/>
        </w:rPr>
        <w:t>?</w:t>
      </w:r>
    </w:p>
    <w:p w14:paraId="61B448FA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Что?.. Да я об этом даже не думал!</w:t>
      </w:r>
    </w:p>
    <w:p w14:paraId="5C60825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Друнину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). Не переживайте, эти камни он отгружал исключительно в мой огород. Помните, я говорила, что все хотят видеть своих бывших несчастными? Другая сторона медали – показать бывшим, каким ты стал счастливым. </w:t>
      </w:r>
    </w:p>
    <w:p w14:paraId="7D748C6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На что только люди тратят жизнь…</w:t>
      </w:r>
    </w:p>
    <w:p w14:paraId="7B3A6A7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Явно кривляется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). Александер, друг мой, поведайте: Мария существует? </w:t>
      </w:r>
    </w:p>
    <w:p w14:paraId="0B130936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Существует, конечно!</w:t>
      </w:r>
    </w:p>
    <w:p w14:paraId="74551616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А чего кольца обручального кое у кого нет?</w:t>
      </w:r>
    </w:p>
    <w:p w14:paraId="7F3D300A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Не люблю кольца!</w:t>
      </w:r>
    </w:p>
    <w:p w14:paraId="6968FF1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Да ты не переживай так, я верю, что ты очень успешный и от моего ухода только выиграл, можешь не стараться. </w:t>
      </w:r>
    </w:p>
    <w:p w14:paraId="7C101C1A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1131B77" w14:textId="77777777" w:rsidR="00621442" w:rsidRPr="00621442" w:rsidRDefault="00621442" w:rsidP="00621442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b/>
          <w:sz w:val="24"/>
          <w:szCs w:val="24"/>
          <w:lang w:val="ru-RU"/>
        </w:rPr>
        <w:t>Сцена 10</w:t>
      </w:r>
    </w:p>
    <w:p w14:paraId="25116E3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Леля подходит ближе, просматривает ролик на телефоне. </w:t>
      </w:r>
    </w:p>
    <w:p w14:paraId="28BCE5A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ЛЕЛЯ.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Саше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>). А вы можете еще раз на стол запрыгнуть? У меня плохо снялось.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Юне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>). А вы его погоняйте, забавно же!</w:t>
      </w:r>
    </w:p>
    <w:p w14:paraId="71C2222F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Зачем это?</w:t>
      </w:r>
    </w:p>
    <w:p w14:paraId="3FA656F7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ЛЕЛЯ. </w:t>
      </w:r>
      <w:proofErr w:type="spellStart"/>
      <w:r w:rsidRPr="00621442">
        <w:rPr>
          <w:rFonts w:ascii="Times New Roman" w:hAnsi="Times New Roman" w:cs="Times New Roman"/>
          <w:sz w:val="24"/>
          <w:szCs w:val="24"/>
          <w:lang w:val="ru-RU"/>
        </w:rPr>
        <w:t>Видос</w:t>
      </w:r>
      <w:proofErr w:type="spellEnd"/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 потом </w:t>
      </w:r>
      <w:proofErr w:type="spellStart"/>
      <w:r w:rsidRPr="00621442">
        <w:rPr>
          <w:rFonts w:ascii="Times New Roman" w:hAnsi="Times New Roman" w:cs="Times New Roman"/>
          <w:sz w:val="24"/>
          <w:szCs w:val="24"/>
          <w:lang w:val="ru-RU"/>
        </w:rPr>
        <w:t>забомблю</w:t>
      </w:r>
      <w:proofErr w:type="spellEnd"/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 классный: вы будете туда-обратно по воздуху летать, а ей я прицеплю на монтаже какой-нибудь молоток, типа она вас гоняет…</w:t>
      </w:r>
    </w:p>
    <w:p w14:paraId="6B631F2A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А ведь я уже решил, что отсутствие связи и станет моим рождественским подарком!</w:t>
      </w:r>
    </w:p>
    <w:p w14:paraId="54AF7B8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ЛЕЛЯ. Дед, ну тебе-то что? Это моя жизнь!</w:t>
      </w:r>
    </w:p>
    <w:p w14:paraId="6B21D768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Знаю. Бездарная, тупая жизнь. </w:t>
      </w:r>
    </w:p>
    <w:p w14:paraId="0C519EE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Да ладно вам…</w:t>
      </w:r>
    </w:p>
    <w:p w14:paraId="324AC48A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А что такого? Я устал и старый, поэтому хоть раз скажу, как есть. </w:t>
      </w:r>
    </w:p>
    <w:p w14:paraId="79629ED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ЛЕЛЯ. Деда!</w:t>
      </w:r>
    </w:p>
    <w:p w14:paraId="5773E36F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На поляну возвращаются Рина и </w:t>
      </w:r>
      <w:proofErr w:type="spellStart"/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Мишик</w:t>
      </w:r>
      <w:proofErr w:type="spellEnd"/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. </w:t>
      </w:r>
    </w:p>
    <w:p w14:paraId="13E910F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Что здесь происходит?</w:t>
      </w:r>
    </w:p>
    <w:p w14:paraId="6F3D707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ЛЕЛЯ. Дед критикует мой смысл жизни. </w:t>
      </w:r>
    </w:p>
    <w:p w14:paraId="23101B56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Потому что это самый бессмысленный смысл, какой только можно было придумать. </w:t>
      </w:r>
    </w:p>
    <w:p w14:paraId="3BF57C3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Знаешь, тебе ведь невозможно угодить – никто никогда не мог.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Леле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). Но в чем-то он прав, это действительно дурацкое занятие. </w:t>
      </w:r>
    </w:p>
    <w:p w14:paraId="53AA6EB8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ЛЕЛЯ. То есть, вы ни в чем никогда не соглашаетесь, а как понадобилось мне голову проклевать – спелись?! Капец. </w:t>
      </w:r>
    </w:p>
    <w:p w14:paraId="4C66598B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Вообще, да, вот не твоей матери тебя критиковать. Тоже рекордсменка разве что по обманутым ожиданиям. </w:t>
      </w:r>
    </w:p>
    <w:p w14:paraId="0D85F507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Папа, вот как ты можешь? Рождество же!</w:t>
      </w:r>
    </w:p>
    <w:p w14:paraId="6715C49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А что, в рождество правда перестает быть правдой?</w:t>
      </w:r>
    </w:p>
    <w:p w14:paraId="4924A848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Сам придумал свои разочарования и держится за них, как маленький ребенок!</w:t>
      </w:r>
    </w:p>
    <w:p w14:paraId="1E58A58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Друнин подходит вплотную к Рине. </w:t>
      </w:r>
    </w:p>
    <w:p w14:paraId="49D3F26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Правда? А если вот так?</w:t>
      </w:r>
    </w:p>
    <w:p w14:paraId="6308487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lastRenderedPageBreak/>
        <w:t xml:space="preserve">Друнин замахивается, словно собираясь ударить Рину. Рина сжимается, </w:t>
      </w:r>
      <w:proofErr w:type="spellStart"/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Мишик</w:t>
      </w:r>
      <w:proofErr w:type="spellEnd"/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 протягивает к ним руку, но непонятно, зачем – дотянуться до них он не может, а ближе не подходит. </w:t>
      </w:r>
    </w:p>
    <w:p w14:paraId="4FD1DE2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ЛЕЛЯ. Дедушка!</w:t>
      </w:r>
    </w:p>
    <w:p w14:paraId="4143F926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Вот, пожалуйста. Что и требовалось доказать. На роль моего зятя, того, кто продолжит мой род, выбрала какую-то тряпку. Его жену бить готовятся – он молчит! Не убежал – и на том спасибо. </w:t>
      </w:r>
    </w:p>
    <w:p w14:paraId="67B9FA1F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Не все на свете сводится к тебе! «Продолжение твоего рода» – это, вообще-то, моя жизнь!</w:t>
      </w:r>
    </w:p>
    <w:p w14:paraId="64BD76D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Да у тебя во всем так – невнятно, не впечатляет.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Саше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). Эй, ты! Как насчет того, чтобы жениться на моей дочери? Тогда у нее будет муж, а у тебя – не воображаемая жена. </w:t>
      </w:r>
    </w:p>
    <w:p w14:paraId="5385E2F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САША. Меня в свои разборки не впутывайте. </w:t>
      </w:r>
    </w:p>
    <w:p w14:paraId="525FE52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Не слушайте его!</w:t>
      </w:r>
    </w:p>
    <w:p w14:paraId="43E8074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Ну а кого тут слушать? Вы друг другу подходите: оба врете, что у вас кто-то есть. Давай, парень, не дрейфь, если нужно – я заплачу!</w:t>
      </w:r>
    </w:p>
    <w:p w14:paraId="376CFCE6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По-моему, вы тупо устраиваете провокацию, чтобы вас больше на семейные праздники не звали. Только вы не ту цель выбрали, этот и сорваться может, прекращайте. </w:t>
      </w:r>
    </w:p>
    <w:p w14:paraId="6B2EDAEB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Сорваться и все-таки жениться на моей дочери? Да я только рад буду! Вперед, парень, давай, а то так и будешь всю жизнь чужим детям подарки возить!</w:t>
      </w:r>
    </w:p>
    <w:p w14:paraId="7F9161A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Ну все…</w:t>
      </w:r>
    </w:p>
    <w:p w14:paraId="075B4BD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Саша налетает на Друнина, оба поскальзываются, начинается неуклюжая драка в снегу. </w:t>
      </w:r>
    </w:p>
    <w:p w14:paraId="5479FFD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Да что ж такое!</w:t>
      </w:r>
    </w:p>
    <w:p w14:paraId="675837B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А это Сашенька так плохое настроение вымещает. Рождественская драка без музыки не вариант… Хм, что бы еще вспомнить…</w:t>
      </w:r>
    </w:p>
    <w:p w14:paraId="3E5F31B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Юна поет </w:t>
      </w:r>
      <w:r w:rsidRPr="00621442">
        <w:rPr>
          <w:rFonts w:ascii="Times New Roman" w:hAnsi="Times New Roman" w:cs="Times New Roman"/>
          <w:i/>
          <w:sz w:val="24"/>
          <w:szCs w:val="24"/>
          <w:lang w:val="en-US"/>
        </w:rPr>
        <w:t>We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r w:rsidRPr="00621442">
        <w:rPr>
          <w:rFonts w:ascii="Times New Roman" w:hAnsi="Times New Roman" w:cs="Times New Roman"/>
          <w:i/>
          <w:sz w:val="24"/>
          <w:szCs w:val="24"/>
          <w:lang w:val="en-US"/>
        </w:rPr>
        <w:t>wish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r w:rsidRPr="00621442">
        <w:rPr>
          <w:rFonts w:ascii="Times New Roman" w:hAnsi="Times New Roman" w:cs="Times New Roman"/>
          <w:i/>
          <w:sz w:val="24"/>
          <w:szCs w:val="24"/>
          <w:lang w:val="en-US"/>
        </w:rPr>
        <w:t>you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r w:rsidRPr="00621442">
        <w:rPr>
          <w:rFonts w:ascii="Times New Roman" w:hAnsi="Times New Roman" w:cs="Times New Roman"/>
          <w:i/>
          <w:sz w:val="24"/>
          <w:szCs w:val="24"/>
          <w:lang w:val="en-US"/>
        </w:rPr>
        <w:t>a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r w:rsidRPr="00621442">
        <w:rPr>
          <w:rFonts w:ascii="Times New Roman" w:hAnsi="Times New Roman" w:cs="Times New Roman"/>
          <w:i/>
          <w:sz w:val="24"/>
          <w:szCs w:val="24"/>
          <w:lang w:val="en-US"/>
        </w:rPr>
        <w:t>merry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r w:rsidRPr="00621442">
        <w:rPr>
          <w:rFonts w:ascii="Times New Roman" w:hAnsi="Times New Roman" w:cs="Times New Roman"/>
          <w:i/>
          <w:sz w:val="24"/>
          <w:szCs w:val="24"/>
          <w:lang w:val="en-US"/>
        </w:rPr>
        <w:t>Christmas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. Рина пытается разнять дерущихся, но у нее не получается. Драка останавливается, только когда вмешивается Гаишник Гоша. </w:t>
      </w:r>
    </w:p>
    <w:p w14:paraId="6502199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ГАИШНИК ГОША. Отставить членовредительство на подведомственной территории!</w:t>
      </w:r>
    </w:p>
    <w:p w14:paraId="1C9C518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Ну как можно, это же Рождество! Может, мы все тут собрались, чтобы вместе побыть!</w:t>
      </w:r>
    </w:p>
    <w:p w14:paraId="33EF9CA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Это самый обычный день, мы тут собрались, потому что елка на дорогу грохнулась, и никто ни с кем не связан. Конец истории!</w:t>
      </w:r>
    </w:p>
    <w:p w14:paraId="0A5A786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BC911C8" w14:textId="77777777" w:rsidR="00621442" w:rsidRPr="00621442" w:rsidRDefault="00621442" w:rsidP="00621442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b/>
          <w:sz w:val="24"/>
          <w:szCs w:val="24"/>
          <w:lang w:val="ru-RU"/>
        </w:rPr>
        <w:t>Сцена 11</w:t>
      </w:r>
    </w:p>
    <w:p w14:paraId="7BBBF8C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Саша и Друнин расходятся, оба приводят себя в порядок. </w:t>
      </w:r>
    </w:p>
    <w:p w14:paraId="7542C87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Саше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>). Вы зачем ему потакаете?</w:t>
      </w:r>
    </w:p>
    <w:p w14:paraId="1E10B06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Именно меня вы будете отчитывать?</w:t>
      </w:r>
    </w:p>
    <w:p w14:paraId="014D3EE9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Вы это начали!</w:t>
      </w:r>
    </w:p>
    <w:p w14:paraId="0B73270C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А я предупреждала, что он так плохое настроение вымещает. Он же оторван от жены с детьми, у него отцовский инстинкт болит!</w:t>
      </w:r>
    </w:p>
    <w:p w14:paraId="5BADA5E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ЛЕЛЯ. Я так думаю, тут что-то побольнее будет. </w:t>
      </w:r>
    </w:p>
    <w:p w14:paraId="2FC1F97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Леле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>). А ты куда лезешь?</w:t>
      </w:r>
    </w:p>
    <w:p w14:paraId="3F8B9C3A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А вы моей дочери рот не затыкайте!</w:t>
      </w:r>
    </w:p>
    <w:p w14:paraId="69F522A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МИШИК. Давайте не будем до очередной драки доводить. </w:t>
      </w:r>
    </w:p>
    <w:p w14:paraId="7C403D3B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САША. Я с детьми не дерусь. </w:t>
      </w:r>
    </w:p>
    <w:p w14:paraId="477A0056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ЛЕЛЯ. Вот поэтому я все и скажу. Не знаю, что у него там с женой и детьми, а злой он такой, потому что вот на эту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указывает на Юну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) засматривается, а получить не может. </w:t>
      </w:r>
    </w:p>
    <w:p w14:paraId="2E6BBF7B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lastRenderedPageBreak/>
        <w:t>ЮНА и САША.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Хором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>). Да конечно!</w:t>
      </w:r>
    </w:p>
    <w:p w14:paraId="769D9C29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ЛЕЛЯ. Серьезно! Когда он бодрячком вызвался папу разыскивать, я думала, он реально поможет. А он что сделал? Ходил вокруг поляны и на нее пялился. Потому что хочет с ней заговорить, а не может. И вернуть, думаю, хочет, но тоже не может. </w:t>
      </w:r>
    </w:p>
    <w:p w14:paraId="177CBFD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Вот! Я как чувствовала, что мы не зря оказались здесь именно в Рождество! Это знак!</w:t>
      </w:r>
    </w:p>
    <w:p w14:paraId="27D95B9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Юна смотрит на Сашу. Тот не выдерживает ее взгляд. </w:t>
      </w:r>
    </w:p>
    <w:p w14:paraId="589AEB8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Ты и правда круги наматывал?</w:t>
      </w:r>
    </w:p>
    <w:p w14:paraId="4A4A3458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Нет!</w:t>
      </w:r>
    </w:p>
    <w:p w14:paraId="1BC6E47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А если следы на снегу проверю?</w:t>
      </w:r>
    </w:p>
    <w:p w14:paraId="3836A00A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Да пошли вы все… Где эта техника, когда уже дорогу почистят?</w:t>
      </w:r>
    </w:p>
    <w:p w14:paraId="22A6631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ГАИШНИК ГОША. Не имею возможности знать. </w:t>
      </w:r>
    </w:p>
    <w:p w14:paraId="64336F4C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САША. Тогда я просто возьму и уйду. </w:t>
      </w:r>
    </w:p>
    <w:p w14:paraId="2441949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МИШИК. Там холодно, вообще-то, и темнеет. </w:t>
      </w:r>
    </w:p>
    <w:p w14:paraId="02ED7657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САША. Ничего страшного, до города не так уж далеко, а лосей, в отличие от некоторых, я не боюсь. </w:t>
      </w:r>
    </w:p>
    <w:p w14:paraId="6AE19E27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Да ладно тебе, не рыпайся уже, не буду троллить. </w:t>
      </w:r>
    </w:p>
    <w:p w14:paraId="6C7D210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САША. Я сказал, что здесь не останусь. </w:t>
      </w:r>
    </w:p>
    <w:p w14:paraId="1767DDE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Баран упертый. </w:t>
      </w:r>
    </w:p>
    <w:p w14:paraId="06B7FBB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Но если во всем происходящем действительно есть что-то рождественское, у вас просто не получится уйти…</w:t>
      </w:r>
    </w:p>
    <w:p w14:paraId="5B3FB846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Э, нет, вот этот бред я точно слушать не буду. Взрослая женщина – а туда же! До скорого. Лично я собираюсь провести Рождество с любимой! Вот, она даже шапки вязать умеет!</w:t>
      </w:r>
    </w:p>
    <w:p w14:paraId="368D42C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ЛЕЛЯ</w:t>
      </w:r>
      <w:r w:rsidRPr="00621442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>Там</w:t>
      </w:r>
      <w:r w:rsidRPr="00621442">
        <w:rPr>
          <w:rFonts w:ascii="Times New Roman" w:hAnsi="Times New Roman" w:cs="Times New Roman"/>
          <w:sz w:val="24"/>
          <w:szCs w:val="24"/>
          <w:lang w:val="en-US"/>
        </w:rPr>
        <w:t xml:space="preserve"> Made in China 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>нашито</w:t>
      </w:r>
      <w:r w:rsidRPr="00621442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64469A1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Это она нашила!</w:t>
      </w:r>
    </w:p>
    <w:p w14:paraId="039326A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Саша показательно натягивает шапку пониже и уходит в лес. </w:t>
      </w:r>
    </w:p>
    <w:p w14:paraId="3F3D84AB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Забавно… еще в начале нашего заточения здесь его любимая жила в другой стороне, по ту сторону елки. </w:t>
      </w:r>
    </w:p>
    <w:p w14:paraId="361764F8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A89578F" w14:textId="77777777" w:rsidR="00621442" w:rsidRPr="00621442" w:rsidRDefault="00621442" w:rsidP="00621442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b/>
          <w:sz w:val="24"/>
          <w:szCs w:val="24"/>
          <w:lang w:val="ru-RU"/>
        </w:rPr>
        <w:t>Сцена 12</w:t>
      </w:r>
    </w:p>
    <w:p w14:paraId="41F0DE2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Юне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>). И вы просто так позволите ему уйти?</w:t>
      </w:r>
    </w:p>
    <w:p w14:paraId="5086F91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МИШИК. Там реально опасно…</w:t>
      </w:r>
    </w:p>
    <w:p w14:paraId="650E1A4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РИНА. Думаю, если вы его позовете, он останется. </w:t>
      </w:r>
    </w:p>
    <w:p w14:paraId="69120CF9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Может быть. Но я не позову. </w:t>
      </w:r>
    </w:p>
    <w:p w14:paraId="748892BB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Вы действительно ставите свою гордость выше жизни человека?</w:t>
      </w:r>
    </w:p>
    <w:p w14:paraId="36720DD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Это не про гордость. По мне и не скажешь, но я действительно желаю ему добра. Сашу до сих пор бесит, что это я его бросила. Не думаю, что его в жизни хоть кто-то бросал. </w:t>
      </w:r>
    </w:p>
    <w:p w14:paraId="5088C46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Рине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). Смотри – сама мужика бросила. Так можно было, оказывается. </w:t>
      </w:r>
    </w:p>
    <w:p w14:paraId="29E33CBF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Папа, не сейчас!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Юне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). Вот я и говорю: ваше мнение имеет для него значение. </w:t>
      </w:r>
    </w:p>
    <w:p w14:paraId="0D9E2E0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Он может пожелать вернуться не только на поляну, потому что, сдается мне, про свою любимую Машу он знатно </w:t>
      </w:r>
      <w:proofErr w:type="spellStart"/>
      <w:r w:rsidRPr="00621442">
        <w:rPr>
          <w:rFonts w:ascii="Times New Roman" w:hAnsi="Times New Roman" w:cs="Times New Roman"/>
          <w:sz w:val="24"/>
          <w:szCs w:val="24"/>
          <w:lang w:val="ru-RU"/>
        </w:rPr>
        <w:t>прибрехивает</w:t>
      </w:r>
      <w:proofErr w:type="spellEnd"/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14:paraId="08577BD6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Так что же в этом плохого?</w:t>
      </w:r>
    </w:p>
    <w:p w14:paraId="1F367F4F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ЛЕЛЯ. Симпатичный мужик, вроде…</w:t>
      </w:r>
    </w:p>
    <w:p w14:paraId="08BEC6E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МИШИК. Елена, даже не начинай!</w:t>
      </w:r>
    </w:p>
    <w:p w14:paraId="19E05CAA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ЛЕЛЯ. Я чисто эстетически!</w:t>
      </w:r>
    </w:p>
    <w:p w14:paraId="4F4F9EB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ЮНА. Согласна, чисто эстетически шикарный мужик. И человек классный. Лучший, кого я знала. </w:t>
      </w:r>
    </w:p>
    <w:p w14:paraId="3C883B07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Звучит так, будто вы его еще любите. Так может – магия Рождества?</w:t>
      </w:r>
    </w:p>
    <w:p w14:paraId="514D5B0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Понеслась!</w:t>
      </w:r>
    </w:p>
    <w:p w14:paraId="1FA8F89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Иногда лучших нужно спасать любой ценой. Даже жертвуя теми, кто до лучших не дотягивает. </w:t>
      </w:r>
    </w:p>
    <w:p w14:paraId="3054F69F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Я не понимаю…</w:t>
      </w:r>
    </w:p>
    <w:p w14:paraId="4685F5B9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Вам и не надо. </w:t>
      </w:r>
    </w:p>
    <w:p w14:paraId="1C308A6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D3992B8" w14:textId="77777777" w:rsidR="00621442" w:rsidRPr="00621442" w:rsidRDefault="00621442" w:rsidP="00621442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b/>
          <w:sz w:val="24"/>
          <w:szCs w:val="24"/>
          <w:lang w:val="ru-RU"/>
        </w:rPr>
        <w:t>Сцена 13</w:t>
      </w:r>
    </w:p>
    <w:p w14:paraId="74BE4A66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На поляну возвращается Саша, заметно нервничает. Не обращая внимания на других, начитает собирать какие-то ветки, палки – все, что покрупнее. </w:t>
      </w:r>
    </w:p>
    <w:p w14:paraId="433915A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Вот это я понимаю – вернуться так, будто ничего и не было. Уважаемый, это не город, вы не туда свернули!</w:t>
      </w:r>
    </w:p>
    <w:p w14:paraId="000179F9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САША. Развлекаетесь? Ну-ну. Очень скоро, когда темно станет, вообще не до смеха будет. </w:t>
      </w:r>
    </w:p>
    <w:p w14:paraId="53B0FD0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Это с чего еще?</w:t>
      </w:r>
    </w:p>
    <w:p w14:paraId="47E8D36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А оказалось, что тут не только лоси водятся! Там, чуть дальше, покрупнее следы. Кажется, даже медвежьи…</w:t>
      </w:r>
    </w:p>
    <w:p w14:paraId="4A02416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Зима, вообще-то, спят медведи. </w:t>
      </w:r>
    </w:p>
    <w:p w14:paraId="5392D37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Если сюда явится медведь, можете лично отчитать его за нарушение режима, а пока – помогайте!</w:t>
      </w:r>
    </w:p>
    <w:p w14:paraId="42C87DE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Гоше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>). Тут что, и правда водятся медведи?</w:t>
      </w:r>
    </w:p>
    <w:p w14:paraId="209243A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ГАИШНИК ГОША. Точной информации нет, но статистическая вероятность весьма велика. </w:t>
      </w:r>
    </w:p>
    <w:p w14:paraId="26397359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Этого только не хватало!</w:t>
      </w:r>
    </w:p>
    <w:p w14:paraId="050ADA7A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Рина, Саша и даже Друнин пытаются огородить поляну. Юна наблюдает за ними с любопытством, Гоша остается в своем углу, Леля снимает на видео. </w:t>
      </w:r>
    </w:p>
    <w:p w14:paraId="0C6C363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По-моему, вы занимаетесь ерундой. Если медведь действительно съест кого-то из нас, он эти ваши колья просто использует как зубочистку. </w:t>
      </w:r>
    </w:p>
    <w:p w14:paraId="2E67AE4C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Я не думаю, что он нападет. Мне кажется, что я была права – Александру просто не позволили уйти, потому что все мы собрались здесь по определенной причине!</w:t>
      </w:r>
    </w:p>
    <w:p w14:paraId="5A9671CC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В магию она верит, а забор строит…</w:t>
      </w:r>
    </w:p>
    <w:p w14:paraId="5898974B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РИНА. Забор лишним не будет. </w:t>
      </w:r>
    </w:p>
    <w:p w14:paraId="70F0FF9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Никогда еще выражение «из соплей и палок» не воспринималось столь буквально…</w:t>
      </w:r>
    </w:p>
    <w:p w14:paraId="6889706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МИШИК. Это ведь действительно не поможет… Самое разумное, что мы можем сделать, – это убраться отсюда. </w:t>
      </w:r>
    </w:p>
    <w:p w14:paraId="7BA9529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Ты где-то заметил автобус до города?</w:t>
      </w:r>
    </w:p>
    <w:p w14:paraId="29D34A4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МИШИК. Я о том и говорю – нужно обеспечить цивилизованный подход, мы и так слишком долго просто ждали!</w:t>
      </w:r>
    </w:p>
    <w:p w14:paraId="29D50F0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ГАИШНИК ГОША. Техника выехала, будет предоставлена при первой возможности. Задержки допустимы в связи с увеличением нагрузки и праздничными мероприятиями. </w:t>
      </w:r>
    </w:p>
    <w:p w14:paraId="6DADA6A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МИШИК. Нас будут отшвыривать, пока мы не найдем способ настоять на своем!</w:t>
      </w:r>
    </w:p>
    <w:p w14:paraId="39E02AB7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Это так у тебя с моей дочкой брак сложился?</w:t>
      </w:r>
    </w:p>
    <w:p w14:paraId="67D38FA9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Папа!</w:t>
      </w:r>
    </w:p>
    <w:p w14:paraId="3A3B36CA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МИШИК. Пошутите потом, хорошо? Сейчас нужно звонить, писать, делать что-нибудь…</w:t>
      </w:r>
    </w:p>
    <w:p w14:paraId="0CB1A88C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САША. Здесь связи нет, чтобы звонить, нужно идти вон туда. А там минимум волки. </w:t>
      </w:r>
    </w:p>
    <w:p w14:paraId="169BA91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МИШИК. Но мы должны каким-то образом защитить свои права!</w:t>
      </w:r>
    </w:p>
    <w:p w14:paraId="6CB209C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lastRenderedPageBreak/>
        <w:t>ДРУНИН. Молодец, садись, пять. У кого-нибудь есть реальные предложения?</w:t>
      </w:r>
    </w:p>
    <w:p w14:paraId="052EFDC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Папа, да прекрати ты ему грубить!</w:t>
      </w:r>
    </w:p>
    <w:p w14:paraId="76C9876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Потому что Рождество? Или потому что солдат ребенка не обидит?</w:t>
      </w:r>
    </w:p>
    <w:p w14:paraId="2C5BDC99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Потому что мне обидно!</w:t>
      </w:r>
    </w:p>
    <w:p w14:paraId="5B2AA85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Страдай за любовь. </w:t>
      </w:r>
    </w:p>
    <w:p w14:paraId="0E889B0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Папа…</w:t>
      </w:r>
    </w:p>
    <w:p w14:paraId="29B0F0DB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МИШИК. Рина, хватит. </w:t>
      </w:r>
    </w:p>
    <w:p w14:paraId="0414BEB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proofErr w:type="spellStart"/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Мишик</w:t>
      </w:r>
      <w:proofErr w:type="spellEnd"/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 подходит ближе к Друнину, спокоен. Саша отходит подальше, всем своим видом показывая, что больше вмешиваться не будет. </w:t>
      </w:r>
    </w:p>
    <w:p w14:paraId="2AE4BB4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Что, все-таки решился старому сычу морду набить?</w:t>
      </w:r>
    </w:p>
    <w:p w14:paraId="23F0B1D6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МИШИК. Это не нужно. Ваше отношение ко мне все равно не изменится. Кто я там, подзабыл – столько лестных эпитетов было за эти годы!</w:t>
      </w:r>
    </w:p>
    <w:p w14:paraId="63E336E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Филологическая дева. </w:t>
      </w:r>
    </w:p>
    <w:p w14:paraId="1EBF40A6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МИШИК. Вот, и еще один в копилку. Так мне все равно. Я прекрасно знаю, что стандарты у вас так же велики, как ваше раздутое эго. Никто и никогда не будет достоин вашей дочери. </w:t>
      </w:r>
    </w:p>
    <w:p w14:paraId="2A1FE14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РИНА. Миша, не лезь в это, ты его только радуешь. </w:t>
      </w:r>
    </w:p>
    <w:p w14:paraId="2411DA0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МИШИК. А почему бы не поговорить по-семейному на праздник? Он ведь все равно больше не явится, и так каждый год чуть ли не на веревке затягивали. Так вот, я прекрасно знаю, почему я вам не нравлюсь. </w:t>
      </w:r>
    </w:p>
    <w:p w14:paraId="5BE6F139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Потому что у моей дочери были варианты получше. Она же все-таки моя дочь! А она предпочла… вот это. </w:t>
      </w:r>
    </w:p>
    <w:p w14:paraId="45C1030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МИШИК. Потому что хорошо должно быть ей, а не вам. Сюрприз. Может, я для вас тряпка, мямля и неудачник, но я появляюсь в своей семье чаще, чем раз в год. И я эту семью не развалил к чертям собачьим на десятый год существования. </w:t>
      </w:r>
    </w:p>
    <w:p w14:paraId="189D1B67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Потому что у тебя в жизни и нет больше ничего!</w:t>
      </w:r>
    </w:p>
    <w:p w14:paraId="5E30F05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МИШИК. Потому что у меня в жизни нет ничего дороже. А вы выклевываете своей дочери печень просто за то, что она захотела нормальную семью вместо вечно неприкаянных тапок в прихожей. </w:t>
      </w:r>
    </w:p>
    <w:p w14:paraId="1680529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И правда ведь – магия Рождества! Самая длинная речь, которую ты толкнул в свою защиту за эти годы. </w:t>
      </w:r>
    </w:p>
    <w:p w14:paraId="53ECDAF8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МИШИК. И настолько же бесполезная, как все остальные. Вам это все не нужно, у вас только одно мнение верное – ваше. Даже если при нем Рина будет несчастна – пофиг, зато планы на жизнь реализовались. Поэтому я и не спорю. В конце концов, только две истины остаются: это 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моя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 семья и 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ваша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 бессмысленная болтовня. </w:t>
      </w:r>
    </w:p>
    <w:p w14:paraId="409948D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proofErr w:type="spellStart"/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Мишик</w:t>
      </w:r>
      <w:proofErr w:type="spellEnd"/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 разворачивается и уходит в сторону машин. </w:t>
      </w:r>
    </w:p>
    <w:p w14:paraId="538B42E8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Драматично-то как получилось: сказал свое слово – и побежал по первому снегу, волосы назад!</w:t>
      </w:r>
    </w:p>
    <w:p w14:paraId="209294FA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269F45E" w14:textId="77777777" w:rsidR="00621442" w:rsidRPr="00621442" w:rsidRDefault="00621442" w:rsidP="00621442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b/>
          <w:sz w:val="24"/>
          <w:szCs w:val="24"/>
          <w:lang w:val="ru-RU"/>
        </w:rPr>
        <w:t>Сцена 14</w:t>
      </w:r>
    </w:p>
    <w:p w14:paraId="25D080CF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Мишенька, подожди! Миша!</w:t>
      </w:r>
    </w:p>
    <w:p w14:paraId="4AEA43B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Пусть идет, ему нужно поплакать. </w:t>
      </w:r>
    </w:p>
    <w:p w14:paraId="1833A38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Папа, тебе не надоело? Или, может, признаешь уже, что Миша во всем был прав?</w:t>
      </w:r>
    </w:p>
    <w:p w14:paraId="101493A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Он? Прав? А я даже не заметил. </w:t>
      </w:r>
    </w:p>
    <w:p w14:paraId="00708CCA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РИНА. Я ведь действительно не выбрала никого из той звездной коллекции женихов, которых ты насобирал. Не сделала, как тебе хочется! Не обеспечила идеальную родословную твоим внукам. Только знаешь, что? Я не для того, чтобы воспроизвести род, 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lastRenderedPageBreak/>
        <w:t>живу. Я выбрала человека, с которым мне хорошо и спокойно. Мы вместе уже почти двадцать лет. Разве это для тебя ничего не значит?</w:t>
      </w:r>
    </w:p>
    <w:p w14:paraId="78D5DA2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Только то, что ты с возрастом не поднимаешь планку. </w:t>
      </w:r>
    </w:p>
    <w:p w14:paraId="3F1FE46A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Я думаю, ограждение от медведей нам не нужно. Они подойдут ближе, услышат это ток-шоу и сами решат «Да ну нафиг!» </w:t>
      </w:r>
    </w:p>
    <w:p w14:paraId="458A8376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Неужели так сложно принять человека, которого я люблю?</w:t>
      </w:r>
    </w:p>
    <w:p w14:paraId="6DE20E3F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Принять его было бы куда проще на расстоянии. Ты могла бы даже врать мне про него! А я бы с удовольствием поверил. Но зачем заставлять меня смотреть вот на это недоразумение каждый праздник?</w:t>
      </w:r>
    </w:p>
    <w:p w14:paraId="1449729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Да чтобы ты один не остался! У тебя же больше нет никого, ты всех распугал!</w:t>
      </w:r>
    </w:p>
    <w:p w14:paraId="60BCB289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Но так и было задумано!</w:t>
      </w:r>
    </w:p>
    <w:p w14:paraId="421A22C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ЛЕЛЯ. Дед, мама, да не ругайтесь вы! Каждый раз одно и то же. </w:t>
      </w:r>
    </w:p>
    <w:p w14:paraId="7FB4696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Не лезь в это. </w:t>
      </w:r>
    </w:p>
    <w:p w14:paraId="473BA69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Она помочь пытается. </w:t>
      </w:r>
    </w:p>
    <w:p w14:paraId="5672247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ЛЕЛЯ. Отвлечь вас хочу, оно того не стоит. Вы посмотрите, какой я ролик смонтировала уже по итогу нашего Рождества здесь! Смешно очень, только гляньте!</w:t>
      </w:r>
    </w:p>
    <w:p w14:paraId="73ED41D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Леля пытается показать телефон сначала матери, потому Друнину. Рина просто отмахивается от нее. Друнин злится. </w:t>
      </w:r>
    </w:p>
    <w:p w14:paraId="7002DA4C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Вот, о чем я и говорю! Все интересы у вашего единственного ребеночка – что у мухи-однодневки. Дай сюда!</w:t>
      </w:r>
    </w:p>
    <w:p w14:paraId="387D7AB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Друнин забирает у Лели телефон, отшвыривает далеко за пределы поляны, в снег. Гаишник Гоша встает со своего места и идет в лес, но по краю поляны, так, что его не замечают. </w:t>
      </w:r>
    </w:p>
    <w:p w14:paraId="40D88D2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ЛЕЛЯ. Дед! Ты сошел с ума?!</w:t>
      </w:r>
    </w:p>
    <w:p w14:paraId="4EAAE0A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Зачем?!</w:t>
      </w:r>
    </w:p>
    <w:p w14:paraId="0C78A928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Хоть кто-то ее остановить должен. Она свою жизнь на ролики тратит, которые завтра забудут. В чем ее цель? Побольше лайков? Замечательное достижение!</w:t>
      </w:r>
    </w:p>
    <w:p w14:paraId="0BFE122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Я это ее хобби тоже не поощряю, но это же дети, они вот такие сегодня…</w:t>
      </w:r>
    </w:p>
    <w:p w14:paraId="2D0AA1C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ЛЕЛЯ. Мама! Это не хобби, я сто раз говорила!</w:t>
      </w:r>
    </w:p>
    <w:p w14:paraId="0BEE348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Друнину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>). Она вырастет и займется чем-то путным!</w:t>
      </w:r>
    </w:p>
    <w:p w14:paraId="4C62E17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ЛЕЛЯ. Мама, хорош меня </w:t>
      </w:r>
      <w:proofErr w:type="spellStart"/>
      <w:r w:rsidRPr="00621442">
        <w:rPr>
          <w:rFonts w:ascii="Times New Roman" w:hAnsi="Times New Roman" w:cs="Times New Roman"/>
          <w:sz w:val="24"/>
          <w:szCs w:val="24"/>
          <w:lang w:val="ru-RU"/>
        </w:rPr>
        <w:t>игнорить</w:t>
      </w:r>
      <w:proofErr w:type="spellEnd"/>
      <w:r w:rsidRPr="00621442">
        <w:rPr>
          <w:rFonts w:ascii="Times New Roman" w:hAnsi="Times New Roman" w:cs="Times New Roman"/>
          <w:sz w:val="24"/>
          <w:szCs w:val="24"/>
          <w:lang w:val="ru-RU"/>
        </w:rPr>
        <w:t>!</w:t>
      </w:r>
    </w:p>
    <w:p w14:paraId="0870365A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Рине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). Но ты же не занялась. Я, вон, тоже надеялся, что со временем станет лучше. А стало только хуже. </w:t>
      </w:r>
    </w:p>
    <w:p w14:paraId="53E1BCF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61A1D67" w14:textId="77777777" w:rsidR="00621442" w:rsidRPr="00621442" w:rsidRDefault="00621442" w:rsidP="00621442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b/>
          <w:sz w:val="24"/>
          <w:szCs w:val="24"/>
          <w:lang w:val="ru-RU"/>
        </w:rPr>
        <w:t>Сцена 15</w:t>
      </w:r>
    </w:p>
    <w:p w14:paraId="02E6C69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Из леса выходит Гаишник Гоша, отдает Леле телефон. </w:t>
      </w:r>
    </w:p>
    <w:p w14:paraId="6A5C93D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ГАИШНИК ГОША. Отставить семейные распри до завершения чрезвычайной ситуации. </w:t>
      </w:r>
    </w:p>
    <w:p w14:paraId="7C9FD5C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Ну вот, а я только начала подумывать, где попкорн достать. </w:t>
      </w:r>
    </w:p>
    <w:p w14:paraId="1AD81E4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САША. Не стыдно вообще? </w:t>
      </w:r>
    </w:p>
    <w:p w14:paraId="700DBF6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Стыдно было бы, если бы я его у белки из дупла сперла, а мечтать – нормально. </w:t>
      </w:r>
    </w:p>
    <w:p w14:paraId="5A742B0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Спасибо вам большое!</w:t>
      </w:r>
    </w:p>
    <w:p w14:paraId="35A2B0E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Еще один это поощряет… Что, и вы, взрослый человек, не понимаете, что это тупо? Своих детей, небось, нет, поэтому и легко чужим потакать!</w:t>
      </w:r>
    </w:p>
    <w:p w14:paraId="3D68C10B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Да что ж ты за человек такой…</w:t>
      </w:r>
    </w:p>
    <w:p w14:paraId="76C28EE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ГАИШНИК ГОША.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Не привычным голосом бюрократического робота, а нормальным, с естественными интонациями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). Есть у меня свои дети. И я прекрасно знаю, что это не только тупо, но и опасно. Но вот так швырять вещи в снег – это не выход. </w:t>
      </w:r>
    </w:p>
    <w:p w14:paraId="20F0E779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lastRenderedPageBreak/>
        <w:t>ЛЕЛЯ. Опасно? Что тут может быть опасного?</w:t>
      </w:r>
    </w:p>
    <w:p w14:paraId="54ECBF3C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Ты смотри, он по-человечески говорить умеет!</w:t>
      </w:r>
    </w:p>
    <w:p w14:paraId="1971361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ГАИШНИК ГОША. А вы думаете, я просто так здесь торчу? В канун Рождества, в глуши, которой даже навигаторы брезгуют? Понятно же, что не за карьерные достижения меня сюда послали. </w:t>
      </w:r>
    </w:p>
    <w:p w14:paraId="2733F8C7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Насмешливо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>). Неужто за игры с мобильным на рабочем месте?</w:t>
      </w:r>
    </w:p>
    <w:p w14:paraId="0FDBB287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ГАИШНИК ГОША. Именно. </w:t>
      </w:r>
    </w:p>
    <w:p w14:paraId="7A5C9C69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Да ладно…</w:t>
      </w:r>
    </w:p>
    <w:p w14:paraId="4DE9714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ГАИШНИК ГОША. Да только не мои. Однажды я остановил машину с пьяной девицей, немногим старше этой вот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кивает на Лелю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). Хотел на освидетельствование отвезти, а она внезапно в обморок шлепнулась. Я ее поймал, медиков вызвал… А потом в Сети появился ролик, где я ее ловлю. Только снято и выставлено это было так, будто это я ее, дуру пьяную, ударил, да так сильно, что она сознание потеряла. </w:t>
      </w:r>
    </w:p>
    <w:p w14:paraId="0FAB00C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Но это же неправда!</w:t>
      </w:r>
    </w:p>
    <w:p w14:paraId="2E49287C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ГАИШНИК ГОША. А кому сейчас она нужна, правда эта? Люди верят тому, что видят в интернете… Забавно, да? Те, что громче всех кричат, будто телевизор не смотрят, потому что там одно вранье, интернету верят безоговорочно. </w:t>
      </w:r>
    </w:p>
    <w:p w14:paraId="47A2E94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Оставим идиотам их забавы, начальство-то должно было разобраться, что к чему!</w:t>
      </w:r>
    </w:p>
    <w:p w14:paraId="4FDB0BAC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ГАИШНИК ГОША. Так я поэтому и не уволен. Но когда общественность орет слишком громко, ее нужно затыкать. Так что теперь, вот прямо сейчас, я не дома с женой и дочкой, а слушаю ваши дрязги в лесу.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Леле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). А все потому, что такие детишки, как ты, это вранье распространили. </w:t>
      </w:r>
    </w:p>
    <w:p w14:paraId="215BB40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Так, а робота изображать зачем?</w:t>
      </w:r>
    </w:p>
    <w:p w14:paraId="5615612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ГАИШНИК ГОША. Потому что, как выяснилось, меня все равно найдут, в чем обвинить. Выставить «ментом поганым» и бездушным винтиком системы. Так? Просто многим это нравится. Вот я и решил, что буду вести себя строго по инструкции, чтобы на человеческом отношении хотя бы не попасться.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Снова равнодушно, отдавая Леле телефон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). Возвращаю имущество, гражданочка. Лучше записывайте свои танцевальные ролики, чем повторяйте горький опыт, упомянутый мной. </w:t>
      </w:r>
    </w:p>
    <w:p w14:paraId="0D3C15D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Леля берет телефон, но даже не проверяет, цел ли он, руки дрожат. </w:t>
      </w:r>
    </w:p>
    <w:p w14:paraId="551FA82F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ЛЕЛЯ.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Тихо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>). Рождество… Мама, ты была права про Рождество и все неслучайное!</w:t>
      </w:r>
    </w:p>
    <w:p w14:paraId="3A83F84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Что? Чего это ты вдруг?</w:t>
      </w:r>
    </w:p>
    <w:p w14:paraId="73D98B0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ЛЕЛЯ. Я знаю ролик, о котором он говорит! Это я помогла его распространить! Сняла не я, но в Сеть кинула я!</w:t>
      </w:r>
    </w:p>
    <w:p w14:paraId="7BB731FA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Да ладно… Серьезно, что ли?</w:t>
      </w:r>
    </w:p>
    <w:p w14:paraId="3E054B1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ЛЕЛЯ. Но я не думала, что так обернется… На ролике – там ведь Катька, а сняла ее подруга… </w:t>
      </w:r>
    </w:p>
    <w:p w14:paraId="6C1D9FC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От твоей Катьки вечно проблемы!</w:t>
      </w:r>
    </w:p>
    <w:p w14:paraId="4787252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ЛЕЛЯ. Но ведь тогда это было смешно! Мне казалось, что будет смешно, </w:t>
      </w:r>
      <w:proofErr w:type="spellStart"/>
      <w:r w:rsidRPr="00621442">
        <w:rPr>
          <w:rFonts w:ascii="Times New Roman" w:hAnsi="Times New Roman" w:cs="Times New Roman"/>
          <w:sz w:val="24"/>
          <w:szCs w:val="24"/>
          <w:lang w:val="ru-RU"/>
        </w:rPr>
        <w:t>потроллить</w:t>
      </w:r>
      <w:proofErr w:type="spellEnd"/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 дядьку… Я не ожидала, что будет так!</w:t>
      </w:r>
    </w:p>
    <w:p w14:paraId="26AA1CAB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Замечательно. Я-то думал, это бесполезно, а она еще и вредить людям начала. </w:t>
      </w:r>
    </w:p>
    <w:p w14:paraId="671AA67C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ЛЕЛЯ. Дедушка, я не ожидала такого!</w:t>
      </w:r>
    </w:p>
    <w:p w14:paraId="0471BF2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Ну тихо, тихо, успокойся, ты же не знала…</w:t>
      </w:r>
    </w:p>
    <w:p w14:paraId="1ABE5E4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Рина пытается обнять Лелю, но та выворачивается из ее рук. </w:t>
      </w:r>
    </w:p>
    <w:p w14:paraId="1432DAD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ЛЕЛЯ. Мама, я знала! В том-то и дело, что я знала! Катька мне все рассказала… Она не падала в обморок. Она действительно чуть-чуть пьяная была, и, чтобы это скрыть, решила перевести стрелки. Но выложить все в Нет мы решили, когда с девчонками собрались. </w:t>
      </w:r>
    </w:p>
    <w:p w14:paraId="7E01AA1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Леля… ну как же можно было…</w:t>
      </w:r>
    </w:p>
    <w:p w14:paraId="20E81618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ЛЕЛЯ. Я не того хотела!</w:t>
      </w:r>
    </w:p>
    <w:p w14:paraId="02A45E6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Тут даже я заинтригован. А чего тогда? Как можно было не предугадать?</w:t>
      </w:r>
    </w:p>
    <w:p w14:paraId="76C74EEA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ЛЕЛЯ. Просто хайпа чуть-чуть… Безвредно, это же все в интернете…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Гоше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>). Я даже не думала, что вы – живой человек…</w:t>
      </w:r>
    </w:p>
    <w:p w14:paraId="572B669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ГАИШНИК ГОША.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Сухо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). Благодарю. </w:t>
      </w:r>
    </w:p>
    <w:p w14:paraId="370C6C5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ЛЕЛЯ. Но когда вы все в форме, это же как будто… Я не знаю…</w:t>
      </w:r>
    </w:p>
    <w:p w14:paraId="72A49D7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Леля, я тебя не тому учила!</w:t>
      </w:r>
    </w:p>
    <w:p w14:paraId="3038EA78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А ты ее чему угодно можешь учить, она все равно будет смотреть на то, как ты живешь – прогибаясь!</w:t>
      </w:r>
    </w:p>
    <w:p w14:paraId="1287BF29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САША. По-моему, кое-кто драматизирует. </w:t>
      </w:r>
    </w:p>
    <w:p w14:paraId="7CBD38E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Все ушли в семейные проблемы? А про мистические совпадения и елку судьбы я говорить должна? </w:t>
      </w:r>
    </w:p>
    <w:p w14:paraId="023CA17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Достаточно. Я боюсь, что если я еще что-то узнаю, мне самому дежурить у дороги придется, потому что я кого-нибудь закопаю. </w:t>
      </w:r>
    </w:p>
    <w:p w14:paraId="6B0AA72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Папа, ты куда?</w:t>
      </w:r>
    </w:p>
    <w:p w14:paraId="12BB25A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Подальше отсюда. </w:t>
      </w:r>
    </w:p>
    <w:p w14:paraId="309FBE0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Темно же. </w:t>
      </w:r>
    </w:p>
    <w:p w14:paraId="7B4AB869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Фонарик есть. </w:t>
      </w:r>
    </w:p>
    <w:p w14:paraId="7C917D1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САША. И медведи. </w:t>
      </w:r>
    </w:p>
    <w:p w14:paraId="7479D42B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Да нет тут никаких медведей!</w:t>
      </w:r>
    </w:p>
    <w:p w14:paraId="00CD6199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Друнин уходит в лес. </w:t>
      </w:r>
    </w:p>
    <w:p w14:paraId="6225D45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Еще один пошел. </w:t>
      </w:r>
    </w:p>
    <w:p w14:paraId="604F07EF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САША. Как говорила моя матушка, есть захочет – вернется. </w:t>
      </w:r>
    </w:p>
    <w:p w14:paraId="52F03F5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5BA5BBF" w14:textId="77777777" w:rsidR="00621442" w:rsidRPr="00621442" w:rsidRDefault="00621442" w:rsidP="00621442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b/>
          <w:sz w:val="24"/>
          <w:szCs w:val="24"/>
          <w:lang w:val="ru-RU"/>
        </w:rPr>
        <w:t>Сцена 16</w:t>
      </w:r>
    </w:p>
    <w:p w14:paraId="395E8D3F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Леле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>). Видишь, до чего дошло из-за твоих развлечений?</w:t>
      </w:r>
    </w:p>
    <w:p w14:paraId="7B5D821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Леля плачет. </w:t>
      </w:r>
    </w:p>
    <w:p w14:paraId="4D540B16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Как вы все это вывернули на нее?</w:t>
      </w:r>
    </w:p>
    <w:p w14:paraId="2C3A325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А на кого же? С моим отцом всегда было трудно поладить, он – карьерист, для него работа на первом месте. Семью он не понимает как явление. Мне пришлось немало постараться, чтобы он стал частью нашей системы – и вот Леля творит то, что его отпугивает!</w:t>
      </w:r>
    </w:p>
    <w:p w14:paraId="4FA939C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«Стал частью системы»? Это вы сами так выражаетесь?</w:t>
      </w:r>
    </w:p>
    <w:p w14:paraId="2A1A2D6F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САША. Это на курсах такому учат. </w:t>
      </w:r>
    </w:p>
    <w:p w14:paraId="494DC04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Ты-то откуда знаешь?</w:t>
      </w:r>
    </w:p>
    <w:p w14:paraId="46D5820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САША. А мы этим курсам помещения сдаем. Наслушался. </w:t>
      </w:r>
    </w:p>
    <w:p w14:paraId="07E9855C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Ясно… Знаю я эти курсы: чем сложнее объясняешь элементарное, тем солиднее звучит. А суть – она простая обычно. Вот ты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Рине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) всегда хотела быть папиной дочкой. Старалась, как могла, но ему не угодишь. Точнее, чтобы угодить ему, нужно было совсем изменить себя, а тебе этого не хотелось. Короче, любимое занятие – прыжки попой по двум стульям. А когда у тебя появилась дочь, что ты сделала? Попыталась перекроить ее, как твой папаша перекраивал тебя. </w:t>
      </w:r>
    </w:p>
    <w:p w14:paraId="24ADCCDA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lastRenderedPageBreak/>
        <w:t>РИНА. Это оправдывает ее поступок?</w:t>
      </w:r>
    </w:p>
    <w:p w14:paraId="3A98840A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Нет. Но оправдываться за свой поступок она должна вон там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указывает на Гошу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). Девчонка понимает, что облажалась. Как насчет того, чтобы чуток поддержать ее? Это очень паршиво – когда то, что ты делаешь, бесит самых близких тебе людей. </w:t>
      </w:r>
    </w:p>
    <w:p w14:paraId="080E39FF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ЛЕЛЯ. Вот да!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Юне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>). А вы откуда знаете?</w:t>
      </w:r>
    </w:p>
    <w:p w14:paraId="24D38E4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(</w:t>
      </w:r>
      <w:proofErr w:type="spellStart"/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Пропевает</w:t>
      </w:r>
      <w:proofErr w:type="spellEnd"/>
      <w:r w:rsidRPr="00621442">
        <w:rPr>
          <w:rFonts w:ascii="Times New Roman" w:hAnsi="Times New Roman" w:cs="Times New Roman"/>
          <w:sz w:val="24"/>
          <w:szCs w:val="24"/>
          <w:lang w:val="ru-RU"/>
        </w:rPr>
        <w:t>). «Я сама была такою триста лет тому назад». Меня тоже пытались перековать под то, что удобно. Как думаешь, получилось?</w:t>
      </w:r>
    </w:p>
    <w:p w14:paraId="63052A4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ЛЕЛЯ. Нет, вы же… другая сейчас. </w:t>
      </w:r>
    </w:p>
    <w:p w14:paraId="5834D23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Но ценой немалых нервов. Знала бы ты, сколько я всего услышала! От «одевайся как девочка» до «песнями на жизнь не заработаешь». А оказалось, что и одеваться можно, как угодно, и песни – очень даже хороший способ зарабатывать на жизнь. Проблема вообще была не во мне, а в людях, которые пытались решить свои проблемы за мой счет. </w:t>
      </w:r>
    </w:p>
    <w:p w14:paraId="7D72818A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Ну, знаете ли!</w:t>
      </w:r>
    </w:p>
    <w:p w14:paraId="2CE0965A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Разве нет? Попытка заставить себя улыбаться в любой ситуации, скрывая при этом злобу, – так себе стратегия. </w:t>
      </w:r>
    </w:p>
    <w:p w14:paraId="3EF4C10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Я ничего не скрываю, я очень счастлива!</w:t>
      </w:r>
    </w:p>
    <w:p w14:paraId="4E9EFF1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В чем-то, думаю, счастлива. А что-то гнетет, вот как папаша этот беглый. Настолько гнетет, что хочется из собственной дочери слепить то, чем сама не сумела стать. Семья – она ведь сложная штука… Мало кто делает больно осознанно. Но часто очень больно делают под маской благих намерений. Просто потому, что есть у семьи такая привилегия и такая власть – сделать больно. Так ведь то, что она есть, не означает, что ею пользоваться нужно!</w:t>
      </w:r>
    </w:p>
    <w:p w14:paraId="44AC05D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Я не хотела…</w:t>
      </w:r>
    </w:p>
    <w:p w14:paraId="1669F58F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Но сделала. Неплохо бы поддержать свою дочь, а? Да, сегодня у нее получаются только вот эти забавные ролики. А завтра танцами займется или нормальными съемками. Кто знает? Но заняться чем-то значимым проще, когда самые близкие тебя поддерживают. А не просят притормозить, чтобы они успели тебе побольше палок в колеса напихать. </w:t>
      </w:r>
    </w:p>
    <w:p w14:paraId="79FE359A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Леле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>). Ты правда так думаешь? Точнее, чувствуешь, что я это делаю?</w:t>
      </w:r>
    </w:p>
    <w:p w14:paraId="285B602A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Леля отводит взгляд, кивает. Рина обнимает ее, и на этот раз Леля позволяет. </w:t>
      </w:r>
    </w:p>
    <w:p w14:paraId="5484F19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Детка, ну прости меня. Я ведь тоже обижалась на отца, когда он был вечно мной недоволен. Я обещала себе, что никогда так не буду, – и как будто забыла…</w:t>
      </w:r>
    </w:p>
    <w:p w14:paraId="0B36036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Вы только на него стрелки не переводите. Думаю, у него тоже когда-то был свой вечно недовольный папаша. Когда тебя самые близкие не поддерживают в начале пути – это остается на всю жизнь, как бы далеко ты ни зашел. </w:t>
      </w:r>
    </w:p>
    <w:p w14:paraId="322C76E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САША. Я, между прочим, тебя всегда поддерживал. </w:t>
      </w:r>
    </w:p>
    <w:p w14:paraId="6EDB685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Да. Ты был безупречен. </w:t>
      </w:r>
    </w:p>
    <w:p w14:paraId="723FCB2B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Э… Серьезно? Ты только что признала это открыто, без шуточек и ерничанья?</w:t>
      </w:r>
    </w:p>
    <w:p w14:paraId="1462158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Ты ж смотри – еще одно чудо Рождества! Сказала, как есть. </w:t>
      </w:r>
    </w:p>
    <w:p w14:paraId="11E18F7A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Тогда какого хрена ты от меня ушла?!</w:t>
      </w:r>
    </w:p>
    <w:p w14:paraId="1549F937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Давай не будем о грустном. И так уже праздник не слишком веселый получился. </w:t>
      </w:r>
    </w:p>
    <w:p w14:paraId="51EA67C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Нет, давай все-таки будем, у меня этот вопрос уже два года подвешен!</w:t>
      </w:r>
    </w:p>
    <w:p w14:paraId="289D25DA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Гляньте-ка, отец семейства вернулся – и даже без лося!</w:t>
      </w:r>
    </w:p>
    <w:p w14:paraId="2FC1D1C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САША. Твоя попытка сменить тему изящна, как удар сковородкой в лицо. </w:t>
      </w:r>
    </w:p>
    <w:p w14:paraId="39994789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Но работает же. </w:t>
      </w:r>
    </w:p>
    <w:p w14:paraId="485A2BDC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6516FA3" w14:textId="77777777" w:rsidR="00621442" w:rsidRPr="00621442" w:rsidRDefault="00621442" w:rsidP="00621442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b/>
          <w:sz w:val="24"/>
          <w:szCs w:val="24"/>
          <w:lang w:val="ru-RU"/>
        </w:rPr>
        <w:t>Сцена 17</w:t>
      </w:r>
    </w:p>
    <w:p w14:paraId="3D349C7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lastRenderedPageBreak/>
        <w:t xml:space="preserve">На поляну возвращается </w:t>
      </w:r>
      <w:proofErr w:type="spellStart"/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Мишик</w:t>
      </w:r>
      <w:proofErr w:type="spellEnd"/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 с большим мотком темных проводов. Видит, что Рина и Леля обнимаются, улыбается. </w:t>
      </w:r>
    </w:p>
    <w:p w14:paraId="2662D89F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МИШИК. Помирились наконец-то… Это хорошо. Когда вы обе дуетесь и угрюмо молчите, между вами впору громоотводы ставить. </w:t>
      </w:r>
    </w:p>
    <w:p w14:paraId="391D145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РИНА. Миш, я хотела пойти за тобой, просто отвлеклась. </w:t>
      </w:r>
    </w:p>
    <w:p w14:paraId="2BA3345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МИШИК. А зачем ты хотела пойти за мной?</w:t>
      </w:r>
    </w:p>
    <w:p w14:paraId="2F1CA1F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Ну как же… Папа тебе такого наговорил… Я с ним не согласна!</w:t>
      </w:r>
    </w:p>
    <w:p w14:paraId="787D38F8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МИШИК. Я знаю. И меня давно уже не волнует, что он обо мне думает. Да никогда не волновало, если честно! Ты думаешь, я с ним не спорю и в драку не бросаюсь, потому что мне так страшно? Нет, конечно. Мне просто это не нужно. Я доволен своей жизнью, а молчу я потому, что старик все еще важен для тебя. </w:t>
      </w:r>
    </w:p>
    <w:p w14:paraId="76FF788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Короче, терпишь тестя, как комара. Знакомо, брат, я так половину ее подружек терпел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кивает на Юну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). </w:t>
      </w:r>
    </w:p>
    <w:p w14:paraId="41C0C02B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Но если ты не был обижен, зачем ты уходил?</w:t>
      </w:r>
    </w:p>
    <w:p w14:paraId="1A9910B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МИШИК. Ты знаешь, опытным путем установлено, что после дня обычно наступает вечер. И если тут действительно есть хищное зверье, лучше обеспечить побольше света и огня, чем палочки в снег вкапывать. Так что палочки свои швыряйте в огонь, а светом займусь я. </w:t>
      </w:r>
    </w:p>
    <w:p w14:paraId="7D22B67C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Провода, которые принес с собой </w:t>
      </w:r>
      <w:proofErr w:type="spellStart"/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Мишик</w:t>
      </w:r>
      <w:proofErr w:type="spellEnd"/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, оказываются мотком новогодних гирлянд. Он развешивает их по периметру поляны, Саша подбрасывает дров в огонь. Когда </w:t>
      </w:r>
      <w:proofErr w:type="spellStart"/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Мишик</w:t>
      </w:r>
      <w:proofErr w:type="spellEnd"/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 заканчивает подготовку, гирлянды загораются. </w:t>
      </w:r>
    </w:p>
    <w:p w14:paraId="37BF9EDF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Ого! Это к чему ты их подключил?</w:t>
      </w:r>
    </w:p>
    <w:p w14:paraId="4D3E932C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МИШИК. К аккумулятору. Я ж не только «домохозяйка», как утверждает профессор наш, но и электрик. Кстати, о лесных зверях… А где Друнин-то?</w:t>
      </w:r>
    </w:p>
    <w:p w14:paraId="74A0E7BB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Уже должен был вернуться, по моим подсчетам. Неужели и правда гордость до цивилизации донесла?</w:t>
      </w:r>
    </w:p>
    <w:p w14:paraId="5BE6EE96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САША. Да быть не может, там реально не пробраться! Если только по дороге шлепать, но он же не на дорогу пошел. </w:t>
      </w:r>
    </w:p>
    <w:p w14:paraId="455BE1DC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Гаишник Гоша подходит к лесу, прислушивается. </w:t>
      </w:r>
    </w:p>
    <w:p w14:paraId="70F487F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ГАИШНИК ГОША. Кажется, зовет откуда-то… Но очень далеко, не понимаю, где. </w:t>
      </w:r>
    </w:p>
    <w:p w14:paraId="70100C47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Он что, заблудиться умудрился?</w:t>
      </w:r>
    </w:p>
    <w:p w14:paraId="32B3F70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Боже мой! Папа! Надо за ним!</w:t>
      </w:r>
    </w:p>
    <w:p w14:paraId="3D17BAE7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МИШИК. В темноту – не надо. </w:t>
      </w:r>
    </w:p>
    <w:p w14:paraId="526A0C1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proofErr w:type="spellStart"/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Мишик</w:t>
      </w:r>
      <w:proofErr w:type="spellEnd"/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 удерживает рвущуюся в лес Рину. </w:t>
      </w:r>
    </w:p>
    <w:p w14:paraId="495E452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Нельзя же его так оставлять!</w:t>
      </w:r>
    </w:p>
    <w:p w14:paraId="408F42C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Подманить надо.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Гоше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>). Может, из табельного шмальнешь?</w:t>
      </w:r>
    </w:p>
    <w:p w14:paraId="5302B2A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ГАИШНИК ГОША. По нему? Он после этого вряд ли выйдет. </w:t>
      </w:r>
    </w:p>
    <w:p w14:paraId="298D688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По воздуху!</w:t>
      </w:r>
    </w:p>
    <w:p w14:paraId="30EF8FB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ГАИШНИК ГОША. Не положено. Да и эхо все разнесет так, что он в другую сторону пойдет. </w:t>
      </w:r>
    </w:p>
    <w:p w14:paraId="7168E0FA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И что тогда остается?</w:t>
      </w:r>
    </w:p>
    <w:p w14:paraId="5F8BC8EF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МИШИК. Можно надеяться, что он свет заметит. Но большую яркость я вам обеспечить не смогу. </w:t>
      </w:r>
    </w:p>
    <w:p w14:paraId="10A86B3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А если костер побольше?..</w:t>
      </w:r>
    </w:p>
    <w:p w14:paraId="2826EB0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САША. Нет, есть идея получше. </w:t>
      </w:r>
    </w:p>
    <w:p w14:paraId="7812A27C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Саша уходит в сторону машин. </w:t>
      </w:r>
    </w:p>
    <w:p w14:paraId="7DF06B6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МИШИК. Что у него там?</w:t>
      </w:r>
    </w:p>
    <w:p w14:paraId="0B56228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ЮНА. Предполагалось, что подарки своим чужим детям. Если там окажется огнемет, я уже даже не удивлюсь. </w:t>
      </w:r>
    </w:p>
    <w:p w14:paraId="02770DC7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Саша возвращается с коробкой фейерверков. </w:t>
      </w:r>
    </w:p>
    <w:p w14:paraId="2C584D6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Почти.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Гоше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>). Идем, поможешь!</w:t>
      </w:r>
    </w:p>
    <w:p w14:paraId="529D640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Саша и Гаишник Гоша отходят в сторону, запускают огни, заметны разноцветные вспышки над поляной. Рина заметно волнуется, </w:t>
      </w:r>
      <w:proofErr w:type="spellStart"/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Мишик</w:t>
      </w:r>
      <w:proofErr w:type="spellEnd"/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 и Леля обнимают ее с двух сторон. </w:t>
      </w:r>
    </w:p>
    <w:p w14:paraId="7B13063B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Да не переживайте вы так. В этом даже есть определенный азарт. </w:t>
      </w:r>
    </w:p>
    <w:p w14:paraId="23E2ED49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РИНА. Азарт? Это шутка такая? </w:t>
      </w:r>
    </w:p>
    <w:p w14:paraId="53B5DA1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Нет, не шутка. Если он действительно выйдет сюда, совпадений накопится слишком много. Я начну верить, что все происходящее здесь не случайно. </w:t>
      </w:r>
    </w:p>
    <w:p w14:paraId="027BA22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C07B1AA" w14:textId="77777777" w:rsidR="00621442" w:rsidRPr="00621442" w:rsidRDefault="00621442" w:rsidP="00621442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b/>
          <w:sz w:val="24"/>
          <w:szCs w:val="24"/>
          <w:lang w:val="ru-RU"/>
        </w:rPr>
        <w:t>Сцена 18</w:t>
      </w:r>
    </w:p>
    <w:p w14:paraId="2E37B34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Друнин возвращается. </w:t>
      </w:r>
    </w:p>
    <w:p w14:paraId="29E4B60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Да елки-палки…</w:t>
      </w:r>
    </w:p>
    <w:p w14:paraId="4629111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Саша и Гаишник Гоша подходят ближе. Леля обнимает Друнина. </w:t>
      </w:r>
    </w:p>
    <w:p w14:paraId="3080E58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Зачарованный лес какой-то… И что, сюда на самом деле никто не приедет? И мы не уйдем?</w:t>
      </w:r>
    </w:p>
    <w:p w14:paraId="5BF1A3BC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ГАИШНИК ГОША. Не говорите глупостей, приедут! Просто никто не работает в Рождество. Кроме тех, кто в немилости. </w:t>
      </w:r>
    </w:p>
    <w:p w14:paraId="602358A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ЛЕЛЯ. Простите за это…</w:t>
      </w:r>
    </w:p>
    <w:p w14:paraId="470C29E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Гоша бросает на нее усталый взгляд, натянуто улыбается. </w:t>
      </w:r>
    </w:p>
    <w:p w14:paraId="38B1323A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ЛЕЛЯ. Нет, правда! Вы мне не поверите, конечно, потому что это звучит тупо, но… Я вас как человека не воспринимала. Все, что на видео… Оно как будто не по-настоящему, а только для видео и создано, но вот вы стоите… Я ничего такого больше не сделаю, никогда, честно! Я даже постараюсь все исправить, обязательно. Когда мы вернемся туда, где интернет, я правду расскажу…</w:t>
      </w:r>
    </w:p>
    <w:p w14:paraId="00E0BFB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ГАИШНИК ГОША.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Иронично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). Подписчиков потеряешь. </w:t>
      </w:r>
    </w:p>
    <w:p w14:paraId="49270DB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ЛЕЛЯ. А мне все равно! Я сделаю. Вы же мне верите? Можете поверить?</w:t>
      </w:r>
    </w:p>
    <w:p w14:paraId="7A452D1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Гоша молча смотрит на нее несколько секунд, наконец улыбается устало и искренне. </w:t>
      </w:r>
    </w:p>
    <w:p w14:paraId="4ADEF4D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ГАИШНИК ГОША. Ладно, шпана. Я тебе верю. </w:t>
      </w:r>
    </w:p>
    <w:p w14:paraId="6662B158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Леля его порывисто обнимает, смущенно отстраняется. </w:t>
      </w:r>
    </w:p>
    <w:p w14:paraId="733A586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ЛЕЛЯ.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Смотрит в сторону елки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>). А что вы там делали все время?</w:t>
      </w:r>
    </w:p>
    <w:p w14:paraId="205D7228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Вот и мне любопытно. </w:t>
      </w:r>
    </w:p>
    <w:p w14:paraId="3BF1382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САША. А я видел. </w:t>
      </w:r>
    </w:p>
    <w:p w14:paraId="300519C6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Чего не сказал тогда?</w:t>
      </w:r>
    </w:p>
    <w:p w14:paraId="4EBA8B5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САША. Вы б мне все равно не поверили. </w:t>
      </w:r>
    </w:p>
    <w:p w14:paraId="658023E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ГАИШНИК ГОША.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Смущенно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). Что психолог посоветовал, то и делал. </w:t>
      </w:r>
    </w:p>
    <w:p w14:paraId="7FED4D1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Серьезно? Психолог?</w:t>
      </w:r>
    </w:p>
    <w:p w14:paraId="4DB29FA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ГАИШНИК ГОША. После того случая направили проверяться – не агрессивный ли я. Оказалось, что неагрессивный, просто </w:t>
      </w:r>
      <w:proofErr w:type="spellStart"/>
      <w:r w:rsidRPr="00621442">
        <w:rPr>
          <w:rFonts w:ascii="Times New Roman" w:hAnsi="Times New Roman" w:cs="Times New Roman"/>
          <w:sz w:val="24"/>
          <w:szCs w:val="24"/>
          <w:lang w:val="ru-RU"/>
        </w:rPr>
        <w:t>задолбался</w:t>
      </w:r>
      <w:proofErr w:type="spellEnd"/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. Вот мне и посоветовали способ нервы разгружать, пока я буду в лесах куковать. </w:t>
      </w:r>
    </w:p>
    <w:p w14:paraId="58A49EAA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Гаишник Гоша отходит к своему месту, возвращается с вязаным шарфом. </w:t>
      </w:r>
    </w:p>
    <w:p w14:paraId="3E67D266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Он что?..</w:t>
      </w:r>
    </w:p>
    <w:p w14:paraId="2FFF697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САША. Ага. Шарфики вяжет. </w:t>
      </w:r>
    </w:p>
    <w:p w14:paraId="747D24CF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ГАИШНИК ГОША.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Леле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). Держи. </w:t>
      </w:r>
    </w:p>
    <w:p w14:paraId="7FFA16B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ЛЕЛЯ. Да я ж не заслужила…</w:t>
      </w:r>
    </w:p>
    <w:p w14:paraId="3845DAD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ГАИШНИК ГОША. Авансом. В конце концов, могу себе позволить в честь праздника немного чистосердечного прощения. Считай, дело закрыто. </w:t>
      </w:r>
    </w:p>
    <w:p w14:paraId="6AE885A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55B3512" w14:textId="77777777" w:rsidR="00621442" w:rsidRPr="00621442" w:rsidRDefault="00621442" w:rsidP="00621442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b/>
          <w:sz w:val="24"/>
          <w:szCs w:val="24"/>
          <w:lang w:val="ru-RU"/>
        </w:rPr>
        <w:t>Сцена 19</w:t>
      </w:r>
    </w:p>
    <w:p w14:paraId="470FEDBF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Друнину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>). Смотрите, покатились рождественские разоблачения! Может, и вы сознаетесь?</w:t>
      </w:r>
    </w:p>
    <w:p w14:paraId="49209C1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Это в чем я сознаваться должен?</w:t>
      </w:r>
    </w:p>
    <w:p w14:paraId="0311FBA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Что вы всю жизнь бегаете от дочери не потому, что она плохая, а потому, что вы ее боитесь. </w:t>
      </w:r>
    </w:p>
    <w:p w14:paraId="63F0C7FB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Что?! Немыслимый бред!</w:t>
      </w:r>
    </w:p>
    <w:p w14:paraId="2734C18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Ой, да ладно! Зря я, что ли, хожу тут и присматриваюсь, прислушиваюсь весь день? Вы – перфекционист. В карьере у вас получилось все, я так понимаю, как и было задумано. А в семейной жизни не получилось ничего от слова «ни хрена». Исправить это вы не смогли, потому и начали притворяться, что вам это не нужно, издеваться над дочерью, которая к вам еще тянулась, насмехаться над ее семейной жизнью, которая, вопреки вашим высочайшим стандартам, оказалась счастливой. Короче, я тему задала, а вы от нее танцуйте. </w:t>
      </w:r>
    </w:p>
    <w:p w14:paraId="2DF029C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Что за глупости… Я не рассматриваю семью как сферу, в которой нужно прилагать усилия!</w:t>
      </w:r>
    </w:p>
    <w:p w14:paraId="717EE4A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Ну и зря. Любовь отдать – то еще усилие. А вы даже не пытались. Вот поэтому у вас ничего не получилось, поэтому вы один сейчас, хотя рядом так много людей, которые вас любят. Вопреки всему, кстати. Я вообще не понимаю, за что. </w:t>
      </w:r>
    </w:p>
    <w:p w14:paraId="2C1680BC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Папа, это правда?</w:t>
      </w:r>
    </w:p>
    <w:p w14:paraId="76556A4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Нет!</w:t>
      </w:r>
    </w:p>
    <w:p w14:paraId="45DA6E7F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РИНА. А жаль… Но если бы было правдой, я бы тебе честно сказала: тебе не нужно стараться. Мне всю жизнь хотелось, чтобы ты меня хоть как-то заметил… Хотелось оказаться достаточно хорошей для тебя, что ли. </w:t>
      </w:r>
    </w:p>
    <w:p w14:paraId="67CDD62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Не нужно было. </w:t>
      </w:r>
    </w:p>
    <w:p w14:paraId="5E9E6698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РИНА. Ты сам сказал, что я тебя разочаровала. </w:t>
      </w:r>
    </w:p>
    <w:p w14:paraId="7DD2C4C9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Лишнего сболтнул. </w:t>
      </w:r>
    </w:p>
    <w:p w14:paraId="19D43E9F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А у меня было чувство, что все именно так… Я хотела быть твоей идеальной дочкой, но мне почему-то было хорошо на другом пути. Я обожаю своего мужа, который совсем не такой, как тебе хотелось бы видеть, и у меня лучшая дочь в мире. Но я никогда не знала, как объяснить это тебе.</w:t>
      </w:r>
    </w:p>
    <w:p w14:paraId="7E7306F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Да не надо мне это объяснять! Ты что, не видишь? Это ты справилась со всем. Любишь свою работу – люби. </w:t>
      </w:r>
    </w:p>
    <w:p w14:paraId="1DDE39B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Я не меняю мир, как ты…</w:t>
      </w:r>
    </w:p>
    <w:p w14:paraId="71583C1A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Ты поддерживаешь мир, который я изменил, пожалуй, так. Ну а со всей этой сложной семейной миссией ты справилась гораздо лучше, чем я. Зачем я тебе такой нужен? Да я тебе только все испорчу!</w:t>
      </w:r>
    </w:p>
    <w:p w14:paraId="6106948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Так вот почему ты…</w:t>
      </w:r>
    </w:p>
    <w:p w14:paraId="547BD16F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Говорила же!</w:t>
      </w:r>
    </w:p>
    <w:p w14:paraId="2D1E6E7C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Говорила она…</w:t>
      </w:r>
    </w:p>
    <w:p w14:paraId="038158C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Рина, я старый, я уже все, что мог, испортил – а тебе портить не хочу. Я пытаюсь держаться от тебя подальше, чтобы мое проклятье не перекинулось на тебя. Ну а на твою любовь я и права-то не имею… Я лучше буду там, где могу быть полезен. </w:t>
      </w:r>
    </w:p>
    <w:p w14:paraId="14367F17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РИНА. А на это не нужно иметь права! </w:t>
      </w:r>
    </w:p>
    <w:p w14:paraId="09B657D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lastRenderedPageBreak/>
        <w:t>МИШИК. Как один человек может быть дураком и гением одновременно – вообще непонятно.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Друнину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). Ты спускайся иногда с небес на землю. Тебя тут любят. Надо ворчать – ворчи, мне без разницы, а девчонкам ты нужен. </w:t>
      </w:r>
    </w:p>
    <w:p w14:paraId="3353CB3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Да я и один справлюсь… </w:t>
      </w:r>
    </w:p>
    <w:p w14:paraId="30A6B73F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Леля подкрадывается к Друнину сзади, толкает его к Рине, Рина его обнимает. </w:t>
      </w:r>
    </w:p>
    <w:p w14:paraId="06D0B85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САША. Одному не надо. Одному хреново. </w:t>
      </w:r>
    </w:p>
    <w:p w14:paraId="103BB96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Это откуда проклюнулось? Тебя же ждет сказочная Маша. Или за использование фейерверков не по назначению ты будешь отлучен от ее детей и плоти?</w:t>
      </w:r>
    </w:p>
    <w:p w14:paraId="5E44137C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САША. Перестань. Ты уже десять раз все вычислила. </w:t>
      </w:r>
    </w:p>
    <w:p w14:paraId="74AC53EF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Смутившись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). Может быть. Меня это действительно не касается. </w:t>
      </w:r>
    </w:p>
    <w:p w14:paraId="121CFA8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САША. Нет уж, полезла – давай до конца! Кто там что про светлый дух Рождества ляпнул? Окей. Маши нет. Порождений Маши нет. Я ехал к коллеге, чтобы отвезти подарки ее детям. Меня попросили, потому что только у меня на работе нет семьи. Это ж Новый год – феерия, пьянки и тридцать три вечеринки для холостяка до рассвета. Рождество – оно семейное. Нет семьи, нет Рождества. </w:t>
      </w:r>
    </w:p>
    <w:p w14:paraId="7CC2D1F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Смотрит на Юну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). Где-то я такое уже слышал. </w:t>
      </w:r>
    </w:p>
    <w:p w14:paraId="58FD1BC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САША. Девушка у меня до недавних пор была. Правда, не Маша, а Таня, но на качество девушки это никак не влияет. Позавчера она меня бросила. </w:t>
      </w:r>
    </w:p>
    <w:p w14:paraId="011EE29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Сочувствую. </w:t>
      </w:r>
    </w:p>
    <w:p w14:paraId="18E7205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САША. Не надо, я сам до этого довел. И знаешь, что? Мне было не больно. Мне было вообще побоку. Я ее к этому решению подвел, чтоб у нее самооценка не страдала. Я-то вообще ничего не почувствовал – и, сдается мне, это тревожный звоночек. Поэтому и подвязался курьером в рождественскую ночь – лишь бы ни о чем не думать, лишь бы занятым быть. </w:t>
      </w:r>
    </w:p>
    <w:p w14:paraId="75D02B2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Это не будет спасать тебя вечно. Плавали, знаем. </w:t>
      </w:r>
    </w:p>
    <w:p w14:paraId="4E1561EF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Ну вот, если первый шаг к исправлению – признание, поздравляю: от меня вы его добились. Как там эта ваша сомнительная рождественская магия работает? Мы уже можем уехать?</w:t>
      </w:r>
    </w:p>
    <w:p w14:paraId="255AE45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Да нам уже, похоже, и здесь неплохо…</w:t>
      </w:r>
    </w:p>
    <w:p w14:paraId="2AF7BC1F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Ладно, признаю, это не худший праздник, на который вы меня затащили. Хотя все они по-своему плохи!</w:t>
      </w:r>
    </w:p>
    <w:p w14:paraId="7CF8C028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ГАИШНИК ГОША.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Кивает на Юну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). Вообще-то, гражданочка отмолчалась. </w:t>
      </w:r>
    </w:p>
    <w:p w14:paraId="6DF0C8FF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Только не говорите мне, что вы воспринимаете это примирение с собой всерьез! Ребята, мы просто застряли в снегу, в такой глуши, что сюда никто не едет. Все, загадка разгадана!</w:t>
      </w:r>
    </w:p>
    <w:p w14:paraId="495BD24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ЛЕЛЯ. А то, что это я запустила тот ролик? Что появилась возможность для папы проявить себя? Что деда наконец раскололи? Все не случайно, и непонятно, какая роль у тебя!</w:t>
      </w:r>
    </w:p>
    <w:p w14:paraId="629DC59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Дети и их бурная фантазия. </w:t>
      </w:r>
    </w:p>
    <w:p w14:paraId="59B1A0EC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Но ты же оказалась здесь одновременно со своим бывшим. </w:t>
      </w:r>
    </w:p>
    <w:p w14:paraId="0E7755A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Еще один уверовал…</w:t>
      </w:r>
    </w:p>
    <w:p w14:paraId="131CB77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Я не уверовал. Я просто не хочу быть единственным, кто тут откровенничает. </w:t>
      </w:r>
    </w:p>
    <w:p w14:paraId="4FB6152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Это месть такая?</w:t>
      </w:r>
    </w:p>
    <w:p w14:paraId="1755A43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Рождественская месть – с искоркой добра. </w:t>
      </w:r>
    </w:p>
    <w:p w14:paraId="4B89131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Гадство. Я не собираюсь ничего признавать, у меня нет темных тайн, я просто выбрала неудачную дорогу. </w:t>
      </w:r>
    </w:p>
    <w:p w14:paraId="64AF3086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А куда вы ехали?</w:t>
      </w:r>
    </w:p>
    <w:p w14:paraId="2FE58196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ЮНА. Никуда. Просто каталась. </w:t>
      </w:r>
    </w:p>
    <w:p w14:paraId="12A92978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В Сочельник?</w:t>
      </w:r>
    </w:p>
    <w:p w14:paraId="7EA8892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Захотелось на зимний лес посмотреть. Это допрос?</w:t>
      </w:r>
    </w:p>
    <w:p w14:paraId="22A19B18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Мы просто пытаемся разобраться в этой ситуации… Да совсем же чуть-чуть осталось! Если все поймем, почему оказались здесь…</w:t>
      </w:r>
    </w:p>
    <w:p w14:paraId="2CC7B4F9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Я не буду в этом участвовать. </w:t>
      </w:r>
    </w:p>
    <w:p w14:paraId="0476725A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Да ладно тебе: два года не виделись – и тут вдруг все случайно? Кстати, об этом… Можешь отсыпать мне мою порцию рождественской истины и объяснить, почему ты два года назад решила слинять в закат. Все ж хорошо было!</w:t>
      </w:r>
    </w:p>
    <w:p w14:paraId="4F0D9B8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Захотелось. </w:t>
      </w:r>
    </w:p>
    <w:p w14:paraId="5814195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САША. Ты ничего не делаешь без причины. Сама посуди: в один день ты говоришь, что любишь меня, на следующий в шкафу уже пустые полки. </w:t>
      </w:r>
    </w:p>
    <w:p w14:paraId="161C877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Ты этим меня шантажировать будешь?</w:t>
      </w:r>
    </w:p>
    <w:p w14:paraId="5F85421C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САША. Никто тебя не шантажирует, но я хочу знать. А если это был дурацкий каприз – то все вернуть. </w:t>
      </w:r>
    </w:p>
    <w:p w14:paraId="1646054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Что?.. Это еще откуда выплыло?</w:t>
      </w:r>
    </w:p>
    <w:p w14:paraId="1744B40F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САША. А я жалею, что тогда не пошел за тобой и не выяснил все до конца. Может, ты этого хотела? Заметь, я все еще считаю, что ты вела себя как дура. </w:t>
      </w:r>
    </w:p>
    <w:p w14:paraId="41BC595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Это ты так романтики плеснул в наш рождественский вечер?</w:t>
      </w:r>
    </w:p>
    <w:p w14:paraId="71BB8FA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Но и я был не умнее. Подозреваю, что мне сейчас не больно никого терять, потому что я и тебя-то по-настоящему не отпустил. Так почему не попробовать снова? Почему нет?</w:t>
      </w:r>
    </w:p>
    <w:p w14:paraId="4382027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Говорил же, что проще строить карьеру…</w:t>
      </w:r>
    </w:p>
    <w:p w14:paraId="6DA51CCA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Смысла нет. </w:t>
      </w:r>
    </w:p>
    <w:p w14:paraId="724E6CD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Почему?</w:t>
      </w:r>
    </w:p>
    <w:p w14:paraId="45B3415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Потому что времени нет. Закончилось, время-то. Так что ты подыщи себе Таню, а лучше Машу, и работай на перспективу. Вот какая-нибудь она – самый мудрый вариант. </w:t>
      </w:r>
    </w:p>
    <w:p w14:paraId="08DD6A9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Юна, почему не ты?</w:t>
      </w:r>
    </w:p>
    <w:p w14:paraId="314FC6A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Холодно, ровно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). Потому что я умираю. Онкология, два года как диагностировали. Это, думаю, последнее мое Рождество. И все эти ваши рассказы о магии, чудесах и всепрощении мне уже до лампочки. </w:t>
      </w:r>
    </w:p>
    <w:p w14:paraId="5C83CDC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77B1DF8" w14:textId="77777777" w:rsidR="00621442" w:rsidRPr="00621442" w:rsidRDefault="00621442" w:rsidP="00621442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b/>
          <w:sz w:val="24"/>
          <w:szCs w:val="24"/>
          <w:lang w:val="ru-RU"/>
        </w:rPr>
        <w:t>Сцена 20</w:t>
      </w:r>
    </w:p>
    <w:p w14:paraId="59398D88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Все молчат, пораженные, Юна некоторое время смотрит на них. </w:t>
      </w:r>
    </w:p>
    <w:p w14:paraId="0FF77D77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Вот поэтому. Поэтому я не хотела поднимать эту тему – чтобы вы тут со скорбными моськами не стояли. А что такого? Это просто случается. </w:t>
      </w:r>
    </w:p>
    <w:p w14:paraId="2494F6A7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Но как же… Но ты же…</w:t>
      </w:r>
    </w:p>
    <w:p w14:paraId="01C735E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Без причины случается. Думаешь, кто-то добровольно такое бы выбрал? Это просто выпадает тебе, как жребий. И когда такой жребий выпал мне, я решила, что бороться буду и за себя, и за тебя. </w:t>
      </w:r>
    </w:p>
    <w:p w14:paraId="526B41C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Но я даже ничего не знал!</w:t>
      </w:r>
    </w:p>
    <w:p w14:paraId="77C7098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В этом и борьба. Я тебя знаю, ты порядочный, верный… Ты бы, узнав, остался, даже если бы я тебе осточертела. А мне такое не нужно. </w:t>
      </w:r>
    </w:p>
    <w:p w14:paraId="29C513D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Ты мне и шанса не дала!</w:t>
      </w:r>
    </w:p>
    <w:p w14:paraId="08965DB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Я не думала, что это… навсегда. Думала: подлечусь и вернусь. Скажу тебе правду, а ты меня, умилившись, простишь. </w:t>
      </w:r>
    </w:p>
    <w:p w14:paraId="0B95398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САША. А что другую найду – не подумала? Ну так, в порядке бреда. </w:t>
      </w:r>
    </w:p>
    <w:p w14:paraId="76CD9F6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ЮНА. Мне казалось, что я ухожу ненадолго. Не на то время, за которое можно разлюбить. Моя жизнь мне представлялась таким бодрым фильмом: сейчас преодолею испытание и заслужу свое «жили долго и счастливо». А выяснилось, что так просто только в кино и бывает. В реальности никто не спешит тебе помогать и жалеть тебя. Все оказывается очень долго, трудно и нудно. </w:t>
      </w:r>
    </w:p>
    <w:p w14:paraId="496A043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Пораженно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>). Папа…</w:t>
      </w:r>
    </w:p>
    <w:p w14:paraId="032FC5B7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Тихо. </w:t>
      </w:r>
    </w:p>
    <w:p w14:paraId="5AC09EE6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Я больше года потратила только на обследования. Меня шпыняли, как мячик, по инстанциям, передавали то одному врачу, то другому, никак не могли с точным диагнозом определиться. </w:t>
      </w:r>
    </w:p>
    <w:p w14:paraId="2A9CB7D9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И все это – без меня!</w:t>
      </w:r>
    </w:p>
    <w:p w14:paraId="5945C597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Да, и об этом я не жалела. Я видела, как разваливаются другие семьи… и как несчастны многие из тех, что не развалились. </w:t>
      </w:r>
    </w:p>
    <w:p w14:paraId="64BA0FD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МИШИК. Не все, кто видится несчастными со стороны, на самом деле несчастны. </w:t>
      </w:r>
    </w:p>
    <w:p w14:paraId="50FD9639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У меня сомнений не было. Я была рада, что спасла тебя от такого… Нас спасла, и мы остались друг для друга по большей части светлыми воспоминаниями. Ну а потом я получила все свои прогнозы, поэтому я и знаю, что это мое последнее Рождество будет. Мне очень жаль, что у тебя нет Маши, которая Таня. Я была бы рада узнать, что ты остался счастливым. </w:t>
      </w:r>
    </w:p>
    <w:p w14:paraId="2B78E59F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Но ведь ничего еще не закончилось! Посмотри – мы оказались здесь, два года спустя, случайно… Я только сегодня согласился поехать, я не планировал!</w:t>
      </w:r>
    </w:p>
    <w:p w14:paraId="580DC13A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Не говори мне, что тоже уверовал в рождественское чудо. </w:t>
      </w:r>
    </w:p>
    <w:p w14:paraId="22BABE5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Как ты это объяснишь?</w:t>
      </w:r>
    </w:p>
    <w:p w14:paraId="7123E0A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Просто совпадение. То, что произошло со мной, – плохая случайность. То, что мне довелось увидеть тебя еще раз, – хорошая. Жизнь – череда случайностей, а сегодня… сегодня просто зимний день. </w:t>
      </w:r>
    </w:p>
    <w:p w14:paraId="086E152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САША. А встреча девицы этой с </w:t>
      </w:r>
      <w:proofErr w:type="spellStart"/>
      <w:r w:rsidRPr="00621442">
        <w:rPr>
          <w:rFonts w:ascii="Times New Roman" w:hAnsi="Times New Roman" w:cs="Times New Roman"/>
          <w:sz w:val="24"/>
          <w:szCs w:val="24"/>
          <w:lang w:val="ru-RU"/>
        </w:rPr>
        <w:t>гайцом</w:t>
      </w:r>
      <w:proofErr w:type="spellEnd"/>
      <w:r w:rsidRPr="00621442">
        <w:rPr>
          <w:rFonts w:ascii="Times New Roman" w:hAnsi="Times New Roman" w:cs="Times New Roman"/>
          <w:sz w:val="24"/>
          <w:szCs w:val="24"/>
          <w:lang w:val="ru-RU"/>
        </w:rPr>
        <w:t>, которого она подставила? А то, что вот этот аспид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указывает на Друнина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>) выжил только потому, что его зять свет смог наладить? Теперь им будет сложнее собачиться, согласись. Вот и ты оказалась здесь по какой-то причине, а не просто так!</w:t>
      </w:r>
    </w:p>
    <w:p w14:paraId="022D37C8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Вообще-то…</w:t>
      </w:r>
    </w:p>
    <w:p w14:paraId="1BC1AE4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Хватит! Чего вы от меня ожидаете?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Смотрит вверх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). «Привет, Бог, это Юна – ну, та, о которой ты забыл. Человек-монетка, завалившаяся за диван. Спасибо, что швырнул на дорогу елку, от этого реально полегчало!» Такого от меня хотите? А я не буду вам подыгрывать, я не в настроении. Я устала, меня мутит, и я свалю отсюда, когда дорогу наконец расчистят. </w:t>
      </w:r>
    </w:p>
    <w:p w14:paraId="7046A8BD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ЛЕЛЯ. Но зачем же вам быть одной в Рождество…</w:t>
      </w:r>
    </w:p>
    <w:p w14:paraId="61C4432F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Да без разницы мне, Рождество или нет, не понятно еще? Некоторые люди просто должны быть одни. Чудес не бывает. Высшего замысла нет. Елка – это просто елка. Еще что-нибудь неясное осталось?</w:t>
      </w:r>
    </w:p>
    <w:p w14:paraId="41524AE6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Юна пытается уйти, поскальзывается на снегу, Саша сначала поддерживает ее, потом прижимает к себе. </w:t>
      </w:r>
    </w:p>
    <w:p w14:paraId="0D1037D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Пусти!</w:t>
      </w:r>
    </w:p>
    <w:p w14:paraId="423A13BC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САША. Отпустил уже один раз, хватит. </w:t>
      </w:r>
    </w:p>
    <w:p w14:paraId="4913DFB9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О чем я и говорю – тебе тут же надо быть добрым!</w:t>
      </w:r>
    </w:p>
    <w:p w14:paraId="1A7AA08A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САША. Мне просто надо любить тебя. Должно сработать. </w:t>
      </w:r>
    </w:p>
    <w:p w14:paraId="6D6D89EC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lastRenderedPageBreak/>
        <w:t>ЮНА. Меня такую любить нельзя!</w:t>
      </w:r>
    </w:p>
    <w:p w14:paraId="1E5120F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САША. А это уже, как ни странно, не тебе решать. Ты и так у нас утянула два года. Я тебя больше ни на один день не отпущу. </w:t>
      </w:r>
    </w:p>
    <w:p w14:paraId="296B664C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Юна перестает вырываться, плачет. </w:t>
      </w:r>
    </w:p>
    <w:p w14:paraId="18404A07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ЮНА. Да не хочу я, чтобы ты видел меня такой, все равно уйду, это же невозможно… </w:t>
      </w:r>
    </w:p>
    <w:p w14:paraId="7564AEE7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Потом </w:t>
      </w:r>
      <w:proofErr w:type="spellStart"/>
      <w:r w:rsidRPr="00621442">
        <w:rPr>
          <w:rFonts w:ascii="Times New Roman" w:hAnsi="Times New Roman" w:cs="Times New Roman"/>
          <w:sz w:val="24"/>
          <w:szCs w:val="24"/>
          <w:lang w:val="ru-RU"/>
        </w:rPr>
        <w:t>потискаетесь</w:t>
      </w:r>
      <w:proofErr w:type="spellEnd"/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. Есть у тебя с собой заключение врача, милочка? А у тебя есть, знаю я вас, вы всегда их с собой таскаете. </w:t>
      </w:r>
    </w:p>
    <w:p w14:paraId="3296D53F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Вам зачем?</w:t>
      </w:r>
    </w:p>
    <w:p w14:paraId="5F7F992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Да любопытно мне, что ты себе в смертный приговор записала. Каждый раз смешно. </w:t>
      </w:r>
    </w:p>
    <w:p w14:paraId="3D22F05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Каждый раз?..</w:t>
      </w:r>
    </w:p>
    <w:p w14:paraId="006A1F08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Смешно ему!</w:t>
      </w:r>
    </w:p>
    <w:p w14:paraId="023533F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РИНА. Да вы лучше дайте, дайте, он уже в режим профессионала перешел, что я, не знаю его? Он в таком состоянии нудный, но полезный. </w:t>
      </w:r>
    </w:p>
    <w:p w14:paraId="4E16B40A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Так!</w:t>
      </w:r>
    </w:p>
    <w:p w14:paraId="5805C2E7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Юна достает телефон, открывает файл, передает Друнину. Саша все равно не отпускает ее от себя и не прекращает обнимать. Друнин просматривает документы, кивает. </w:t>
      </w:r>
    </w:p>
    <w:p w14:paraId="7012EC49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Как я и ожидал… Навели паники! Не потому что все плохо, а чтобы потом деньги тянуть, бывают у нас такие уникумы. Разве ж это приговор? Это мне на час-полтора работы. </w:t>
      </w:r>
    </w:p>
    <w:p w14:paraId="20FF9A97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РИНА. Так уж и на час-полтора! </w:t>
      </w:r>
    </w:p>
    <w:p w14:paraId="08DA664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ДРУНИН. Может, меньше. </w:t>
      </w:r>
    </w:p>
    <w:p w14:paraId="3D91857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Я ничего не понимаю…</w:t>
      </w:r>
    </w:p>
    <w:p w14:paraId="12B9BC0A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РИНА. Папа – практикующий хирург-онколог. Один из лучших в стране. </w:t>
      </w:r>
    </w:p>
    <w:p w14:paraId="7A6F79A3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МИШИК. А почему, вы думали, он в истерике, что его дочка за простого электрика вышла? Он же каждый день жизни в руках держит!</w:t>
      </w:r>
    </w:p>
    <w:p w14:paraId="219A5049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ЛЕЛЯ. Дед – самый лучший, это уж точно!</w:t>
      </w:r>
    </w:p>
    <w:p w14:paraId="3806D3EA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Указывает на телефон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). И вот это как раз мой профиль. </w:t>
      </w:r>
    </w:p>
    <w:p w14:paraId="78FC9836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ГАИШНИК ГОША. Все еще считаете, что все случайно? Даже мой внутренний циник уже спасовал. </w:t>
      </w:r>
    </w:p>
    <w:p w14:paraId="0D68588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В панике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>). Да, случайно… Не получится, не получится же!..</w:t>
      </w:r>
    </w:p>
    <w:p w14:paraId="77186E08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Ничего не понимаю… Вы зачем отрицаете возможность спастись?</w:t>
      </w:r>
    </w:p>
    <w:p w14:paraId="7F421DF1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САША. Потому что смириться проще, чем поверить и разочароваться. </w:t>
      </w:r>
    </w:p>
    <w:p w14:paraId="26839C4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Глупости, у меня еще никто не разочаровывался!</w:t>
      </w:r>
    </w:p>
    <w:p w14:paraId="220E9DF8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САША. Ничего, мы этот вопрос решим. Вы главное от слова своего не откажитесь, Рождество же не вечно. </w:t>
      </w:r>
    </w:p>
    <w:p w14:paraId="25CEEE97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Друнин протягивает Саше визитку. </w:t>
      </w:r>
    </w:p>
    <w:p w14:paraId="0EA3D2E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С усмешкой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>). Куда уж я денусь от магии Рождества!</w:t>
      </w:r>
    </w:p>
    <w:p w14:paraId="3DDDA1CF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Да нет никакой магии, мне все сказали!..</w:t>
      </w:r>
    </w:p>
    <w:p w14:paraId="7A955225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САША. Я останусь с тобой в любом случае, вот это ты просто учти. Но – вдруг?</w:t>
      </w:r>
    </w:p>
    <w:p w14:paraId="4D7D4E6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ЛЕЛЯ. Да не вдруг, будет все! Неужели так сложно поверить? </w:t>
      </w:r>
    </w:p>
    <w:p w14:paraId="5B34994E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Из-за какой-то елки?</w:t>
      </w:r>
    </w:p>
    <w:p w14:paraId="0BEA3CC6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ЛЕЛЯ. Эффект домино – никогда не слышала?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Смотрит в небо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>). Господи, они тупые! Они так ничего и не поняли! Давай нам еще немного рождественского снега, чтобы красивый финал был!</w:t>
      </w:r>
    </w:p>
    <w:p w14:paraId="342A3FF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Елена, прекрати сейчас же торговаться с Богом!</w:t>
      </w:r>
    </w:p>
    <w:p w14:paraId="53E3A30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ЛЕЛЯ. Что? Стоило попробовать!</w:t>
      </w:r>
    </w:p>
    <w:p w14:paraId="5EF1BF9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lastRenderedPageBreak/>
        <w:t>МИШИК.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Поднимает руку к небу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>). Ну надо же…</w:t>
      </w:r>
    </w:p>
    <w:p w14:paraId="7B4F2C30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 xml:space="preserve">С неба все быстрее срываются крупные белые снежинки. </w:t>
      </w:r>
    </w:p>
    <w:p w14:paraId="275F19B6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ГАИШНИК ГОША. Это я удачно в лесу подежурил… Значит, и правда все хорошо будет?</w:t>
      </w:r>
    </w:p>
    <w:p w14:paraId="066A20BB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ЛЕЛЯ. Должно быть!</w:t>
      </w:r>
    </w:p>
    <w:p w14:paraId="30764F98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САША. Нам ведь за два года ожидания положено рождественское чудо, очередь отстояли, а? </w:t>
      </w:r>
    </w:p>
    <w:p w14:paraId="45D853C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Не думаю, что за чудом нужно стоять в очереди, оно само выбирает… Тут смысл скорее в том, чтобы не сдаться за секунду до его прихода.</w:t>
      </w:r>
    </w:p>
    <w:p w14:paraId="171215A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ДРУНИН. Снова мотивационные курсы?</w:t>
      </w:r>
    </w:p>
    <w:p w14:paraId="2BD4F817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РИНА. Личные впечатления!</w:t>
      </w:r>
    </w:p>
    <w:p w14:paraId="243E5716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sz w:val="24"/>
          <w:szCs w:val="24"/>
          <w:lang w:val="ru-RU"/>
        </w:rPr>
        <w:t>ЮНА. (</w:t>
      </w: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Саше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>). Знаешь, мое чудо – это ты. Самое совершенное чудо – это всегда человек. Ладно, уговорил… Постараюсь встретить с тобой и следующее Рождество! Вдруг получится?</w:t>
      </w:r>
    </w:p>
    <w:p w14:paraId="069F9A79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iCs/>
          <w:sz w:val="24"/>
          <w:szCs w:val="24"/>
          <w:lang w:val="ru-RU"/>
        </w:rPr>
        <w:t>Занавес.</w:t>
      </w:r>
    </w:p>
    <w:p w14:paraId="33F5BF44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i/>
          <w:sz w:val="24"/>
          <w:szCs w:val="24"/>
          <w:lang w:val="ru-RU"/>
        </w:rPr>
        <w:t>Конец</w:t>
      </w:r>
      <w:r w:rsidRPr="00621442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14:paraId="75B76D17" w14:textId="77777777" w:rsidR="00621442" w:rsidRPr="00621442" w:rsidRDefault="00621442" w:rsidP="00621442">
      <w:pPr>
        <w:spacing w:after="0" w:line="276" w:lineRule="auto"/>
        <w:jc w:val="right"/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</w:pPr>
      <w:r w:rsidRPr="00621442">
        <w:rPr>
          <w:rFonts w:ascii="Times New Roman" w:hAnsi="Times New Roman" w:cs="Times New Roman"/>
          <w:b/>
          <w:i/>
          <w:iCs/>
          <w:sz w:val="24"/>
          <w:szCs w:val="24"/>
          <w:lang w:val="ru-RU"/>
        </w:rPr>
        <w:t>Минск, 2021</w:t>
      </w:r>
    </w:p>
    <w:p w14:paraId="18E0FFF2" w14:textId="77777777" w:rsidR="00621442" w:rsidRPr="00621442" w:rsidRDefault="00621442" w:rsidP="006214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4C001CA" w14:textId="77777777" w:rsidR="00621442" w:rsidRDefault="00621442"/>
    <w:sectPr w:rsidR="006214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7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1442"/>
    <w:rsid w:val="00621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B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9A5D0D"/>
  <w15:chartTrackingRefBased/>
  <w15:docId w15:val="{3DEB998C-959C-449D-84EF-C2B67CA76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BY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21442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621442"/>
    <w:pPr>
      <w:tabs>
        <w:tab w:val="center" w:pos="4677"/>
        <w:tab w:val="right" w:pos="9355"/>
      </w:tabs>
      <w:spacing w:after="0" w:line="240" w:lineRule="auto"/>
    </w:pPr>
    <w:rPr>
      <w:kern w:val="0"/>
      <w:lang w:val="ru-RU"/>
      <w14:ligatures w14:val="none"/>
    </w:rPr>
  </w:style>
  <w:style w:type="character" w:customStyle="1" w:styleId="a5">
    <w:name w:val="Верхний колонтитул Знак"/>
    <w:basedOn w:val="a0"/>
    <w:link w:val="a4"/>
    <w:uiPriority w:val="99"/>
    <w:rsid w:val="00621442"/>
    <w:rPr>
      <w:kern w:val="0"/>
      <w:lang w:val="ru-RU"/>
      <w14:ligatures w14:val="none"/>
    </w:rPr>
  </w:style>
  <w:style w:type="paragraph" w:styleId="a6">
    <w:name w:val="footer"/>
    <w:basedOn w:val="a"/>
    <w:link w:val="a7"/>
    <w:uiPriority w:val="99"/>
    <w:unhideWhenUsed/>
    <w:rsid w:val="00621442"/>
    <w:pPr>
      <w:tabs>
        <w:tab w:val="center" w:pos="4677"/>
        <w:tab w:val="right" w:pos="9355"/>
      </w:tabs>
      <w:spacing w:after="0" w:line="240" w:lineRule="auto"/>
    </w:pPr>
    <w:rPr>
      <w:kern w:val="0"/>
      <w:lang w:val="ru-RU"/>
      <w14:ligatures w14:val="none"/>
    </w:rPr>
  </w:style>
  <w:style w:type="character" w:customStyle="1" w:styleId="a7">
    <w:name w:val="Нижний колонтитул Знак"/>
    <w:basedOn w:val="a0"/>
    <w:link w:val="a6"/>
    <w:uiPriority w:val="99"/>
    <w:rsid w:val="00621442"/>
    <w:rPr>
      <w:kern w:val="0"/>
      <w:lang w:val="ru-RU"/>
      <w14:ligatures w14:val="none"/>
    </w:rPr>
  </w:style>
  <w:style w:type="paragraph" w:styleId="a8">
    <w:name w:val="Balloon Text"/>
    <w:basedOn w:val="a"/>
    <w:link w:val="a9"/>
    <w:uiPriority w:val="99"/>
    <w:semiHidden/>
    <w:unhideWhenUsed/>
    <w:rsid w:val="00621442"/>
    <w:pPr>
      <w:spacing w:after="0" w:line="240" w:lineRule="auto"/>
    </w:pPr>
    <w:rPr>
      <w:rFonts w:ascii="Tahoma" w:hAnsi="Tahoma" w:cs="Tahoma"/>
      <w:kern w:val="0"/>
      <w:sz w:val="16"/>
      <w:szCs w:val="16"/>
      <w:lang w:val="ru-RU"/>
      <w14:ligatures w14:val="none"/>
    </w:rPr>
  </w:style>
  <w:style w:type="character" w:customStyle="1" w:styleId="a9">
    <w:name w:val="Текст выноски Знак"/>
    <w:basedOn w:val="a0"/>
    <w:link w:val="a8"/>
    <w:uiPriority w:val="99"/>
    <w:semiHidden/>
    <w:rsid w:val="00621442"/>
    <w:rPr>
      <w:rFonts w:ascii="Tahoma" w:hAnsi="Tahoma" w:cs="Tahoma"/>
      <w:kern w:val="0"/>
      <w:sz w:val="16"/>
      <w:szCs w:val="16"/>
      <w:lang w:val="ru-RU"/>
      <w14:ligatures w14:val="none"/>
    </w:rPr>
  </w:style>
  <w:style w:type="character" w:styleId="aa">
    <w:name w:val="Unresolved Mention"/>
    <w:basedOn w:val="a0"/>
    <w:uiPriority w:val="99"/>
    <w:semiHidden/>
    <w:unhideWhenUsed/>
    <w:rsid w:val="00621442"/>
    <w:rPr>
      <w:color w:val="605E5C"/>
      <w:shd w:val="clear" w:color="auto" w:fill="E1DFDD"/>
    </w:rPr>
  </w:style>
  <w:style w:type="paragraph" w:styleId="ab">
    <w:name w:val="List Paragraph"/>
    <w:basedOn w:val="a"/>
    <w:uiPriority w:val="34"/>
    <w:qFormat/>
    <w:rsid w:val="00621442"/>
    <w:pPr>
      <w:spacing w:after="200" w:line="276" w:lineRule="auto"/>
      <w:ind w:left="720"/>
      <w:contextualSpacing/>
    </w:pPr>
    <w:rPr>
      <w:kern w:val="0"/>
      <w:lang w:val="ru-RU"/>
      <w14:ligatures w14:val="none"/>
    </w:rPr>
  </w:style>
  <w:style w:type="character" w:styleId="ac">
    <w:name w:val="FollowedHyperlink"/>
    <w:basedOn w:val="a0"/>
    <w:uiPriority w:val="99"/>
    <w:semiHidden/>
    <w:unhideWhenUsed/>
    <w:rsid w:val="00621442"/>
    <w:rPr>
      <w:color w:val="954F72" w:themeColor="followed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6214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olhovskaya.ru" TargetMode="External"/><Relationship Id="rId4" Type="http://schemas.openxmlformats.org/officeDocument/2006/relationships/hyperlink" Target="mailto:vladaolhovskaya@gmail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29</Pages>
  <Words>11168</Words>
  <Characters>58524</Characters>
  <Application>Microsoft Office Word</Application>
  <DocSecurity>0</DocSecurity>
  <Lines>1272</Lines>
  <Paragraphs>929</Paragraphs>
  <ScaleCrop>false</ScaleCrop>
  <Company/>
  <LinksUpToDate>false</LinksUpToDate>
  <CharactersWithSpaces>68763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olhovskaya.v@yandex.ru</dc:creator>
  <cp:keywords/>
  <dc:description/>
  <cp:lastModifiedBy>olhovskaya.v@yandex.ru</cp:lastModifiedBy>
  <cp:revision>1</cp:revision>
  <dcterms:created xsi:type="dcterms:W3CDTF">2023-04-09T11:03:00Z</dcterms:created>
  <dcterms:modified xsi:type="dcterms:W3CDTF">2023-04-09T11:05:00Z</dcterms:modified>
</cp:coreProperties>
</file>