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0FF630" w14:textId="04F920B8" w:rsidR="00480DAC" w:rsidRDefault="00480DAC" w:rsidP="00480DAC">
      <w:pPr>
        <w:spacing w:after="0" w:line="276" w:lineRule="auto"/>
        <w:jc w:val="right"/>
        <w:rPr>
          <w:rFonts w:ascii="Times New Roman" w:hAnsi="Times New Roman" w:cs="Times New Roman"/>
          <w:b/>
          <w:sz w:val="24"/>
          <w:szCs w:val="24"/>
          <w:lang w:val="ru-RU"/>
        </w:rPr>
      </w:pPr>
      <w:r>
        <w:rPr>
          <w:rFonts w:ascii="Times New Roman" w:hAnsi="Times New Roman" w:cs="Times New Roman"/>
          <w:b/>
          <w:sz w:val="24"/>
          <w:szCs w:val="24"/>
          <w:lang w:val="ru-RU"/>
        </w:rPr>
        <w:t>Влада Ольховская</w:t>
      </w:r>
    </w:p>
    <w:p w14:paraId="6468EEC9" w14:textId="74458D37" w:rsidR="00480DAC" w:rsidRPr="00480DAC" w:rsidRDefault="00480DAC" w:rsidP="00480DAC">
      <w:pPr>
        <w:spacing w:after="0" w:line="276" w:lineRule="auto"/>
        <w:jc w:val="right"/>
        <w:rPr>
          <w:rFonts w:ascii="Times New Roman" w:hAnsi="Times New Roman" w:cs="Times New Roman"/>
          <w:b/>
          <w:sz w:val="24"/>
          <w:szCs w:val="24"/>
          <w:lang w:val="ru-RU"/>
        </w:rPr>
      </w:pPr>
      <w:hyperlink r:id="rId4" w:history="1">
        <w:r w:rsidRPr="00E06194">
          <w:rPr>
            <w:rStyle w:val="a3"/>
            <w:rFonts w:ascii="Times New Roman" w:hAnsi="Times New Roman" w:cs="Times New Roman"/>
            <w:b/>
            <w:sz w:val="24"/>
            <w:szCs w:val="24"/>
            <w:lang w:val="en-US"/>
          </w:rPr>
          <w:t>vladaolhovskaya</w:t>
        </w:r>
        <w:r w:rsidRPr="00E06194">
          <w:rPr>
            <w:rStyle w:val="a3"/>
            <w:rFonts w:ascii="Times New Roman" w:hAnsi="Times New Roman" w:cs="Times New Roman"/>
            <w:b/>
            <w:sz w:val="24"/>
            <w:szCs w:val="24"/>
            <w:lang w:val="ru-RU"/>
          </w:rPr>
          <w:t>@</w:t>
        </w:r>
        <w:r w:rsidRPr="00E06194">
          <w:rPr>
            <w:rStyle w:val="a3"/>
            <w:rFonts w:ascii="Times New Roman" w:hAnsi="Times New Roman" w:cs="Times New Roman"/>
            <w:b/>
            <w:sz w:val="24"/>
            <w:szCs w:val="24"/>
            <w:lang w:val="en-US"/>
          </w:rPr>
          <w:t>gmail</w:t>
        </w:r>
        <w:r w:rsidRPr="00E06194">
          <w:rPr>
            <w:rStyle w:val="a3"/>
            <w:rFonts w:ascii="Times New Roman" w:hAnsi="Times New Roman" w:cs="Times New Roman"/>
            <w:b/>
            <w:sz w:val="24"/>
            <w:szCs w:val="24"/>
            <w:lang w:val="ru-RU"/>
          </w:rPr>
          <w:t>.</w:t>
        </w:r>
        <w:r w:rsidRPr="00E06194">
          <w:rPr>
            <w:rStyle w:val="a3"/>
            <w:rFonts w:ascii="Times New Roman" w:hAnsi="Times New Roman" w:cs="Times New Roman"/>
            <w:b/>
            <w:sz w:val="24"/>
            <w:szCs w:val="24"/>
            <w:lang w:val="en-US"/>
          </w:rPr>
          <w:t>com</w:t>
        </w:r>
      </w:hyperlink>
    </w:p>
    <w:p w14:paraId="6FE31BE8" w14:textId="2A285D12" w:rsidR="00480DAC" w:rsidRDefault="00480DAC" w:rsidP="00480DAC">
      <w:pPr>
        <w:spacing w:after="0" w:line="276" w:lineRule="auto"/>
        <w:jc w:val="right"/>
        <w:rPr>
          <w:rFonts w:ascii="Times New Roman" w:hAnsi="Times New Roman" w:cs="Times New Roman"/>
          <w:b/>
          <w:sz w:val="24"/>
          <w:szCs w:val="24"/>
          <w:lang w:val="en-US"/>
        </w:rPr>
      </w:pPr>
      <w:hyperlink r:id="rId5" w:history="1">
        <w:r w:rsidRPr="00E06194">
          <w:rPr>
            <w:rStyle w:val="a3"/>
            <w:rFonts w:ascii="Times New Roman" w:hAnsi="Times New Roman" w:cs="Times New Roman"/>
            <w:b/>
            <w:sz w:val="24"/>
            <w:szCs w:val="24"/>
            <w:lang w:val="en-US"/>
          </w:rPr>
          <w:t>www</w:t>
        </w:r>
        <w:r w:rsidRPr="00E06194">
          <w:rPr>
            <w:rStyle w:val="a3"/>
            <w:rFonts w:ascii="Times New Roman" w:hAnsi="Times New Roman" w:cs="Times New Roman"/>
            <w:b/>
            <w:sz w:val="24"/>
            <w:szCs w:val="24"/>
            <w:lang w:val="ru-RU"/>
          </w:rPr>
          <w:t>.</w:t>
        </w:r>
        <w:r w:rsidRPr="00E06194">
          <w:rPr>
            <w:rStyle w:val="a3"/>
            <w:rFonts w:ascii="Times New Roman" w:hAnsi="Times New Roman" w:cs="Times New Roman"/>
            <w:b/>
            <w:sz w:val="24"/>
            <w:szCs w:val="24"/>
            <w:lang w:val="en-US"/>
          </w:rPr>
          <w:t>olhovskaya.ru</w:t>
        </w:r>
      </w:hyperlink>
    </w:p>
    <w:p w14:paraId="73499688" w14:textId="77777777" w:rsidR="00480DAC" w:rsidRDefault="00480DAC" w:rsidP="00480DAC">
      <w:pPr>
        <w:spacing w:after="0" w:line="276" w:lineRule="auto"/>
        <w:jc w:val="center"/>
        <w:rPr>
          <w:rFonts w:ascii="Times New Roman" w:hAnsi="Times New Roman" w:cs="Times New Roman"/>
          <w:b/>
          <w:sz w:val="24"/>
          <w:szCs w:val="24"/>
          <w:lang w:val="ru-RU"/>
        </w:rPr>
      </w:pPr>
    </w:p>
    <w:p w14:paraId="621DF6AC" w14:textId="5D647E2E"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ТРИКСТЕР КЛУБ</w:t>
      </w:r>
    </w:p>
    <w:p w14:paraId="328D0D89"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684D0D92"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2018</w:t>
      </w:r>
    </w:p>
    <w:p w14:paraId="6F0E7AD8"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198BA463"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Мистическая комедия в трех действиях, 16+</w:t>
      </w:r>
    </w:p>
    <w:p w14:paraId="1D2E1D71" w14:textId="77777777" w:rsidR="00480DAC" w:rsidRPr="00480DAC" w:rsidRDefault="00480DAC" w:rsidP="00480DAC">
      <w:pPr>
        <w:spacing w:after="0" w:line="276" w:lineRule="auto"/>
        <w:jc w:val="center"/>
        <w:rPr>
          <w:rFonts w:ascii="Times New Roman" w:hAnsi="Times New Roman" w:cs="Times New Roman"/>
          <w:b/>
          <w:sz w:val="24"/>
          <w:szCs w:val="24"/>
          <w:lang w:val="ru-RU"/>
        </w:rPr>
      </w:pPr>
    </w:p>
    <w:p w14:paraId="0D2C49BA" w14:textId="77777777" w:rsidR="00480DAC" w:rsidRPr="00480DAC" w:rsidRDefault="00480DAC" w:rsidP="00480DAC">
      <w:pPr>
        <w:spacing w:after="0" w:line="276" w:lineRule="auto"/>
        <w:jc w:val="center"/>
        <w:rPr>
          <w:rFonts w:ascii="Times New Roman" w:hAnsi="Times New Roman" w:cs="Times New Roman"/>
          <w:b/>
          <w:bCs/>
          <w:sz w:val="24"/>
          <w:szCs w:val="24"/>
        </w:rPr>
      </w:pPr>
      <w:r w:rsidRPr="00480DAC">
        <w:rPr>
          <w:rFonts w:ascii="Times New Roman" w:hAnsi="Times New Roman" w:cs="Times New Roman"/>
          <w:b/>
          <w:bCs/>
          <w:sz w:val="24"/>
          <w:szCs w:val="24"/>
        </w:rPr>
        <w:t>ПОБЕДИТЕЛЬ МЕЖДУНАРОДНОГО КОНКУРСА ДРАМАТУРГИИ «ВРЕМЯ ДРАМЫ. ЛЕТО-2018»</w:t>
      </w:r>
    </w:p>
    <w:p w14:paraId="77151798" w14:textId="77777777" w:rsidR="00480DAC" w:rsidRPr="00480DAC" w:rsidRDefault="00480DAC" w:rsidP="00480DAC">
      <w:pPr>
        <w:spacing w:after="0" w:line="276" w:lineRule="auto"/>
        <w:jc w:val="center"/>
        <w:rPr>
          <w:rFonts w:ascii="Times New Roman" w:hAnsi="Times New Roman" w:cs="Times New Roman"/>
          <w:b/>
          <w:sz w:val="24"/>
          <w:szCs w:val="24"/>
        </w:rPr>
      </w:pPr>
    </w:p>
    <w:p w14:paraId="7F3716CE" w14:textId="77777777" w:rsidR="00480DAC" w:rsidRPr="00480DAC" w:rsidRDefault="00480DAC" w:rsidP="00480DAC">
      <w:pPr>
        <w:spacing w:after="0" w:line="276" w:lineRule="auto"/>
        <w:jc w:val="center"/>
        <w:rPr>
          <w:rFonts w:ascii="Times New Roman" w:hAnsi="Times New Roman" w:cs="Times New Roman"/>
          <w:b/>
          <w:bCs/>
          <w:sz w:val="24"/>
          <w:szCs w:val="24"/>
        </w:rPr>
      </w:pPr>
      <w:r w:rsidRPr="00480DAC">
        <w:rPr>
          <w:rFonts w:ascii="Times New Roman" w:hAnsi="Times New Roman" w:cs="Times New Roman"/>
          <w:b/>
          <w:bCs/>
          <w:sz w:val="24"/>
          <w:szCs w:val="24"/>
        </w:rPr>
        <w:t>ЛОНГ-ЛИСТ МЕЖДУНАРОДНОГО ДРАМАТУРГИЧЕСКОГО КОНКУРСА «ЛИТОДРАМА-2019»</w:t>
      </w:r>
    </w:p>
    <w:p w14:paraId="7F72CEF3" w14:textId="77777777" w:rsidR="00480DAC" w:rsidRPr="00480DAC" w:rsidRDefault="00480DAC" w:rsidP="00480DAC">
      <w:pPr>
        <w:spacing w:after="0" w:line="276" w:lineRule="auto"/>
        <w:jc w:val="center"/>
        <w:rPr>
          <w:rFonts w:ascii="Times New Roman" w:hAnsi="Times New Roman" w:cs="Times New Roman"/>
          <w:b/>
          <w:bCs/>
          <w:sz w:val="24"/>
          <w:szCs w:val="24"/>
        </w:rPr>
      </w:pPr>
    </w:p>
    <w:p w14:paraId="727A32B1"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bCs/>
          <w:sz w:val="24"/>
          <w:szCs w:val="24"/>
          <w:lang w:val="ru-RU"/>
        </w:rPr>
        <w:t>СПЕКТАКЛЬ ПО ПЬЕСЕ ВОШЕЛ В КОРОТКИЙ СПИСОК НАЦИОНАЛЬНОЙ ТЕАТРАЛЬНОЙ ПРЕМИИ РЕСПУБЛИКИ БЕЛАРУСЬ В НОМИНАЦИИ «ЛУЧШИЙ СПЕКТАКЛЬ ТЕАТРА ДРАМЫ ДЛЯ БОЛЬШОЙ СЦЕНЫ», 2021</w:t>
      </w:r>
    </w:p>
    <w:p w14:paraId="54F7983A"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3997C083"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 xml:space="preserve">В миролюбивого Психолога, спасающего жителей большого города от депрессии, однажды вселяется Трикстер – дух плутовства и обмана. Трикстер, после бурной ночи начудивший с заклинаниями, безнадежно застрял, но и Психолог не желает уступать кому-то свою жизнь. Теперь они вынуждены существовать вместе – новые доктор </w:t>
      </w:r>
      <w:proofErr w:type="spellStart"/>
      <w:r w:rsidRPr="00480DAC">
        <w:rPr>
          <w:rFonts w:ascii="Times New Roman" w:hAnsi="Times New Roman" w:cs="Times New Roman"/>
          <w:i/>
          <w:sz w:val="24"/>
          <w:szCs w:val="24"/>
          <w:lang w:val="ru-RU"/>
        </w:rPr>
        <w:t>Джекилл</w:t>
      </w:r>
      <w:proofErr w:type="spellEnd"/>
      <w:r w:rsidRPr="00480DAC">
        <w:rPr>
          <w:rFonts w:ascii="Times New Roman" w:hAnsi="Times New Roman" w:cs="Times New Roman"/>
          <w:i/>
          <w:sz w:val="24"/>
          <w:szCs w:val="24"/>
          <w:lang w:val="ru-RU"/>
        </w:rPr>
        <w:t xml:space="preserve"> и мистер Хайд. И если раньше клиенты Психолога получали в его Клубе поддержку и утешение, то теперь они, сами того не зная, подписываются на чистый хаос, который для кого-то из них неожиданно окажется дорогой к спасению.</w:t>
      </w:r>
    </w:p>
    <w:p w14:paraId="0DC13A75" w14:textId="77777777" w:rsidR="00480DAC" w:rsidRPr="00480DAC" w:rsidRDefault="00480DAC" w:rsidP="00480DAC">
      <w:pPr>
        <w:spacing w:after="0" w:line="276" w:lineRule="auto"/>
        <w:jc w:val="both"/>
        <w:rPr>
          <w:rFonts w:ascii="Times New Roman" w:hAnsi="Times New Roman" w:cs="Times New Roman"/>
          <w:i/>
          <w:sz w:val="24"/>
          <w:szCs w:val="24"/>
          <w:lang w:val="ru-RU"/>
        </w:rPr>
      </w:pPr>
    </w:p>
    <w:p w14:paraId="48EC5E50" w14:textId="77777777" w:rsidR="00480DAC" w:rsidRPr="00480DAC" w:rsidRDefault="00480DAC" w:rsidP="00480DAC">
      <w:pPr>
        <w:spacing w:after="0" w:line="276" w:lineRule="auto"/>
        <w:jc w:val="both"/>
        <w:rPr>
          <w:rFonts w:ascii="Times New Roman" w:hAnsi="Times New Roman" w:cs="Times New Roman"/>
          <w:b/>
          <w:sz w:val="24"/>
          <w:szCs w:val="24"/>
          <w:lang w:val="ru-RU"/>
        </w:rPr>
      </w:pPr>
      <w:r w:rsidRPr="00480DAC">
        <w:rPr>
          <w:rFonts w:ascii="Times New Roman" w:hAnsi="Times New Roman" w:cs="Times New Roman"/>
          <w:b/>
          <w:sz w:val="24"/>
          <w:szCs w:val="24"/>
          <w:lang w:val="ru-RU"/>
        </w:rPr>
        <w:t>Действующие лица:</w:t>
      </w:r>
    </w:p>
    <w:p w14:paraId="2EEB0BAA"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0A2B421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ТРИКСТЕР/ПСИХОЛОГ – две сущности, оказавшиеся в одном теле. ПСИХОЛОГ – мужчина лет 50-55, умный, образованный, вежливый, обходительный, говорит тихо, заботится о своих клиентах. ТРИКСТЕР – типичный представитель своего архетипа, дух обмана, плутовства и интриг, наглый и бесцеремонный, равнодушен к чужим чувствам, хотя и не лишен своих; обман рассматривает как искусство, в остальное время предельно честен, прямолинеен и циничен. </w:t>
      </w:r>
    </w:p>
    <w:p w14:paraId="389425B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ОЛЬГА РОЩИНА – 31 год </w:t>
      </w:r>
    </w:p>
    <w:p w14:paraId="26775C0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СВЕТЛАНА ШУМИЛЬЧИК – 24 года</w:t>
      </w:r>
    </w:p>
    <w:p w14:paraId="4C1373F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ШУМИЛЬЧИК – 35 лет, муж СВЕТЛАНЫ</w:t>
      </w:r>
    </w:p>
    <w:p w14:paraId="2155376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МАКСИМ КОШКИН – 29 лет, журналист </w:t>
      </w:r>
    </w:p>
    <w:p w14:paraId="5D3C493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ГОРШОК С ГЕРАНЬЮ – в роли самого себя</w:t>
      </w:r>
      <w:r w:rsidRPr="00480DAC">
        <w:rPr>
          <w:rFonts w:ascii="Times New Roman" w:hAnsi="Times New Roman" w:cs="Times New Roman"/>
          <w:sz w:val="24"/>
          <w:szCs w:val="24"/>
          <w:lang w:val="ru-RU"/>
        </w:rPr>
        <w:br w:type="page"/>
      </w:r>
    </w:p>
    <w:p w14:paraId="6CD24734"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lastRenderedPageBreak/>
        <w:t>ДЕЙСТВИЕ ПЕРВОЕ</w:t>
      </w:r>
    </w:p>
    <w:p w14:paraId="5A028FDF"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2F565320"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1</w:t>
      </w:r>
    </w:p>
    <w:p w14:paraId="1DBFC8CC"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Кабинет Психолога. В одной стороне – стол, рядом с ним стул для Психолога и два гостевых кресла. В другой стороне – кушетка для посетителей, рядом с ней – полуразвернутый от нее стул. Психолог лежит на полу, судя по всему, в обмороке. Приходит в себя, осторожно приподнимается, осматривается в явной растерянности.</w:t>
      </w:r>
    </w:p>
    <w:p w14:paraId="6186E93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Это еще что за дела? Старость, что ли, подкралась?</w:t>
      </w:r>
    </w:p>
    <w:p w14:paraId="0FAEACA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Старость не подкрадывается, она сваливается тебе на голову в миг, когда ты в нее поверишь. А это пока не старость, это всего лишь я.</w:t>
      </w:r>
    </w:p>
    <w:p w14:paraId="3B22D7F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Испуганно оглядываясь по сторонам</w:t>
      </w:r>
      <w:r w:rsidRPr="00480DAC">
        <w:rPr>
          <w:rFonts w:ascii="Times New Roman" w:hAnsi="Times New Roman" w:cs="Times New Roman"/>
          <w:sz w:val="24"/>
          <w:szCs w:val="24"/>
          <w:lang w:val="ru-RU"/>
        </w:rPr>
        <w:t>). Кто здесь?</w:t>
      </w:r>
    </w:p>
    <w:p w14:paraId="42C4E3C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w:t>
      </w:r>
      <w:r w:rsidRPr="00480DAC">
        <w:rPr>
          <w:rFonts w:ascii="Times New Roman" w:hAnsi="Times New Roman" w:cs="Times New Roman"/>
          <w:i/>
          <w:sz w:val="24"/>
          <w:szCs w:val="24"/>
          <w:lang w:val="ru-RU"/>
        </w:rPr>
        <w:t>Досадливо</w:t>
      </w:r>
      <w:r w:rsidRPr="00480DAC">
        <w:rPr>
          <w:rFonts w:ascii="Times New Roman" w:hAnsi="Times New Roman" w:cs="Times New Roman"/>
          <w:sz w:val="24"/>
          <w:szCs w:val="24"/>
          <w:lang w:val="ru-RU"/>
        </w:rPr>
        <w:t>). Не ори, и без тебя голова болит. Здесь я.</w:t>
      </w:r>
    </w:p>
    <w:p w14:paraId="1662D4C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Продолжая оглядываться</w:t>
      </w:r>
      <w:r w:rsidRPr="00480DAC">
        <w:rPr>
          <w:rFonts w:ascii="Times New Roman" w:hAnsi="Times New Roman" w:cs="Times New Roman"/>
          <w:sz w:val="24"/>
          <w:szCs w:val="24"/>
          <w:lang w:val="ru-RU"/>
        </w:rPr>
        <w:t>). Здесь – это где?</w:t>
      </w:r>
    </w:p>
    <w:p w14:paraId="6888E84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не верти ж ты башкой, без зеркал все равно не увидишь! Здесь – это в тебе.</w:t>
      </w:r>
    </w:p>
    <w:p w14:paraId="674492E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Что?!</w:t>
      </w:r>
    </w:p>
    <w:p w14:paraId="4CC5C72C"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подскакивает на ноги и, хотя его шатает, поспешно осматривает кабинет, но никого не находит.</w:t>
      </w:r>
    </w:p>
    <w:p w14:paraId="5A76AF7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Это какой-то розыгрыш?</w:t>
      </w:r>
    </w:p>
    <w:p w14:paraId="1637135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Ну, начиналось-то все по приколу, да. Я решил опробовать новое заклинание и три бутылки текилы. Текила вошла первой, дальше все помню смутно. Вообще, я должен был перевоплотиться, но, видно, перепутал слова – или не выговорил толком. Текила, знаешь ли, этому не способствует! Очнулся я уже тут. В тебе.</w:t>
      </w:r>
    </w:p>
    <w:p w14:paraId="59EDF50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Ты кто вообще такой?</w:t>
      </w:r>
    </w:p>
    <w:p w14:paraId="18DCFFA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Трикстер. </w:t>
      </w:r>
    </w:p>
    <w:p w14:paraId="71479C4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Кто?..</w:t>
      </w:r>
    </w:p>
    <w:p w14:paraId="634332F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Что, совсем никаких ассоциаций?</w:t>
      </w:r>
    </w:p>
    <w:p w14:paraId="24084D5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Я плохо разбираюсь во всех этих новомодных штучках!</w:t>
      </w:r>
    </w:p>
    <w:p w14:paraId="6D8C8B6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Этой новомодной штучке несколько тысяч лет! Смотри, объясняю кратко… Можешь считать меня божеством.</w:t>
      </w:r>
    </w:p>
    <w:p w14:paraId="43CCC51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Я не буду считать тебя божеством!</w:t>
      </w:r>
    </w:p>
    <w:p w14:paraId="21B2A32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Ладно, допустим, приврал чуток в резюме. Но я – магическое создание, это ты уже должен был сообразить. Специализируюсь на обмане, коварстве, мистификациях, уничтожении надежд, свержении героев и, иногда, сделках с недвижимостью. Магии в мире осталось не так уж много, а клиентов нужно удивлять, вот я и экспериментирую с новыми заклинаниями. Одно из них забросило меня в тебя.</w:t>
      </w:r>
    </w:p>
    <w:p w14:paraId="5D2A032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Почему именно в меня? Я тебя даже не знаю!</w:t>
      </w:r>
    </w:p>
    <w:p w14:paraId="2FC7F64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Слушай, ты серьезно думаешь, что я предпочел бы тебя, если бы у меня был выбор? </w:t>
      </w:r>
    </w:p>
    <w:p w14:paraId="253F554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Должна быть причина!</w:t>
      </w:r>
    </w:p>
    <w:p w14:paraId="09B7AF6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Думаю, простейшая. Я развлекался этим в соседнем здании, а ты – единственный, кто оказался рядом в пять утра. Кстати, что ты делал тут в пять утра?</w:t>
      </w:r>
    </w:p>
    <w:p w14:paraId="66D0F31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Отвлеченно, явно размышляя о чем-то другом</w:t>
      </w:r>
      <w:r w:rsidRPr="00480DAC">
        <w:rPr>
          <w:rFonts w:ascii="Times New Roman" w:hAnsi="Times New Roman" w:cs="Times New Roman"/>
          <w:sz w:val="24"/>
          <w:szCs w:val="24"/>
          <w:lang w:val="ru-RU"/>
        </w:rPr>
        <w:t>). К работе готовился. У меня частная практика психологической помощи.</w:t>
      </w:r>
    </w:p>
    <w:p w14:paraId="790B5A3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Прикольно.</w:t>
      </w:r>
    </w:p>
    <w:p w14:paraId="43905F5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Это не прикольно, это важно! Когда ты из меня вылезешь?</w:t>
      </w:r>
    </w:p>
    <w:p w14:paraId="14A6A6E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ТРИКСТЕР. Понятия не имею. Пока застрял наглухо. Может, сегодня, может, лет через десять, может, мы вместе до конца дней твоих – я-то бессмертный.</w:t>
      </w:r>
    </w:p>
    <w:p w14:paraId="585D05DD"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обреченно опускается в одно из гостевых кресел, обхватывает голову руками.</w:t>
      </w:r>
    </w:p>
    <w:p w14:paraId="03B6E05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Это просто невозможно!</w:t>
      </w:r>
    </w:p>
    <w:p w14:paraId="19C9BA3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Сюрприз.</w:t>
      </w:r>
    </w:p>
    <w:p w14:paraId="6AF9511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Я не могу так жить! Сколько времени?</w:t>
      </w:r>
    </w:p>
    <w:p w14:paraId="79A9481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Без пятнадцати восемь. А жить придется –</w:t>
      </w:r>
      <w:r w:rsidRPr="00480DAC">
        <w:rPr>
          <w:rFonts w:ascii="Times New Roman" w:hAnsi="Times New Roman" w:cs="Times New Roman"/>
          <w:i/>
          <w:sz w:val="24"/>
          <w:szCs w:val="24"/>
          <w:lang w:val="ru-RU"/>
        </w:rPr>
        <w:t xml:space="preserve"> </w:t>
      </w:r>
      <w:r w:rsidRPr="00480DAC">
        <w:rPr>
          <w:rFonts w:ascii="Times New Roman" w:hAnsi="Times New Roman" w:cs="Times New Roman"/>
          <w:sz w:val="24"/>
          <w:szCs w:val="24"/>
          <w:lang w:val="ru-RU"/>
        </w:rPr>
        <w:t>я пока никуда не денусь. Если тебе от этого легче, могу твое сознание заглушить, чтобы ты, значит, не страдал муками бытия. Буду сам твоим телом управлять.</w:t>
      </w:r>
    </w:p>
    <w:p w14:paraId="6E3F2E5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Не смей! Вот это точно не смей!</w:t>
      </w:r>
    </w:p>
    <w:p w14:paraId="08E26C7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Не то чтобы ты меня остановить можешь… Но в качестве компенсации пока не буду. </w:t>
      </w:r>
    </w:p>
    <w:p w14:paraId="71670FF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У меня через пятнадцать минут клиентка!</w:t>
      </w:r>
    </w:p>
    <w:p w14:paraId="19DCDD5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w:t>
      </w:r>
      <w:r w:rsidRPr="00480DAC">
        <w:rPr>
          <w:rFonts w:ascii="Times New Roman" w:hAnsi="Times New Roman" w:cs="Times New Roman"/>
          <w:i/>
          <w:sz w:val="24"/>
          <w:szCs w:val="24"/>
          <w:lang w:val="ru-RU"/>
        </w:rPr>
        <w:t>(Оживленно)</w:t>
      </w:r>
      <w:r w:rsidRPr="00480DAC">
        <w:rPr>
          <w:rFonts w:ascii="Times New Roman" w:hAnsi="Times New Roman" w:cs="Times New Roman"/>
          <w:sz w:val="24"/>
          <w:szCs w:val="24"/>
          <w:lang w:val="ru-RU"/>
        </w:rPr>
        <w:t>. О, и что мы будем с ней делать?</w:t>
      </w:r>
    </w:p>
    <w:p w14:paraId="4924EFD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Я – говорить, ты – ничего. Сказал же, у меня частная практика. Ко мне приходят люди, которым нужна психологическая помощь. Это уже травмированные люди, и последнее, что им нужно, – это общение со злым духом!</w:t>
      </w:r>
    </w:p>
    <w:p w14:paraId="291291C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не злой дух, я гораздо сложнее.</w:t>
      </w:r>
    </w:p>
    <w:p w14:paraId="48705F3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Тем больше причин держаться от моих клиентов подальше! Первая клиентка – сложная девушка, мы с ней уже почти год работаем, а я все никак не могу вывести ее из депрессии. С ней нужно общаться очень деликатно, а я уже понял, что это не твой конек. Можешь посидеть тихо?</w:t>
      </w:r>
    </w:p>
    <w:p w14:paraId="1A023AA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без проблем.</w:t>
      </w:r>
    </w:p>
    <w:p w14:paraId="6290881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Ты согласился подозрительно легко!</w:t>
      </w:r>
    </w:p>
    <w:p w14:paraId="5DC26E8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мне есть, чем себя развлечь. Пока ты снова будешь тянуть репку из болота депрессии, я покопаюсь в твоих воспоминаниях.</w:t>
      </w:r>
    </w:p>
    <w:p w14:paraId="0717923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Если я скажу, что я против, это что-нибудь изменит?</w:t>
      </w:r>
    </w:p>
    <w:p w14:paraId="2E50A83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У тебя не так уж много вариантов: или я копаюсь в твоих воспоминаниях, или пристаю к твоей депрессивной клиентке. </w:t>
      </w:r>
    </w:p>
    <w:p w14:paraId="6751F8D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Обреченно</w:t>
      </w:r>
      <w:r w:rsidRPr="00480DAC">
        <w:rPr>
          <w:rFonts w:ascii="Times New Roman" w:hAnsi="Times New Roman" w:cs="Times New Roman"/>
          <w:sz w:val="24"/>
          <w:szCs w:val="24"/>
          <w:lang w:val="ru-RU"/>
        </w:rPr>
        <w:t>). Копайся.</w:t>
      </w:r>
    </w:p>
    <w:p w14:paraId="4EC4D03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Все, я при деле, а ты пока твори добро!</w:t>
      </w:r>
    </w:p>
    <w:p w14:paraId="6F747B9C"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поспешно наводит порядок в кабинете. Временами он замирает, прислушиваясь к себе, словно хочет услышать Трикстера, но тот молчит. Психолог садится за стол, готовясь к приему.</w:t>
      </w:r>
    </w:p>
    <w:p w14:paraId="62B70143" w14:textId="77777777" w:rsidR="00480DAC" w:rsidRPr="00480DAC" w:rsidRDefault="00480DAC" w:rsidP="00480DAC">
      <w:pPr>
        <w:spacing w:after="0" w:line="276" w:lineRule="auto"/>
        <w:jc w:val="both"/>
        <w:rPr>
          <w:rFonts w:ascii="Times New Roman" w:hAnsi="Times New Roman" w:cs="Times New Roman"/>
          <w:i/>
          <w:sz w:val="24"/>
          <w:szCs w:val="24"/>
          <w:lang w:val="ru-RU"/>
        </w:rPr>
      </w:pPr>
    </w:p>
    <w:p w14:paraId="21B84F44"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2</w:t>
      </w:r>
    </w:p>
    <w:p w14:paraId="36C5BB12"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Стук в дверь. Получив разрешение войти, в кабинете появляется Ольга Рощина. Она модно одета, макияж аккуратный, но немного испорченный модными широкими бровями. Несмотря на ранний час, Ольга выглядит уставшей, она сутулится, идет, не до конца разгибая ноги, потому что ей неудобно на шпильках. Небрежно бросает сумку на кушетку и садится в гостевое кресло. Психолог наклоняется вперед, всем своим видом показывая, что готов слушать, улыбается Ольге.</w:t>
      </w:r>
    </w:p>
    <w:p w14:paraId="5AA6736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Здравствуйте, Ольга. Как вы сегодня?</w:t>
      </w:r>
    </w:p>
    <w:p w14:paraId="3EA7579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Не помогло.</w:t>
      </w:r>
    </w:p>
    <w:p w14:paraId="34D930A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Что именно?</w:t>
      </w:r>
    </w:p>
    <w:p w14:paraId="0B2B370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 xml:space="preserve">ОЛЬГА. Все, что вы советовали! Я просила вас выписать мне антидепрессанты, а вы какие-то </w:t>
      </w:r>
      <w:proofErr w:type="spellStart"/>
      <w:r w:rsidRPr="00480DAC">
        <w:rPr>
          <w:rFonts w:ascii="Times New Roman" w:hAnsi="Times New Roman" w:cs="Times New Roman"/>
          <w:sz w:val="24"/>
          <w:szCs w:val="24"/>
          <w:lang w:val="ru-RU"/>
        </w:rPr>
        <w:t>витаминки</w:t>
      </w:r>
      <w:proofErr w:type="spellEnd"/>
      <w:r w:rsidRPr="00480DAC">
        <w:rPr>
          <w:rFonts w:ascii="Times New Roman" w:hAnsi="Times New Roman" w:cs="Times New Roman"/>
          <w:sz w:val="24"/>
          <w:szCs w:val="24"/>
          <w:lang w:val="ru-RU"/>
        </w:rPr>
        <w:t xml:space="preserve"> прописали! Какой от них мог быть толк?</w:t>
      </w:r>
    </w:p>
    <w:p w14:paraId="13E9E2C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Мягко</w:t>
      </w:r>
      <w:r w:rsidRPr="00480DAC">
        <w:rPr>
          <w:rFonts w:ascii="Times New Roman" w:hAnsi="Times New Roman" w:cs="Times New Roman"/>
          <w:sz w:val="24"/>
          <w:szCs w:val="24"/>
          <w:lang w:val="ru-RU"/>
        </w:rPr>
        <w:t>). Ольга, вы не совсем понимаете, что такое депрессия и антидепрессанты. Депрессия так часто на слуху, что она кажется привычной и распространенной. На самом деле, это серьезное заболевание, которого у вас нет…</w:t>
      </w:r>
    </w:p>
    <w:p w14:paraId="0EADB5B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ОЛЬГА. Я, наверно, лучше знаю, что у меня есть, чего нет! В моей жизни совершенно нечему радоваться! Я каждое утро просыпаюсь и уже ненавижу день, который сегодня будет. У меня нет семьи, я терпеть не могу свою работу, меня тошнит от того, что я скоро приду в офис и там будут эти тупые бараны! Ничего не меняется. А вы мне прописываете </w:t>
      </w:r>
      <w:proofErr w:type="spellStart"/>
      <w:r w:rsidRPr="00480DAC">
        <w:rPr>
          <w:rFonts w:ascii="Times New Roman" w:hAnsi="Times New Roman" w:cs="Times New Roman"/>
          <w:sz w:val="24"/>
          <w:szCs w:val="24"/>
          <w:lang w:val="ru-RU"/>
        </w:rPr>
        <w:t>витаминки</w:t>
      </w:r>
      <w:proofErr w:type="spellEnd"/>
      <w:r w:rsidRPr="00480DAC">
        <w:rPr>
          <w:rFonts w:ascii="Times New Roman" w:hAnsi="Times New Roman" w:cs="Times New Roman"/>
          <w:sz w:val="24"/>
          <w:szCs w:val="24"/>
          <w:lang w:val="ru-RU"/>
        </w:rPr>
        <w:t>!</w:t>
      </w:r>
    </w:p>
    <w:p w14:paraId="3921545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ПСИХОЛОГ. Ольга, вы недовольны своей жизнью не потому, что у вас депрессия, и сильные лекарства могут все усугубить. Давайте поговорим об этом. </w:t>
      </w:r>
    </w:p>
    <w:p w14:paraId="4EADA18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Поговорите, пожалуйста! Если это не депрессия, то почему мне тогда не нравится моя жизнь?</w:t>
      </w:r>
    </w:p>
    <w:p w14:paraId="761A0DD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Это потому что ты растение. Овощ. Баклажан с бровями. </w:t>
      </w:r>
    </w:p>
    <w:p w14:paraId="609280A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w:t>
      </w:r>
      <w:r w:rsidRPr="00480DAC">
        <w:rPr>
          <w:rFonts w:ascii="Times New Roman" w:hAnsi="Times New Roman" w:cs="Times New Roman"/>
          <w:i/>
          <w:sz w:val="24"/>
          <w:szCs w:val="24"/>
          <w:lang w:val="ru-RU"/>
        </w:rPr>
        <w:t>Растерянно</w:t>
      </w:r>
      <w:r w:rsidRPr="00480DAC">
        <w:rPr>
          <w:rFonts w:ascii="Times New Roman" w:hAnsi="Times New Roman" w:cs="Times New Roman"/>
          <w:sz w:val="24"/>
          <w:szCs w:val="24"/>
          <w:lang w:val="ru-RU"/>
        </w:rPr>
        <w:t>). Что?..</w:t>
      </w:r>
    </w:p>
    <w:p w14:paraId="6F5E1DF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Натянуто улыбаясь Ольге</w:t>
      </w:r>
      <w:r w:rsidRPr="00480DAC">
        <w:rPr>
          <w:rFonts w:ascii="Times New Roman" w:hAnsi="Times New Roman" w:cs="Times New Roman"/>
          <w:sz w:val="24"/>
          <w:szCs w:val="24"/>
          <w:lang w:val="ru-RU"/>
        </w:rPr>
        <w:t>). Простите, я отойду на секунду, один момент!</w:t>
      </w:r>
    </w:p>
    <w:p w14:paraId="08B09FBE"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отходит в сторону кушетки, якобы ищет там что-то. Ольга мгновенно утыкается в мобильный телефон.</w:t>
      </w:r>
    </w:p>
    <w:p w14:paraId="7AECFE2F"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70E039D2"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3</w:t>
      </w:r>
    </w:p>
    <w:p w14:paraId="65172B17"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общается с Трикстером, но то и дело оборачивается на Ольгу, чтобы она ничего не услышала.</w:t>
      </w:r>
    </w:p>
    <w:p w14:paraId="44DD10A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Ты что творишь?</w:t>
      </w:r>
    </w:p>
    <w:p w14:paraId="6FD4EE2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Ты с ней слишком мягок.</w:t>
      </w:r>
    </w:p>
    <w:p w14:paraId="56C1F27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Она моя пациентка!</w:t>
      </w:r>
    </w:p>
    <w:p w14:paraId="697F890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Она ходит к тебе уже почти год, и ничего не меняется. Слушай, если бы ты был ушлым пройдохой, который хотел бы вытянуть из нее побольше денег, я бы слова тебе не сказал. Но ты же добрый малый, ты действительно хочешь ее вылечить, вернуть ее к полноценной жизни. А витаминами и уговорами ты этого не добьешься. </w:t>
      </w:r>
    </w:p>
    <w:p w14:paraId="5CB8F4E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Я знаю, что делаю!</w:t>
      </w:r>
    </w:p>
    <w:p w14:paraId="3E97816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Кое-что ты действительно знаешь. Например, то, что проблемы на ее симпатичную попку навлекает не менее симпатичная голова. Тут нужны жесткие меры, чтобы разорвать этот замкнутый круг.</w:t>
      </w:r>
    </w:p>
    <w:p w14:paraId="554C3D8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Ты ничего не знаешь о ней!</w:t>
      </w:r>
    </w:p>
    <w:p w14:paraId="68E27B6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знаю все, что знаешь ты. Сейчас я покажу тебе, как с такими надо разбираться.</w:t>
      </w:r>
    </w:p>
    <w:p w14:paraId="53A5F4B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Не смей!</w:t>
      </w:r>
    </w:p>
    <w:p w14:paraId="20A8F9F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Без обид, но мне не очень-то сложно забрать у тебя это тело. Я не буду делать это часто, а вот сейчас преподам тебе урок. Может, сразу он тебе и не понравится, но в жизни пригодится. Наблюдай!</w:t>
      </w:r>
    </w:p>
    <w:p w14:paraId="0D89BC57" w14:textId="77777777" w:rsidR="00480DAC" w:rsidRPr="00480DAC" w:rsidRDefault="00480DAC" w:rsidP="00480DAC">
      <w:pPr>
        <w:spacing w:after="0" w:line="276" w:lineRule="auto"/>
        <w:jc w:val="both"/>
        <w:rPr>
          <w:rFonts w:ascii="Times New Roman" w:hAnsi="Times New Roman" w:cs="Times New Roman"/>
          <w:sz w:val="24"/>
          <w:szCs w:val="24"/>
          <w:lang w:val="ru-RU"/>
        </w:rPr>
      </w:pPr>
    </w:p>
    <w:p w14:paraId="780B2002"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4</w:t>
      </w:r>
    </w:p>
    <w:p w14:paraId="5DD7D4BA"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Трикстер возвращается за стол вместо Психолога, разваливается на стуле, откинувшись на спинку, и наблюдает за Ольгой. Ольга все еще возится с телефоном.</w:t>
      </w:r>
    </w:p>
    <w:p w14:paraId="3C08C1E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Телефон убери, мы тут твою душу спасаем.</w:t>
      </w:r>
    </w:p>
    <w:p w14:paraId="3703AF0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ОЛЬГА. (</w:t>
      </w:r>
      <w:r w:rsidRPr="00480DAC">
        <w:rPr>
          <w:rFonts w:ascii="Times New Roman" w:hAnsi="Times New Roman" w:cs="Times New Roman"/>
          <w:i/>
          <w:sz w:val="24"/>
          <w:szCs w:val="24"/>
          <w:lang w:val="ru-RU"/>
        </w:rPr>
        <w:t>Рассеянно</w:t>
      </w:r>
      <w:r w:rsidRPr="00480DAC">
        <w:rPr>
          <w:rFonts w:ascii="Times New Roman" w:hAnsi="Times New Roman" w:cs="Times New Roman"/>
          <w:sz w:val="24"/>
          <w:szCs w:val="24"/>
          <w:lang w:val="ru-RU"/>
        </w:rPr>
        <w:t>). Что?.. Сейчас, мне тут надо ответить на комментарий!</w:t>
      </w:r>
    </w:p>
    <w:p w14:paraId="235F9AC2"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Трикстер щелкает пальцами. Ольга растерянно и недоверчиво смотрит на телефон.</w:t>
      </w:r>
    </w:p>
    <w:p w14:paraId="25C0C2D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Что это с ним? Отключится!</w:t>
      </w:r>
    </w:p>
    <w:p w14:paraId="6EFEAA8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Ага. И не включится.</w:t>
      </w:r>
    </w:p>
    <w:p w14:paraId="3AE2199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w:t>
      </w:r>
      <w:r w:rsidRPr="00480DAC">
        <w:rPr>
          <w:rFonts w:ascii="Times New Roman" w:hAnsi="Times New Roman" w:cs="Times New Roman"/>
          <w:i/>
          <w:sz w:val="24"/>
          <w:szCs w:val="24"/>
          <w:lang w:val="ru-RU"/>
        </w:rPr>
        <w:t>Недоверчиво</w:t>
      </w:r>
      <w:r w:rsidRPr="00480DAC">
        <w:rPr>
          <w:rFonts w:ascii="Times New Roman" w:hAnsi="Times New Roman" w:cs="Times New Roman"/>
          <w:sz w:val="24"/>
          <w:szCs w:val="24"/>
          <w:lang w:val="ru-RU"/>
        </w:rPr>
        <w:t>). Вы это сделали?</w:t>
      </w:r>
    </w:p>
    <w:p w14:paraId="0EFCE0E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А должна была сделать ты, когда пришла сюда. Знаешь, почему ты не сделала?</w:t>
      </w:r>
    </w:p>
    <w:p w14:paraId="164D652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По какому праву вы мне «тыкаете»?!</w:t>
      </w:r>
    </w:p>
    <w:p w14:paraId="322E2B1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Тыкать я еще не начинал, поверь мне, ты бы ощутила разницу. Сиди и слушай.</w:t>
      </w:r>
    </w:p>
    <w:p w14:paraId="3038B5E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Я не собираюсь это терпеть!</w:t>
      </w:r>
    </w:p>
    <w:p w14:paraId="0AA63103"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Ольга пытается вскочить с кресла, но Трикстер указывает пальцем вниз, и она тут же плюхается обратно. После нескольких безуспешных попыток Ольга понимает, кто ее держит, и замирает в кресле, испуганно глядя на Трикстера.</w:t>
      </w:r>
    </w:p>
    <w:p w14:paraId="24B3036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Теперь ты готова слушать? Хочешь знать, почему ты не отключила телефон?</w:t>
      </w:r>
    </w:p>
    <w:p w14:paraId="0295581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Почему?</w:t>
      </w:r>
    </w:p>
    <w:p w14:paraId="36601DA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потому что тебе все это нафиг не нужно. (</w:t>
      </w:r>
      <w:r w:rsidRPr="00480DAC">
        <w:rPr>
          <w:rFonts w:ascii="Times New Roman" w:hAnsi="Times New Roman" w:cs="Times New Roman"/>
          <w:i/>
          <w:sz w:val="24"/>
          <w:szCs w:val="24"/>
          <w:lang w:val="ru-RU"/>
        </w:rPr>
        <w:t>Обводит рукой кабинет</w:t>
      </w:r>
      <w:r w:rsidRPr="00480DAC">
        <w:rPr>
          <w:rFonts w:ascii="Times New Roman" w:hAnsi="Times New Roman" w:cs="Times New Roman"/>
          <w:sz w:val="24"/>
          <w:szCs w:val="24"/>
          <w:lang w:val="ru-RU"/>
        </w:rPr>
        <w:t>). Вся эта психологическая помощь, да и любая другая помощь. Для тебя это просто лишняя тема для разговоров с подружками. (</w:t>
      </w:r>
      <w:r w:rsidRPr="00480DAC">
        <w:rPr>
          <w:rFonts w:ascii="Times New Roman" w:hAnsi="Times New Roman" w:cs="Times New Roman"/>
          <w:i/>
          <w:sz w:val="24"/>
          <w:szCs w:val="24"/>
          <w:lang w:val="ru-RU"/>
        </w:rPr>
        <w:t>Передразнивает Ольгу</w:t>
      </w:r>
      <w:r w:rsidRPr="00480DAC">
        <w:rPr>
          <w:rFonts w:ascii="Times New Roman" w:hAnsi="Times New Roman" w:cs="Times New Roman"/>
          <w:sz w:val="24"/>
          <w:szCs w:val="24"/>
          <w:lang w:val="ru-RU"/>
        </w:rPr>
        <w:t>). Пожалейте меня, я вот даже к психологу ходила, уважаемому человеку, но и он не смог помочь! Видимо, я обречена, пойду вышью себе саван желтым и зеленым бисером, а вы мне на день рождения подарите сертификат на кладбищенский участок!</w:t>
      </w:r>
    </w:p>
    <w:p w14:paraId="205E603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У меня тяжелая жизнь!</w:t>
      </w:r>
    </w:p>
    <w:p w14:paraId="5F9E18F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У гуся, которого выращивают на фуа-</w:t>
      </w:r>
      <w:proofErr w:type="spellStart"/>
      <w:r w:rsidRPr="00480DAC">
        <w:rPr>
          <w:rFonts w:ascii="Times New Roman" w:hAnsi="Times New Roman" w:cs="Times New Roman"/>
          <w:sz w:val="24"/>
          <w:szCs w:val="24"/>
          <w:lang w:val="ru-RU"/>
        </w:rPr>
        <w:t>гра</w:t>
      </w:r>
      <w:proofErr w:type="spellEnd"/>
      <w:r w:rsidRPr="00480DAC">
        <w:rPr>
          <w:rFonts w:ascii="Times New Roman" w:hAnsi="Times New Roman" w:cs="Times New Roman"/>
          <w:sz w:val="24"/>
          <w:szCs w:val="24"/>
          <w:lang w:val="ru-RU"/>
        </w:rPr>
        <w:t>, тяжелая жизнь. А у тебя простое и легкое существование, настолько сладкое, что тебе самой хочется добавить в него хоть немного специй. Но поскольку ты еще и ленива, ты привлекаешь внимание примерно как капризный годовалый ребенок: давишь на жалость слезами и воплями. А ведь тебе тридцать один!</w:t>
      </w:r>
    </w:p>
    <w:p w14:paraId="4F2F8BC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Мне двадцать восемь!</w:t>
      </w:r>
    </w:p>
    <w:p w14:paraId="6E12FE6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Это в карте ты написала про двадцать восемь, мы оба знаем, что тебе тридцать один. Твоя биография – это большее мифотворчество, чем легенды, которые слагают обо мне. По американским фильмам ты усвоила, что у несчастной девушки должна быть детская травма. А где тебе ее взять, если ты – поздний ребенок, с которого родители пылинки сдували? Никто тебя не бил, голодом не морил, в бордель не сдавал. Но это же так скучно! Поэтому ты загадочным намеками сообщаешь всем, что в детстве тебя игнорировали, а питалась ты все чаще тем, что нашла между диванными подушками.</w:t>
      </w:r>
    </w:p>
    <w:p w14:paraId="69B79C5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Я такого никогда не говорила!</w:t>
      </w:r>
    </w:p>
    <w:p w14:paraId="43F4F86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Но делала все, чтобы твое детство выглядело именно так. Мол, тебя родили, бросили куда-то в нижний ящик стола и только лет в семь ты увидела белый свет. Мы живем в эпоху, когда модно быть или бунтарями, или несчастными. Ты пытаешься усидеть на двух стульях одновременно, но при этом подсыпаешь себе соломы на случай, если рухнешь. А ты рухнешь. </w:t>
      </w:r>
    </w:p>
    <w:p w14:paraId="27E9DEC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Почему это?</w:t>
      </w:r>
    </w:p>
    <w:p w14:paraId="521573C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Потому что ты не делаешь ровным счетом ничего, чтобы контролировать свою жизнь. Она у тебя по счастливому стечению обстоятельств оказалась между кисельными берегами, тебя все устраивает.</w:t>
      </w:r>
    </w:p>
    <w:p w14:paraId="1C08800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Я многого добилась сама! Я хорошо училась, у меня красный диплом!</w:t>
      </w:r>
    </w:p>
    <w:p w14:paraId="0D2540E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ТРИКСТЕР. А чего бы не учиться, если ничего больше делать не надо? Все остальное сделали за тебя. Даже университет этот выбрали за тебя: папка тебя притащил туда, как когда-то в парк на карусели, ты и осталась на следующие пять лет. Котя, ты типичный представитель своего поколения: много хочешь, мало можешь, но на все претендуешь.</w:t>
      </w:r>
    </w:p>
    <w:p w14:paraId="6936962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i/>
          <w:sz w:val="24"/>
          <w:szCs w:val="24"/>
          <w:lang w:val="ru-RU"/>
        </w:rPr>
        <w:t>Ольга снова пытается встать и снова не может</w:t>
      </w:r>
      <w:r w:rsidRPr="00480DAC">
        <w:rPr>
          <w:rFonts w:ascii="Times New Roman" w:hAnsi="Times New Roman" w:cs="Times New Roman"/>
          <w:sz w:val="24"/>
          <w:szCs w:val="24"/>
          <w:lang w:val="ru-RU"/>
        </w:rPr>
        <w:t>.</w:t>
      </w:r>
    </w:p>
    <w:p w14:paraId="6E2B72F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Слушай дальше. За тебя сделали все ключевые выборы, ты их приняла, но продолжаешь возмущаться. Работа оказалась не такой интересной, как ты представляла в своих девичьих грезах. Ты не творческая единица, ты – винтик в системе, и тебя это задевает по самые увеличенные губы. А чего ты хотела, если в твоем дипломе значится, что ты пять лет готовилась стать винтиком в системе? Тебе не нравится то, что ты делаешь, но ты ничего не меняешь.</w:t>
      </w:r>
    </w:p>
    <w:p w14:paraId="13E75AC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Я меняю, вы и так все это знаете! Я хожу на курсы!</w:t>
      </w:r>
    </w:p>
    <w:p w14:paraId="2D9282B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Курсы личностного роста, ты договаривай. Очень полезная штука, я как куратор лжи и обмана одобряю. Там собирают скучающих офисных дев и рассказывают им, как все успевать, как быть сильными, как быть успешными, стервами, львицами – подставь любое слово, которое тебе нравится. Между модным и качественным ты выбираешь модное. Ты искренне обижаешься, когда над тобой посмеиваются ровесницы.</w:t>
      </w:r>
    </w:p>
    <w:p w14:paraId="68ACD0E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Они посмеиваются надо мной, потому что у них нет депрессии!</w:t>
      </w:r>
    </w:p>
    <w:p w14:paraId="48D76A3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У них нет депрессии, потому что у них есть жизнь. Настоящая, активная и не оставляющая времени на придумывание проблем. Кстати, по этому вопросу ты сама уже можешь давать мастер-класс. «Как стать несчастной, если жизнь с рождения подарила тебе золотую колыбель и шелковое одеяльце».</w:t>
      </w:r>
    </w:p>
    <w:p w14:paraId="0B12853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Я хожу и на развивающие курсы, творческие!</w:t>
      </w:r>
    </w:p>
    <w:p w14:paraId="608D628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Ага, ты рассказывала. Последним ты посетила мастер-класс по рисованию баночки от духов акварельными карандашами. Навык, который может перевернуть твою жизнь с ног на голову.</w:t>
      </w:r>
    </w:p>
    <w:p w14:paraId="2B099CD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А что, я должна сидеть дома и ничего не делать?</w:t>
      </w:r>
    </w:p>
    <w:p w14:paraId="2AD224F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Нет, ты должна соображать своей головой, а не посещать мастер-классы «Как начать соображать своей головой». Вот представь себе ситуацию: растет в парке елка. Нормальная такая елка, в меру пушистая, в меру зеленая. И тут она видит кипарис и думает: «Господи ты ж боже мой, вот она – моя цель жизни!» Спросишь ее, зачем ей быть кипарисом, – не ответит, но будет стараться изо всех сил, которые могла бы пустить на нечто более толковое и подходящее.</w:t>
      </w:r>
    </w:p>
    <w:p w14:paraId="5AE006A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Вас послушать, так мне надо принимать, что есть, и вообще не рыпаться!</w:t>
      </w:r>
    </w:p>
    <w:p w14:paraId="5F6CB52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Рыпаться очень даже надо! Но ты не рыпаешься, вот в чем подвох. Тебе нужно идти вперед, а ты со своими на коленке сочиненными мастер-классами прыгаешь на месте и очень удивляешься: как это ты не продвинулась? </w:t>
      </w:r>
    </w:p>
    <w:p w14:paraId="686E434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Конечно, проще всего обвинить во всем меня! А может, кому-то просто везет, а мне не везет?</w:t>
      </w:r>
    </w:p>
    <w:p w14:paraId="6917D7C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Поверь мне, куколка, я знаю все о везении. Оно тебе уже отсыпало в три раза больше, чем другим. </w:t>
      </w:r>
    </w:p>
    <w:p w14:paraId="52BDD71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Да? А почему я тогда не замужем? Почему мне не встретился мой человек?</w:t>
      </w:r>
    </w:p>
    <w:p w14:paraId="57F1797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Твой человек – это мужчина с внешностью Аполлона, мозгами Эйнштейна, зарплатой Гейтса и терпением Махатмы Ганди. А не встретился он тебе потому, что он не существует, не вывели еще этого генетического уродца. Но даже если бы он был, ты-то ему зачем?</w:t>
      </w:r>
    </w:p>
    <w:p w14:paraId="65CE1B4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ОЛЬГА. То есть как это – зачем?</w:t>
      </w:r>
    </w:p>
    <w:p w14:paraId="2EF96A7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В буквальном смысле. Что ты можешь ему дать?</w:t>
      </w:r>
    </w:p>
    <w:p w14:paraId="3175C10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Он должен любить меня такой, какая я есть!</w:t>
      </w:r>
    </w:p>
    <w:p w14:paraId="0D7BF28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Вот сильно ты любишь кого-то такими, какие они есть! Давай посмотрим объективно. Ты предлагаешь сверхчеловеку вздорную бабенку, избалованную вниманием, вечно недовольную и ноющую, да еще и не самую красивую.</w:t>
      </w:r>
    </w:p>
    <w:p w14:paraId="6714FB7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Почему это я не самая красивая?!</w:t>
      </w:r>
    </w:p>
    <w:p w14:paraId="2AFFE1D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То есть, все остальное тебя устраивает?</w:t>
      </w:r>
    </w:p>
    <w:p w14:paraId="3586E3B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Меня подавляет работа! Я не могу там развиваться, это рутина, которая меня уничтожает!</w:t>
      </w:r>
    </w:p>
    <w:p w14:paraId="12DBE18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Ты что, совсем не слушаешь, о чем я говорю? Работе, кстати, с тобой тоже несладко.</w:t>
      </w:r>
    </w:p>
    <w:p w14:paraId="18684C1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Почему это?</w:t>
      </w:r>
    </w:p>
    <w:p w14:paraId="743BE9D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Потому что ты большую часть дня сидишь в социальных сетях, ни черта не успеваешь, а то, что успеваешь, делаешь небрежно. При этом ты еще и оправдываешь себя: за такую зарплату могла бы вообще не являться! От офисной герани пользы больше, чем от тебя, Оля. Она хотя бы своим видом радует и воздух освежает! Каково это – уступать в карьере герани?</w:t>
      </w:r>
    </w:p>
    <w:p w14:paraId="3986D4F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i/>
          <w:sz w:val="24"/>
          <w:szCs w:val="24"/>
          <w:lang w:val="ru-RU"/>
        </w:rPr>
        <w:t>Ольга вскакивает с кресла. На этот раз Трикстер ее не держит.</w:t>
      </w:r>
    </w:p>
    <w:p w14:paraId="04A5DFB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Я не обязана все это выслушивать! Вы должны были мне помочь, а не подталкивать к самоубийству!</w:t>
      </w:r>
    </w:p>
    <w:p w14:paraId="6A84B90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тебя умоляю! Ты себя настолько любишь, что даже ноготь себе не сломаешь. Ты скорее всех вокруг перережешь, начиная с меня.</w:t>
      </w:r>
    </w:p>
    <w:p w14:paraId="00BB7FA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Я найду себе нормального врача, который мне поможет, а вы… Я вам такие проблемы обеспечу, которые и в страшных снах не снились!</w:t>
      </w:r>
    </w:p>
    <w:p w14:paraId="341C633D"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Ольга выбегает из кабинета, секундой позже возвращается, чтобы схватить сумочку, гневно фыркает, глядя на Трикстера, и наконец исчезает.</w:t>
      </w:r>
    </w:p>
    <w:p w14:paraId="4017D887"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6DDA8F51"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5</w:t>
      </w:r>
    </w:p>
    <w:p w14:paraId="74B8F788"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начинает нервно наматывать круги по кабинету.</w:t>
      </w:r>
    </w:p>
    <w:p w14:paraId="76FD05D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Горестно</w:t>
      </w:r>
      <w:r w:rsidRPr="00480DAC">
        <w:rPr>
          <w:rFonts w:ascii="Times New Roman" w:hAnsi="Times New Roman" w:cs="Times New Roman"/>
          <w:sz w:val="24"/>
          <w:szCs w:val="24"/>
          <w:lang w:val="ru-RU"/>
        </w:rPr>
        <w:t>). Ты что наделал?!</w:t>
      </w:r>
    </w:p>
    <w:p w14:paraId="63D585B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w:t>
      </w:r>
      <w:r w:rsidRPr="00480DAC">
        <w:rPr>
          <w:rFonts w:ascii="Times New Roman" w:hAnsi="Times New Roman" w:cs="Times New Roman"/>
          <w:i/>
          <w:sz w:val="24"/>
          <w:szCs w:val="24"/>
          <w:lang w:val="ru-RU"/>
        </w:rPr>
        <w:t>(Невозмутимо)</w:t>
      </w:r>
      <w:r w:rsidRPr="00480DAC">
        <w:rPr>
          <w:rFonts w:ascii="Times New Roman" w:hAnsi="Times New Roman" w:cs="Times New Roman"/>
          <w:sz w:val="24"/>
          <w:szCs w:val="24"/>
          <w:lang w:val="ru-RU"/>
        </w:rPr>
        <w:t xml:space="preserve">. Подтолкнул ее на путь исцеления. Тебя, кстати, тоже: хватит взрослой девице сопли утирать, а то она не перестанет их пускать. </w:t>
      </w:r>
    </w:p>
    <w:p w14:paraId="1178508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У Оли – тонкая душевная организация!</w:t>
      </w:r>
    </w:p>
    <w:p w14:paraId="4FB6B6C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У Оли – непробиваемая шкура носорога из-за того, что ей за тридцать один год не приходилось сталкиваться с проблемами, которые она решала бы сама. </w:t>
      </w:r>
    </w:p>
    <w:p w14:paraId="2F8E67F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Да из-за твоего хамства она никаких уроков не извлечет, хорошо если в полицию не пойдет!</w:t>
      </w:r>
    </w:p>
    <w:p w14:paraId="0537B57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Не пойдет, она для этого недостаточно взрослая, представь себе.</w:t>
      </w:r>
    </w:p>
    <w:p w14:paraId="45387EC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ПСИХОЛОГ. Ко мне-то она точно не вернется! Сам слышал, что она сделает, – найдет другого специалиста. </w:t>
      </w:r>
    </w:p>
    <w:p w14:paraId="236554A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w:t>
      </w:r>
      <w:r w:rsidRPr="00480DAC">
        <w:rPr>
          <w:rFonts w:ascii="Times New Roman" w:hAnsi="Times New Roman" w:cs="Times New Roman"/>
          <w:i/>
          <w:sz w:val="24"/>
          <w:szCs w:val="24"/>
          <w:lang w:val="ru-RU"/>
        </w:rPr>
        <w:t>(Загадочно улыбаясь).</w:t>
      </w:r>
      <w:r w:rsidRPr="00480DAC">
        <w:rPr>
          <w:rFonts w:ascii="Times New Roman" w:hAnsi="Times New Roman" w:cs="Times New Roman"/>
          <w:sz w:val="24"/>
          <w:szCs w:val="24"/>
          <w:lang w:val="ru-RU"/>
        </w:rPr>
        <w:t xml:space="preserve"> Она вернется, поверь мне. И раньше, чем ты думаешь.</w:t>
      </w:r>
    </w:p>
    <w:p w14:paraId="016CED1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Откуда ты знаешь?</w:t>
      </w:r>
    </w:p>
    <w:p w14:paraId="4ACFAF0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о ней знаю гораздо больше, чем ты со своей деликатностью. Забыл, кто я?</w:t>
      </w:r>
    </w:p>
    <w:p w14:paraId="1C7B1B3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Устало</w:t>
      </w:r>
      <w:r w:rsidRPr="00480DAC">
        <w:rPr>
          <w:rFonts w:ascii="Times New Roman" w:hAnsi="Times New Roman" w:cs="Times New Roman"/>
          <w:sz w:val="24"/>
          <w:szCs w:val="24"/>
          <w:lang w:val="ru-RU"/>
        </w:rPr>
        <w:t>). Потустороннее быдло.</w:t>
      </w:r>
    </w:p>
    <w:p w14:paraId="39D06A6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 xml:space="preserve">ТРИКСТЕР. Сочту за комплимент. Уясни и запомни: я вижу людей насквозь. Поверь мне, Оленька вернется. Прибежит! А сейчас тебе не до нее. </w:t>
      </w:r>
    </w:p>
    <w:p w14:paraId="0B8E74D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Почему это?</w:t>
      </w:r>
    </w:p>
    <w:p w14:paraId="732629C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Потому что к двери твоего кабинета кто-то идет.</w:t>
      </w:r>
    </w:p>
    <w:p w14:paraId="1A1CF1C3"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63738A19"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6</w:t>
      </w:r>
    </w:p>
    <w:p w14:paraId="6285CD20"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 xml:space="preserve">Робкий стук. Дверь приоткрывается, в кабинет заглядывает Света </w:t>
      </w:r>
      <w:proofErr w:type="spellStart"/>
      <w:r w:rsidRPr="00480DAC">
        <w:rPr>
          <w:rFonts w:ascii="Times New Roman" w:hAnsi="Times New Roman" w:cs="Times New Roman"/>
          <w:i/>
          <w:sz w:val="24"/>
          <w:szCs w:val="24"/>
          <w:lang w:val="ru-RU"/>
        </w:rPr>
        <w:t>Шумильчик</w:t>
      </w:r>
      <w:proofErr w:type="spellEnd"/>
      <w:r w:rsidRPr="00480DAC">
        <w:rPr>
          <w:rFonts w:ascii="Times New Roman" w:hAnsi="Times New Roman" w:cs="Times New Roman"/>
          <w:i/>
          <w:sz w:val="24"/>
          <w:szCs w:val="24"/>
          <w:lang w:val="ru-RU"/>
        </w:rPr>
        <w:t>.</w:t>
      </w:r>
    </w:p>
    <w:p w14:paraId="421B41F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Можно? Я сегодня чуть раньше пришла, так получилось…</w:t>
      </w:r>
    </w:p>
    <w:p w14:paraId="2ABF0F9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Конечно, Светочка, заходи. (</w:t>
      </w:r>
      <w:r w:rsidRPr="00480DAC">
        <w:rPr>
          <w:rFonts w:ascii="Times New Roman" w:hAnsi="Times New Roman" w:cs="Times New Roman"/>
          <w:i/>
          <w:sz w:val="24"/>
          <w:szCs w:val="24"/>
          <w:lang w:val="ru-RU"/>
        </w:rPr>
        <w:t>Украдкой, Трикстеру</w:t>
      </w:r>
      <w:r w:rsidRPr="00480DAC">
        <w:rPr>
          <w:rFonts w:ascii="Times New Roman" w:hAnsi="Times New Roman" w:cs="Times New Roman"/>
          <w:sz w:val="24"/>
          <w:szCs w:val="24"/>
          <w:lang w:val="ru-RU"/>
        </w:rPr>
        <w:t>). К ней не лезь, понял? Света еще совсем ребенок, у нее действительно сложная ситуация.</w:t>
      </w:r>
    </w:p>
    <w:p w14:paraId="7EC6637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Увидим, ничего не обещаю.</w:t>
      </w:r>
    </w:p>
    <w:p w14:paraId="1BE34C0A"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 xml:space="preserve">Света проходит к столу, устраивается на краешке гостевого кресла, обнимает сумку двумя руками, словно пытается закрыться ею от мира. </w:t>
      </w:r>
    </w:p>
    <w:p w14:paraId="79E8D3E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Почему ты пришла на час раньше? Что-то случилось, не так ли?</w:t>
      </w:r>
    </w:p>
    <w:p w14:paraId="74162E9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Нет, все в порядке, просто так с транспортом получилось!</w:t>
      </w:r>
    </w:p>
    <w:p w14:paraId="12054F0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Света, мы ведь говорили об этом. Я смогу помочь тебе, если ты будешь честной. Вы поссорились с Женей?</w:t>
      </w:r>
    </w:p>
    <w:p w14:paraId="70B4F3F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Немножко… Совсем чуть-чуть!</w:t>
      </w:r>
    </w:p>
    <w:p w14:paraId="68FF33D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w:t>
      </w:r>
      <w:r w:rsidRPr="00480DAC">
        <w:rPr>
          <w:rFonts w:ascii="Times New Roman" w:hAnsi="Times New Roman" w:cs="Times New Roman"/>
          <w:i/>
          <w:sz w:val="24"/>
          <w:szCs w:val="24"/>
          <w:lang w:val="ru-RU"/>
        </w:rPr>
        <w:t>(Безучастно)</w:t>
      </w:r>
      <w:r w:rsidRPr="00480DAC">
        <w:rPr>
          <w:rFonts w:ascii="Times New Roman" w:hAnsi="Times New Roman" w:cs="Times New Roman"/>
          <w:sz w:val="24"/>
          <w:szCs w:val="24"/>
          <w:lang w:val="ru-RU"/>
        </w:rPr>
        <w:t>. Он ей оплеуху отвесил – от щедрот своих.</w:t>
      </w:r>
    </w:p>
    <w:p w14:paraId="2174066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Что?! Женя начал тебя бить?!</w:t>
      </w:r>
    </w:p>
    <w:p w14:paraId="7B25CA8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w:t>
      </w:r>
      <w:r w:rsidRPr="00480DAC">
        <w:rPr>
          <w:rFonts w:ascii="Times New Roman" w:hAnsi="Times New Roman" w:cs="Times New Roman"/>
          <w:i/>
          <w:sz w:val="24"/>
          <w:szCs w:val="24"/>
          <w:lang w:val="ru-RU"/>
        </w:rPr>
        <w:t>Ошарашенно</w:t>
      </w:r>
      <w:r w:rsidRPr="00480DAC">
        <w:rPr>
          <w:rFonts w:ascii="Times New Roman" w:hAnsi="Times New Roman" w:cs="Times New Roman"/>
          <w:sz w:val="24"/>
          <w:szCs w:val="24"/>
          <w:lang w:val="ru-RU"/>
        </w:rPr>
        <w:t>). Откуда вы знаете?..</w:t>
      </w:r>
    </w:p>
    <w:p w14:paraId="73D83AB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Почему ты не сказала мне?</w:t>
      </w:r>
    </w:p>
    <w:p w14:paraId="49527BC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Я не хотела вас расстроить!</w:t>
      </w:r>
    </w:p>
    <w:p w14:paraId="7C63DC7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Света, мы проводим эти сессии для тебя, а не для меня, чтобы помочь тебе! Я ведь говорил тебе: думай обо мне как о докторе. Я никому не раскрою твои секреты, я не буду осуждать тебя за них…</w:t>
      </w:r>
    </w:p>
    <w:p w14:paraId="1E0D59C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буду.</w:t>
      </w:r>
    </w:p>
    <w:p w14:paraId="013B23D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Не обращая внимания на Трикстера, Свете</w:t>
      </w:r>
      <w:r w:rsidRPr="00480DAC">
        <w:rPr>
          <w:rFonts w:ascii="Times New Roman" w:hAnsi="Times New Roman" w:cs="Times New Roman"/>
          <w:sz w:val="24"/>
          <w:szCs w:val="24"/>
          <w:lang w:val="ru-RU"/>
        </w:rPr>
        <w:t>). Но мне нужно знать о тебе все, чтобы я смог тебе помочь. Когда Женя начал тебя бить? Почему?</w:t>
      </w:r>
    </w:p>
    <w:p w14:paraId="54DB513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w:t>
      </w:r>
      <w:r w:rsidRPr="00480DAC">
        <w:rPr>
          <w:rFonts w:ascii="Times New Roman" w:hAnsi="Times New Roman" w:cs="Times New Roman"/>
          <w:i/>
          <w:sz w:val="24"/>
          <w:szCs w:val="24"/>
          <w:lang w:val="ru-RU"/>
        </w:rPr>
        <w:t>Виновато</w:t>
      </w:r>
      <w:r w:rsidRPr="00480DAC">
        <w:rPr>
          <w:rFonts w:ascii="Times New Roman" w:hAnsi="Times New Roman" w:cs="Times New Roman"/>
          <w:sz w:val="24"/>
          <w:szCs w:val="24"/>
          <w:lang w:val="ru-RU"/>
        </w:rPr>
        <w:t>). Я бы не назвала это «бить»! Сегодня всего один раз, первый, и это был даже не удар, а так, пощечина открытой ладошкой…</w:t>
      </w:r>
    </w:p>
    <w:p w14:paraId="7CC8725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«Ладошкой» – мило как! Можно подумать, что она замужем за гномом.</w:t>
      </w:r>
    </w:p>
    <w:p w14:paraId="30D76F7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Женя, кажется, и сам не понял, как это произошло. Я тоже не поняла. Но я не хочу, чтобы так было! Все эти скандалы, а теперь еще и… вот. Я не знаю, что мне сделать, чтобы это прекратилось!</w:t>
      </w:r>
    </w:p>
    <w:p w14:paraId="53DBE57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Ничего.</w:t>
      </w:r>
    </w:p>
    <w:p w14:paraId="35FE2F9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w:t>
      </w:r>
      <w:r w:rsidRPr="00480DAC">
        <w:rPr>
          <w:rFonts w:ascii="Times New Roman" w:hAnsi="Times New Roman" w:cs="Times New Roman"/>
          <w:i/>
          <w:sz w:val="24"/>
          <w:szCs w:val="24"/>
          <w:lang w:val="ru-RU"/>
        </w:rPr>
        <w:t>Удивленно</w:t>
      </w:r>
      <w:r w:rsidRPr="00480DAC">
        <w:rPr>
          <w:rFonts w:ascii="Times New Roman" w:hAnsi="Times New Roman" w:cs="Times New Roman"/>
          <w:sz w:val="24"/>
          <w:szCs w:val="24"/>
          <w:lang w:val="ru-RU"/>
        </w:rPr>
        <w:t>). В смысле?</w:t>
      </w:r>
    </w:p>
    <w:p w14:paraId="737574C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Я же просил тебя не лезть!</w:t>
      </w:r>
    </w:p>
    <w:p w14:paraId="7C0DA87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w:t>
      </w:r>
      <w:r w:rsidRPr="00480DAC">
        <w:rPr>
          <w:rFonts w:ascii="Times New Roman" w:hAnsi="Times New Roman" w:cs="Times New Roman"/>
          <w:i/>
          <w:sz w:val="24"/>
          <w:szCs w:val="24"/>
          <w:lang w:val="ru-RU"/>
        </w:rPr>
        <w:t>Психологу</w:t>
      </w:r>
      <w:r w:rsidRPr="00480DAC">
        <w:rPr>
          <w:rFonts w:ascii="Times New Roman" w:hAnsi="Times New Roman" w:cs="Times New Roman"/>
          <w:sz w:val="24"/>
          <w:szCs w:val="24"/>
          <w:lang w:val="ru-RU"/>
        </w:rPr>
        <w:t>). Ты не справляешься. (</w:t>
      </w:r>
      <w:r w:rsidRPr="00480DAC">
        <w:rPr>
          <w:rFonts w:ascii="Times New Roman" w:hAnsi="Times New Roman" w:cs="Times New Roman"/>
          <w:i/>
          <w:sz w:val="24"/>
          <w:szCs w:val="24"/>
          <w:lang w:val="ru-RU"/>
        </w:rPr>
        <w:t>Свете</w:t>
      </w:r>
      <w:r w:rsidRPr="00480DAC">
        <w:rPr>
          <w:rFonts w:ascii="Times New Roman" w:hAnsi="Times New Roman" w:cs="Times New Roman"/>
          <w:sz w:val="24"/>
          <w:szCs w:val="24"/>
          <w:lang w:val="ru-RU"/>
        </w:rPr>
        <w:t>). Так вот, о твоей проблеме… Ты ничего не должна делать, чтобы мужик тебя не бил. Никто не должен. У мужиков есть такая опция: не бить женщин. Она должна стоять на одной полке со знанием о том, что, если треснуть по хрустальной вазе, она разобьется. Настройки по умолчанию, если говорить по-современному.</w:t>
      </w:r>
    </w:p>
    <w:p w14:paraId="3305DE9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w:t>
      </w:r>
      <w:r w:rsidRPr="00480DAC">
        <w:rPr>
          <w:rFonts w:ascii="Times New Roman" w:hAnsi="Times New Roman" w:cs="Times New Roman"/>
          <w:i/>
          <w:sz w:val="24"/>
          <w:szCs w:val="24"/>
          <w:lang w:val="ru-RU"/>
        </w:rPr>
        <w:t>Извиняющимся голосом</w:t>
      </w:r>
      <w:r w:rsidRPr="00480DAC">
        <w:rPr>
          <w:rFonts w:ascii="Times New Roman" w:hAnsi="Times New Roman" w:cs="Times New Roman"/>
          <w:sz w:val="24"/>
          <w:szCs w:val="24"/>
          <w:lang w:val="ru-RU"/>
        </w:rPr>
        <w:t>). Но это был не удар! Не представляйте, пожалуйста, Женю как какого-то монстра, который избивает женщин!</w:t>
      </w:r>
    </w:p>
    <w:p w14:paraId="0339013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ТРИКСТЕР. Поверь мне, я знаю толк в монстрах. Женщин чаще избивают не они, а бесхребетные существа, которые боятся тех, кто хотя бы равен им по силе. Да, допускаю, что твой Женя вмазал тебе случайно, потому что решил, что у него не руки и даже не лапы, а крылья. Но он извинился?</w:t>
      </w:r>
    </w:p>
    <w:p w14:paraId="3CF0D4A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Зачем извиняться, если это случайно?</w:t>
      </w:r>
    </w:p>
    <w:p w14:paraId="7E1AE88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Ты получила рукой по лицу. </w:t>
      </w:r>
    </w:p>
    <w:p w14:paraId="695870E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Не дави на жертву!</w:t>
      </w:r>
    </w:p>
    <w:p w14:paraId="00F0BF6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Я не жертва! Вы же знаете, что у нас с Женей не такие страшные проблемы по сравнению с большинством пар!</w:t>
      </w:r>
    </w:p>
    <w:p w14:paraId="2EEC096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проблемы небольшие – размером примерно с Килиманджаро. Насколько ты сильна в географии?</w:t>
      </w:r>
    </w:p>
    <w:p w14:paraId="303130E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Так многие живут…</w:t>
      </w:r>
    </w:p>
    <w:p w14:paraId="6A2DB84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Откуда ты знаешь, как живут многие, если ты ни с кем толком не общаешься?</w:t>
      </w:r>
    </w:p>
    <w:p w14:paraId="7703D11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Я ведь могу здраво оценить, насколько у нас… сложно.</w:t>
      </w:r>
    </w:p>
    <w:p w14:paraId="6878B47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Мягко</w:t>
      </w:r>
      <w:r w:rsidRPr="00480DAC">
        <w:rPr>
          <w:rFonts w:ascii="Times New Roman" w:hAnsi="Times New Roman" w:cs="Times New Roman"/>
          <w:sz w:val="24"/>
          <w:szCs w:val="24"/>
          <w:lang w:val="ru-RU"/>
        </w:rPr>
        <w:t>). Взглянуть на себя со стороны очень тяжело…</w:t>
      </w:r>
    </w:p>
    <w:p w14:paraId="79B149D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Скорее, неприятно.</w:t>
      </w:r>
    </w:p>
    <w:p w14:paraId="216BD2C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Тут все неприятно…</w:t>
      </w:r>
    </w:p>
    <w:p w14:paraId="408192A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романтическая сказка у вас так себе, Дисней бы такое не снял.</w:t>
      </w:r>
    </w:p>
    <w:p w14:paraId="45E2F3C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У нас все хорошо начиналось, это сейчас чуть-чуть надо поработать!</w:t>
      </w:r>
    </w:p>
    <w:p w14:paraId="2EAE98C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Жили-были вчерашняя школьница и чувак, который ее на одиннадцать лет старше – да, это достойное начало. Он у тебя был чистой любовью, ты у него – «пора бы». Понимаешь, Светик? Пора бы, ты лучше всего подошла по заданным критериям. Он программист, он привык решать задачи. Он видел, что взял маленькую девочку, и не питал на твой счет особых иллюзий, он просто воспитывал тебя. А теперь, пять лет спустя, когда птенчик оперился и захотел полетать, муж твой, </w:t>
      </w:r>
      <w:proofErr w:type="spellStart"/>
      <w:r w:rsidRPr="00480DAC">
        <w:rPr>
          <w:rFonts w:ascii="Times New Roman" w:hAnsi="Times New Roman" w:cs="Times New Roman"/>
          <w:sz w:val="24"/>
          <w:szCs w:val="24"/>
          <w:lang w:val="ru-RU"/>
        </w:rPr>
        <w:t>Шумильчик</w:t>
      </w:r>
      <w:proofErr w:type="spellEnd"/>
      <w:r w:rsidRPr="00480DAC">
        <w:rPr>
          <w:rFonts w:ascii="Times New Roman" w:hAnsi="Times New Roman" w:cs="Times New Roman"/>
          <w:sz w:val="24"/>
          <w:szCs w:val="24"/>
          <w:lang w:val="ru-RU"/>
        </w:rPr>
        <w:t>, в легкой панике. Ты ему всю прописанную программу сбиваешь.</w:t>
      </w:r>
    </w:p>
    <w:p w14:paraId="7B278CF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Наши отношения – это не программа, это просто любовь, которой нужно немного помощи… Женя хочет, чтобы я изменилась!</w:t>
      </w:r>
    </w:p>
    <w:p w14:paraId="3758B46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я хочу, чтобы смертные снова начали возводить мне храмы и приносить в жертву коз.</w:t>
      </w:r>
    </w:p>
    <w:p w14:paraId="610EB6C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Ой!</w:t>
      </w:r>
    </w:p>
    <w:p w14:paraId="0C87C45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Что ты несешь?</w:t>
      </w:r>
    </w:p>
    <w:p w14:paraId="4F833C3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пытаюсь показать, что не все наши желания сбываются. Не все и должны! Если бы сбывалось каждое желание трикстеров, от планеты уже камня на камне не осталось бы! Зато какой это был бы апокалипсис! Ну да ладно, оставим красивую картинку и перейдем к делу. У меня для тебя две новости, хорошая и плохая.</w:t>
      </w:r>
    </w:p>
    <w:p w14:paraId="78A97C7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Я вам верю, доктор!</w:t>
      </w:r>
    </w:p>
    <w:p w14:paraId="1919D34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ты всем без исключения веришь, и в этом проблема. Хорошая новость: тебе и Шуми-мужу можно помочь. Даже при том, что где-то среди твоих предков затесалась овца, а он – доморощенный тиран. Плохая новость: этого должны хотеть вы оба, и оба быть здесь.</w:t>
      </w:r>
    </w:p>
    <w:p w14:paraId="0ECC0F9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Но Женя никогда на это не пойдет!</w:t>
      </w:r>
    </w:p>
    <w:p w14:paraId="457F96F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Тогда Женя пойдет на фиг.</w:t>
      </w:r>
    </w:p>
    <w:p w14:paraId="4ACF133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Думаю, мне пора…</w:t>
      </w:r>
    </w:p>
    <w:p w14:paraId="051FFEA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Сиди и слушай. Да, у вас все не безнадежно. Шуми-муж тебя где-то как-то любит. Ты его – понятно: всем существом. Но он уже творит дурь, а ты это не пресекаешь. Значит, кто-то должен обновить мозги вам обоим.</w:t>
      </w:r>
    </w:p>
    <w:p w14:paraId="3778AA2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СВЕТА. Мне кажется, все не так плохо.</w:t>
      </w:r>
    </w:p>
    <w:p w14:paraId="2B23719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О да, у тебя ведь даже пощечина – это «шлеп ладошкой по личику». </w:t>
      </w:r>
    </w:p>
    <w:p w14:paraId="09C9207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Это была случайность, которая больше не повторится!</w:t>
      </w:r>
    </w:p>
    <w:p w14:paraId="03EE7B8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Повторится.</w:t>
      </w:r>
    </w:p>
    <w:p w14:paraId="6F06844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Почему это?</w:t>
      </w:r>
    </w:p>
    <w:p w14:paraId="680E3AA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Потому что ты один раз ничего не скажешь, второй, и он усвоит, что тебя можно воспитывать, как собаку. Когда получишь по заду свернутой газетой – не удивляйся.</w:t>
      </w:r>
    </w:p>
    <w:p w14:paraId="04ED6AB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Торопливо</w:t>
      </w:r>
      <w:r w:rsidRPr="00480DAC">
        <w:rPr>
          <w:rFonts w:ascii="Times New Roman" w:hAnsi="Times New Roman" w:cs="Times New Roman"/>
          <w:sz w:val="24"/>
          <w:szCs w:val="24"/>
          <w:lang w:val="ru-RU"/>
        </w:rPr>
        <w:t>). Я, конечно же, утрирую…</w:t>
      </w:r>
    </w:p>
    <w:p w14:paraId="2322E77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Ничего я не утрирую, так и будет. И если вы хотите сделать из своей жизни хоть что-то толковое, вы оба должны бодрым шагом маршировать сюда. </w:t>
      </w:r>
    </w:p>
    <w:p w14:paraId="0D16679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Не знаю… Не думаю, что это возможно… Не уверена…</w:t>
      </w:r>
    </w:p>
    <w:p w14:paraId="2F900D6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ты во всей своей жизни не уверена! Давай договоримся так… Если с сегодняшнего дня Шуми-муж станет паинькой, начнет говорить тебе комплименты и носить на руках – окей, ты была права, больше не приходи. Но если его ладошка вдруг снова налетит на твое лицо – дай ему сдачи. Этим ты как минимум устроишь ему сюрприз. Такие, как Шуми-муж, сюрпризы не любят, он захочет узнать, кто научил тебя этому. И вот тогда ты приведешь его сюда.</w:t>
      </w:r>
    </w:p>
    <w:p w14:paraId="445E04B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Не думаю, что так получится, доктор…</w:t>
      </w:r>
    </w:p>
    <w:p w14:paraId="65E7254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Скоро увидимся.</w:t>
      </w:r>
    </w:p>
    <w:p w14:paraId="6F8E4EB0"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Света поспешно кивает и, продолжая прижимать к себе сумку, быстрым шагом идет к двери.</w:t>
      </w:r>
    </w:p>
    <w:p w14:paraId="416DA8BA"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26EECBE7"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7</w:t>
      </w:r>
    </w:p>
    <w:p w14:paraId="321118B6"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откидывается на спинку кресла и закрывает глаза.</w:t>
      </w:r>
    </w:p>
    <w:p w14:paraId="54EDD60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ПСИХОЛОГ. Ты безнадежен. А из-за тебя и я безнадежен. </w:t>
      </w:r>
    </w:p>
    <w:p w14:paraId="4337E70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Как необычно, почти неузнаваемо ты произносишь слово «спасибо». Это у тебя акцент? Румынский?</w:t>
      </w:r>
    </w:p>
    <w:p w14:paraId="52A73C1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За что мне, интересно, тебя благодарить?</w:t>
      </w:r>
    </w:p>
    <w:p w14:paraId="74B8B61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За то, что выполняю твою работу.</w:t>
      </w:r>
    </w:p>
    <w:p w14:paraId="6D2F511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Ты отпугнул одну мою клиентку, а на вторую навлек неприятности!</w:t>
      </w:r>
    </w:p>
    <w:p w14:paraId="4B48035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Оля еще вернется, а робкой малышке это нужно.</w:t>
      </w:r>
    </w:p>
    <w:p w14:paraId="24B48B1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Боюсь, ты не понимаешь, какие проблемы навлек на Свету. Я никогда не встречался с ее мужем, но по ее словам уже могу сказать, что это достаточно сложный человек.</w:t>
      </w:r>
    </w:p>
    <w:p w14:paraId="3D49394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А я прочитал его мысли. Да, чувак с тараканами. Но он не безнадежен. </w:t>
      </w:r>
    </w:p>
    <w:p w14:paraId="3D26B0D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То есть, читать чужие мысли ты можешь, а убраться из моего тела – нет?</w:t>
      </w:r>
    </w:p>
    <w:p w14:paraId="105BA28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w:t>
      </w:r>
      <w:r w:rsidRPr="00480DAC">
        <w:rPr>
          <w:rFonts w:ascii="Times New Roman" w:hAnsi="Times New Roman" w:cs="Times New Roman"/>
          <w:i/>
          <w:sz w:val="24"/>
          <w:szCs w:val="24"/>
          <w:lang w:val="ru-RU"/>
        </w:rPr>
        <w:t>С довольной ухмылкой</w:t>
      </w:r>
      <w:r w:rsidRPr="00480DAC">
        <w:rPr>
          <w:rFonts w:ascii="Times New Roman" w:hAnsi="Times New Roman" w:cs="Times New Roman"/>
          <w:sz w:val="24"/>
          <w:szCs w:val="24"/>
          <w:lang w:val="ru-RU"/>
        </w:rPr>
        <w:t>). Прикинь! Но давай вернемся к Свете, чего обо мне говорить-то? У меня все хорошо, а у нее – не очень.</w:t>
      </w:r>
    </w:p>
    <w:p w14:paraId="26767D7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Кто же в этом, интересно, виноват?</w:t>
      </w:r>
    </w:p>
    <w:p w14:paraId="2AB7299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Она и Шуми-муж.</w:t>
      </w:r>
    </w:p>
    <w:p w14:paraId="4FC2B7D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А ты не при делах? Если она попытается оттолкнуть Евгения, это может разозлить его, она не сумеет защититься!</w:t>
      </w:r>
    </w:p>
    <w:p w14:paraId="7C14230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Поверь мне, она сейчас много может.</w:t>
      </w:r>
    </w:p>
    <w:p w14:paraId="2B908E8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Та-а-</w:t>
      </w:r>
      <w:proofErr w:type="spellStart"/>
      <w:r w:rsidRPr="00480DAC">
        <w:rPr>
          <w:rFonts w:ascii="Times New Roman" w:hAnsi="Times New Roman" w:cs="Times New Roman"/>
          <w:sz w:val="24"/>
          <w:szCs w:val="24"/>
          <w:lang w:val="ru-RU"/>
        </w:rPr>
        <w:t>ак</w:t>
      </w:r>
      <w:proofErr w:type="spellEnd"/>
      <w:r w:rsidRPr="00480DAC">
        <w:rPr>
          <w:rFonts w:ascii="Times New Roman" w:hAnsi="Times New Roman" w:cs="Times New Roman"/>
          <w:sz w:val="24"/>
          <w:szCs w:val="24"/>
          <w:lang w:val="ru-RU"/>
        </w:rPr>
        <w:t>… что ты сделал?</w:t>
      </w:r>
    </w:p>
    <w:p w14:paraId="63B963F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Всего лишь дал ей в аренду силу боксера-тяжеловеса. Бесплатно, заметь!</w:t>
      </w:r>
    </w:p>
    <w:p w14:paraId="5A3C725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ПСИХОЛОГ. Чем больше узнаю тебя, тем больше убеждаюсь: ты безумен. </w:t>
      </w:r>
    </w:p>
    <w:p w14:paraId="5BFB404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ТРИКСТЕР. Я же трикстер! Пока старательные полубоги тырили для вас огонь, мы учили вас безумию. Наша наука прижилась лучше.</w:t>
      </w:r>
    </w:p>
    <w:p w14:paraId="50DCF6D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Ты представляешь, во что втянул Свету?!</w:t>
      </w:r>
    </w:p>
    <w:p w14:paraId="47F6B8A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Да ничего ей не будет! Шуми-муж попытается надавать ей по щекам, она его толкнет, он бодрой ласточкой пролетит через всю комнату. </w:t>
      </w:r>
    </w:p>
    <w:p w14:paraId="5F15AB2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Но Света к такому не готова!</w:t>
      </w:r>
    </w:p>
    <w:p w14:paraId="5D5355D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К хорошему быстро привыкают. А Шуми-муж наверняка захочет узнать, кто научил ее такому шикарному хуку справа. И вот они оба у твоих дверей – не благодари!</w:t>
      </w:r>
    </w:p>
    <w:p w14:paraId="6110600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Все-то ты знаешь!</w:t>
      </w:r>
    </w:p>
    <w:p w14:paraId="4C401D3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А что делать? К тебе они ходят месяцами, блеют что-то невнятное, считают виноватыми всех остальных или только себя. Но истина всегда где-то посередине. Я еще помню золотые времена, когда главной проблемой человечества было удрать от саблезубого тигра и не утонуть в помете мамонта. Тогда, поверь мне, не было никаких экзистенциальных кризисов и сложной душевной организации! Но теперь, когда вам больше не страшно и вы не рискуете внезапно умереть, потому что ягодка оказалась не такой уж замечательной, вы придумали себе проблемы, как раньше придумывали богов и демонов. </w:t>
      </w:r>
    </w:p>
    <w:p w14:paraId="52ACD34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Твое существование доказывает, что кое с какими демонами мы угадали.</w:t>
      </w:r>
    </w:p>
    <w:p w14:paraId="4B32ACB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И с проблемами тоже. Но я их решу – все равно мне больше нечего делать. Что они теряют? Возможность провести еще сто лет в твоем «Клубе общения»? Сомнительная радость!</w:t>
      </w:r>
    </w:p>
    <w:p w14:paraId="721841A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У меня, между прочим, на сегодня еще новый клиент записан. Я ничего о нем не знаю, мне сложно определить, насколько все серьезно, поэтому, умоляю, постарайся ничего не испортить!</w:t>
      </w:r>
    </w:p>
    <w:p w14:paraId="279C138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У нас с тобой разные представления о слове «портить».</w:t>
      </w:r>
    </w:p>
    <w:p w14:paraId="29A57311"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4B3C0AEC"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8</w:t>
      </w:r>
    </w:p>
    <w:p w14:paraId="597BDEF8"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Привлеченный шумом за дверью, Психолог садится за столом прямо, ожидая нового клиента. В кабинет входит Максим Кошкин. Он одет показательно небрежно, словно даже не потрудился заглянуть в зеркало. Не дожидаясь приглашения, Максим ложится на кушетку и прикрывает глаза одной рукой.</w:t>
      </w:r>
    </w:p>
    <w:p w14:paraId="0025A4C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Здравствуйте, Максим.</w:t>
      </w:r>
    </w:p>
    <w:p w14:paraId="3F2EB06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У меня горе.</w:t>
      </w:r>
    </w:p>
    <w:p w14:paraId="7D32E21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ПСИХОЛОГ. Вы достаточно прямолинейны… Расскажите мне, что случилось, а потом мы с вами вместе подберем решение проблемы. </w:t>
      </w:r>
    </w:p>
    <w:p w14:paraId="2417B5AA"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Максим начинает рассказ. По мере того, как он говорит, можно заметить, как Трикстер приходит на смену Психологу: он садится свободней, на его лице показательная вежливость сменяется небрежной скукой.</w:t>
      </w:r>
    </w:p>
    <w:p w14:paraId="3CA10E9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У меня сейчас непростой период – мы расстались с девушкой, и я не знаю, как жить дальше. Мы с Машей познакомились весной прошлого года, в парке. Мы очень быстро и легко сошлись, хотя я ничего такого не планировал. Мы вместе жили, купили машину, строили планы на будущее – а потом она ушла. Сказала, что встретила кого-то, но мне нравится верить, что это неправда. Не знаю, почему она так… Но знаю, что я без нее не могу. Я толком не живу, не работаю... Я даже начал думать о самоубийстве! Знакомая посоветовала обратиться к вам. Прозвучит пафосно, док, но вы – моя последняя надежда. Что посоветуете?</w:t>
      </w:r>
    </w:p>
    <w:p w14:paraId="09BA0D9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ТРИКСТЕР. Драмы еще плесни, драмы не хватает. Не дотягиваешь до уровня тех девочек, которые пишут комментарии в твоем инстаграме. Да и над деталями ты поработал паршиво, сразу понятно, почему тебя вышвырнули с журфака на пятом курсе.</w:t>
      </w:r>
    </w:p>
    <w:p w14:paraId="41A896C0"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Максим убирает руку от лица, поднимается, закидывает ногу за ногу, старается показать, что он хозяин положения.</w:t>
      </w:r>
    </w:p>
    <w:p w14:paraId="7BAC1A5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w:t>
      </w:r>
      <w:r w:rsidRPr="00480DAC">
        <w:rPr>
          <w:rFonts w:ascii="Times New Roman" w:hAnsi="Times New Roman" w:cs="Times New Roman"/>
          <w:i/>
          <w:sz w:val="24"/>
          <w:szCs w:val="24"/>
          <w:lang w:val="ru-RU"/>
        </w:rPr>
        <w:t>Смеется</w:t>
      </w:r>
      <w:r w:rsidRPr="00480DAC">
        <w:rPr>
          <w:rFonts w:ascii="Times New Roman" w:hAnsi="Times New Roman" w:cs="Times New Roman"/>
          <w:sz w:val="24"/>
          <w:szCs w:val="24"/>
          <w:lang w:val="ru-RU"/>
        </w:rPr>
        <w:t>). Неплохо! Я ожидал, что рано или поздно ты меня раскусишь, но не думал, что это произойдет так быстро. На чем же я прокололся?</w:t>
      </w:r>
    </w:p>
    <w:p w14:paraId="147C611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Во-первых, не дерзи, я по-прежнему вдвое старше тебя, как бы ты ко мне ни относился. Во-вторых, ты решил идти двумя дорогами сразу, петлять, а надо было выбрать что-то одно. Либо полную банальщину, либо более адекватную историю. При полной банальщине можно было оставить девочку Машу, но сказать, что вы встретились не просто в парке, а под ветвями цветущей сакуры, под теплый летний дождик.</w:t>
      </w:r>
    </w:p>
    <w:p w14:paraId="02A57A3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Сакура цветет весной, а не летом.</w:t>
      </w:r>
    </w:p>
    <w:p w14:paraId="214E2EB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Я идею подал, а ты додумывай, не все ж мне за тебя разжевывать! А если ты хотел более правдоподобную историю про скорбящего неудачника, потрудился бы найти имя посложнее, чем Маша. </w:t>
      </w:r>
    </w:p>
    <w:p w14:paraId="4F62750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Люди встречаются с Машами, между прочим!</w:t>
      </w:r>
    </w:p>
    <w:p w14:paraId="0F2F680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фамилия у нее какая была? Иванова?</w:t>
      </w:r>
    </w:p>
    <w:p w14:paraId="28B6A50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Намек понят. Как вы догадались? Узнали меня?</w:t>
      </w:r>
    </w:p>
    <w:p w14:paraId="01E5677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Не нужно быть Станиславским, чтобы не вестись на твою паршивую игру. Ну и да, я тебя узнал.</w:t>
      </w:r>
    </w:p>
    <w:p w14:paraId="58BE1D7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Не помешало бы пояснение для тех, кто его не узнал!</w:t>
      </w:r>
    </w:p>
    <w:p w14:paraId="107E0A2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w:t>
      </w:r>
      <w:r w:rsidRPr="00480DAC">
        <w:rPr>
          <w:rFonts w:ascii="Times New Roman" w:hAnsi="Times New Roman" w:cs="Times New Roman"/>
          <w:i/>
          <w:sz w:val="24"/>
          <w:szCs w:val="24"/>
          <w:lang w:val="ru-RU"/>
        </w:rPr>
        <w:t>Максиму</w:t>
      </w:r>
      <w:r w:rsidRPr="00480DAC">
        <w:rPr>
          <w:rFonts w:ascii="Times New Roman" w:hAnsi="Times New Roman" w:cs="Times New Roman"/>
          <w:sz w:val="24"/>
          <w:szCs w:val="24"/>
          <w:lang w:val="ru-RU"/>
        </w:rPr>
        <w:t xml:space="preserve">). Ты – журналист одного скандального портала, блогер, </w:t>
      </w:r>
      <w:proofErr w:type="spellStart"/>
      <w:r w:rsidRPr="00480DAC">
        <w:rPr>
          <w:rFonts w:ascii="Times New Roman" w:hAnsi="Times New Roman" w:cs="Times New Roman"/>
          <w:sz w:val="24"/>
          <w:szCs w:val="24"/>
          <w:lang w:val="ru-RU"/>
        </w:rPr>
        <w:t>инфлюенсер</w:t>
      </w:r>
      <w:proofErr w:type="spellEnd"/>
      <w:r w:rsidRPr="00480DAC">
        <w:rPr>
          <w:rFonts w:ascii="Times New Roman" w:hAnsi="Times New Roman" w:cs="Times New Roman"/>
          <w:sz w:val="24"/>
          <w:szCs w:val="24"/>
          <w:lang w:val="ru-RU"/>
        </w:rPr>
        <w:t xml:space="preserve">… То есть, условно безработный бездельник. </w:t>
      </w:r>
    </w:p>
    <w:p w14:paraId="4E59089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Можно без оскорблений?</w:t>
      </w:r>
    </w:p>
    <w:p w14:paraId="48AB2AB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Поверь, от меня это не оскорбление, а комплимент. Ты – обманщик двадцать первого века, достойный продолжатель моего дела.</w:t>
      </w:r>
    </w:p>
    <w:p w14:paraId="6992D8F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w:t>
      </w:r>
      <w:r w:rsidRPr="00480DAC">
        <w:rPr>
          <w:rFonts w:ascii="Times New Roman" w:hAnsi="Times New Roman" w:cs="Times New Roman"/>
          <w:i/>
          <w:sz w:val="24"/>
          <w:szCs w:val="24"/>
          <w:lang w:val="ru-RU"/>
        </w:rPr>
        <w:t>С довольным видом</w:t>
      </w:r>
      <w:r w:rsidRPr="00480DAC">
        <w:rPr>
          <w:rFonts w:ascii="Times New Roman" w:hAnsi="Times New Roman" w:cs="Times New Roman"/>
          <w:sz w:val="24"/>
          <w:szCs w:val="24"/>
          <w:lang w:val="ru-RU"/>
        </w:rPr>
        <w:t>). Заметьте, не я назвал психологов обманщиками!</w:t>
      </w:r>
    </w:p>
    <w:p w14:paraId="4199784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я не про психологов сейчас говорю, я весьма разносторонняя личность. Но поговорим еще о тебе, раз уж ты оплатил сеанс. С мозгами у тебя все в порядке, с образованием – тоже, но ты циник. И не тот циник, с которым неплохо выпить пива и потолковать о жизни, а нудный циник. Ты так старательно отрицаешь привычные ценности, что непонятно, что ты вообще ценишь.</w:t>
      </w:r>
    </w:p>
    <w:p w14:paraId="37A9319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w:t>
      </w:r>
      <w:r w:rsidRPr="00480DAC">
        <w:rPr>
          <w:rFonts w:ascii="Times New Roman" w:hAnsi="Times New Roman" w:cs="Times New Roman"/>
          <w:i/>
          <w:sz w:val="24"/>
          <w:szCs w:val="24"/>
          <w:lang w:val="ru-RU"/>
        </w:rPr>
        <w:t>Со смешком</w:t>
      </w:r>
      <w:r w:rsidRPr="00480DAC">
        <w:rPr>
          <w:rFonts w:ascii="Times New Roman" w:hAnsi="Times New Roman" w:cs="Times New Roman"/>
          <w:sz w:val="24"/>
          <w:szCs w:val="24"/>
          <w:lang w:val="ru-RU"/>
        </w:rPr>
        <w:t>). А вы точно психолог?</w:t>
      </w:r>
    </w:p>
    <w:p w14:paraId="70E10F6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лучше.</w:t>
      </w:r>
    </w:p>
    <w:p w14:paraId="0517D0B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Чем же?</w:t>
      </w:r>
    </w:p>
    <w:p w14:paraId="7DAD985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бы мог помочь тебе – по-настоящему помочь. И это никак не связано с твоей плохо состряпанной историей про сбежавшую Машу.</w:t>
      </w:r>
    </w:p>
    <w:p w14:paraId="07B97E5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Я похож на человека, у которого есть проблемы?</w:t>
      </w:r>
    </w:p>
    <w:p w14:paraId="722FE56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Больше, чем ты думаешь. Цинизм и язвительность – это две охотничьи псины, которых нужно держать на поводке твердой рукой. А иначе они вырвутся и сожрут тебя изнутри.</w:t>
      </w:r>
    </w:p>
    <w:p w14:paraId="32819E6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Хотите знать, зачем я здесь на самом деле?</w:t>
      </w:r>
    </w:p>
    <w:p w14:paraId="31A6AF8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Я это и так знаю, но пытаюсь объяснить тебе, зачем ты должен сюда приходить, упрямый ты </w:t>
      </w:r>
      <w:proofErr w:type="spellStart"/>
      <w:r w:rsidRPr="00480DAC">
        <w:rPr>
          <w:rFonts w:ascii="Times New Roman" w:hAnsi="Times New Roman" w:cs="Times New Roman"/>
          <w:sz w:val="24"/>
          <w:szCs w:val="24"/>
          <w:lang w:val="ru-RU"/>
        </w:rPr>
        <w:t>ослина</w:t>
      </w:r>
      <w:proofErr w:type="spellEnd"/>
      <w:r w:rsidRPr="00480DAC">
        <w:rPr>
          <w:rFonts w:ascii="Times New Roman" w:hAnsi="Times New Roman" w:cs="Times New Roman"/>
          <w:sz w:val="24"/>
          <w:szCs w:val="24"/>
          <w:lang w:val="ru-RU"/>
        </w:rPr>
        <w:t xml:space="preserve">. </w:t>
      </w:r>
    </w:p>
    <w:p w14:paraId="62A9C821"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Максим растерян, но старается выглядеть уверенным и бравировать.</w:t>
      </w:r>
    </w:p>
    <w:p w14:paraId="266F894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МАКСИМ. То есть, я должен восхищаться вами и изливать здесь душу, потому что от цинизма умирают?</w:t>
      </w:r>
    </w:p>
    <w:p w14:paraId="1FF178B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Нет, от него чаще остаются в полном одиночестве и начинают ненавидеть весь белый свет. Твое настроение скачет похлеще семилетней девочки на скакалке, Макс. Ты хамишь знакомым красавицам днем – и вспоминаешь всех любимых, которых ты предал, ночью. Ты насмехаешься над целями, которые ставят твои знакомые, – и завидуешь, что у тебя нет даже таких. Ты достиг того, о чем принято мечтать, – но это не принесло тебе радости. В прошлом такие, как ты, начинали войны, потому что им больше нечем было себя занять. Но у тебя таких творческих возможностей нет, и ты ограничиваешься тем, что воюешь с целым светом, строча злобные записи в интернете.</w:t>
      </w:r>
    </w:p>
    <w:p w14:paraId="0DB04F0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Такую тираду выгодно было бы закончить вопросом: «Я прав?»</w:t>
      </w:r>
    </w:p>
    <w:p w14:paraId="3FD5B8B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я и так знаю, что прав.</w:t>
      </w:r>
    </w:p>
    <w:p w14:paraId="051CC65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Неуверенно</w:t>
      </w:r>
      <w:r w:rsidRPr="00480DAC">
        <w:rPr>
          <w:rFonts w:ascii="Times New Roman" w:hAnsi="Times New Roman" w:cs="Times New Roman"/>
          <w:sz w:val="24"/>
          <w:szCs w:val="24"/>
          <w:lang w:val="ru-RU"/>
        </w:rPr>
        <w:t>). И все же зачем вы здесь?</w:t>
      </w:r>
    </w:p>
    <w:p w14:paraId="3BF09F8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w:t>
      </w:r>
      <w:r w:rsidRPr="00480DAC">
        <w:rPr>
          <w:rFonts w:ascii="Times New Roman" w:hAnsi="Times New Roman" w:cs="Times New Roman"/>
          <w:i/>
          <w:sz w:val="24"/>
          <w:szCs w:val="24"/>
          <w:lang w:val="ru-RU"/>
        </w:rPr>
        <w:t>Психологу, раздраженно</w:t>
      </w:r>
      <w:r w:rsidRPr="00480DAC">
        <w:rPr>
          <w:rFonts w:ascii="Times New Roman" w:hAnsi="Times New Roman" w:cs="Times New Roman"/>
          <w:sz w:val="24"/>
          <w:szCs w:val="24"/>
          <w:lang w:val="ru-RU"/>
        </w:rPr>
        <w:t>). Тебе обязательно лезть и все портить?</w:t>
      </w:r>
    </w:p>
    <w:p w14:paraId="1924442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Обязательно, потому что это мое тело и моя жизнь!</w:t>
      </w:r>
    </w:p>
    <w:p w14:paraId="1F5649C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w:t>
      </w:r>
      <w:r w:rsidRPr="00480DAC">
        <w:rPr>
          <w:rFonts w:ascii="Times New Roman" w:hAnsi="Times New Roman" w:cs="Times New Roman"/>
          <w:i/>
          <w:sz w:val="24"/>
          <w:szCs w:val="24"/>
          <w:lang w:val="ru-RU"/>
        </w:rPr>
        <w:t>Обрадованно, почувствовав слабину</w:t>
      </w:r>
      <w:r w:rsidRPr="00480DAC">
        <w:rPr>
          <w:rFonts w:ascii="Times New Roman" w:hAnsi="Times New Roman" w:cs="Times New Roman"/>
          <w:sz w:val="24"/>
          <w:szCs w:val="24"/>
          <w:lang w:val="ru-RU"/>
        </w:rPr>
        <w:t>). Все это часть моего журналистского расследования!</w:t>
      </w:r>
    </w:p>
    <w:p w14:paraId="4C5A36E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Одно из твоих скандальных разоблачений?</w:t>
      </w:r>
    </w:p>
    <w:p w14:paraId="3BFA332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Но зачем меня разоблачать? Я не делаю ничего противозаконного!</w:t>
      </w:r>
    </w:p>
    <w:p w14:paraId="0889788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МАКСИМ. Я хочу показать людям, что вся эта псевдо-помощь – шарлатанство! </w:t>
      </w:r>
    </w:p>
    <w:p w14:paraId="1CE265B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Психологическая помощь – это не шарлатанство.</w:t>
      </w:r>
    </w:p>
    <w:p w14:paraId="34658CB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Но, конечно, проще докопаться до психолога, чем разоблачать реальных мошенников – от них и по зубам огрести можно.</w:t>
      </w:r>
    </w:p>
    <w:p w14:paraId="36D4949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То, что происходит здесь, – тоже мошенничество. Вы берете с людей деньги, и немаленькие, за то, что говорите с ними. Вы дарите им надежду, которой на самом деле нет. Вы убеждаете их, что помогаете, тогда как подкидываете им новую проблему – отсутствие денег. Я покажу моим читателям, какую муть вы предлагаете.</w:t>
      </w:r>
    </w:p>
    <w:p w14:paraId="1455103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ТРИКСЕР. История с Машей, разбивающей сердца, провалилась.</w:t>
      </w:r>
    </w:p>
    <w:p w14:paraId="1E5CD48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Все это не важно. Мне хватит и нашего сегодняшнего разговора!</w:t>
      </w:r>
    </w:p>
    <w:p w14:paraId="6A51BC6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Настороженно</w:t>
      </w:r>
      <w:r w:rsidRPr="00480DAC">
        <w:rPr>
          <w:rFonts w:ascii="Times New Roman" w:hAnsi="Times New Roman" w:cs="Times New Roman"/>
          <w:sz w:val="24"/>
          <w:szCs w:val="24"/>
          <w:lang w:val="ru-RU"/>
        </w:rPr>
        <w:t>). То есть?</w:t>
      </w:r>
    </w:p>
    <w:p w14:paraId="5CB6475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w:t>
      </w:r>
      <w:r w:rsidRPr="00480DAC">
        <w:rPr>
          <w:rFonts w:ascii="Times New Roman" w:hAnsi="Times New Roman" w:cs="Times New Roman"/>
          <w:i/>
          <w:sz w:val="24"/>
          <w:szCs w:val="24"/>
          <w:lang w:val="ru-RU"/>
        </w:rPr>
        <w:t>Обыденно</w:t>
      </w:r>
      <w:r w:rsidRPr="00480DAC">
        <w:rPr>
          <w:rFonts w:ascii="Times New Roman" w:hAnsi="Times New Roman" w:cs="Times New Roman"/>
          <w:sz w:val="24"/>
          <w:szCs w:val="24"/>
          <w:lang w:val="ru-RU"/>
        </w:rPr>
        <w:t>). Он все это записывает.</w:t>
      </w:r>
    </w:p>
    <w:p w14:paraId="57DC833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С кем вы разговариваете?</w:t>
      </w:r>
    </w:p>
    <w:p w14:paraId="41A3ADC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С тобой. Излагай давай, как ты спасешь мир от меня.</w:t>
      </w:r>
    </w:p>
    <w:p w14:paraId="3F4F67D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МАКСИМ. Просто покажу, кому на самом деле люди открывают свои души, кому они доверяют. </w:t>
      </w:r>
    </w:p>
    <w:p w14:paraId="645073A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кому должны?</w:t>
      </w:r>
    </w:p>
    <w:p w14:paraId="7D72D7B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Никому не должны, каждый спасается сам!</w:t>
      </w:r>
    </w:p>
    <w:p w14:paraId="39CA6AD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если не может спастись – уползает умирать в уголочке? Отличный план. Мир только для сильных, это Спарта!</w:t>
      </w:r>
    </w:p>
    <w:p w14:paraId="2571683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w:t>
      </w:r>
      <w:r w:rsidRPr="00480DAC">
        <w:rPr>
          <w:rFonts w:ascii="Times New Roman" w:hAnsi="Times New Roman" w:cs="Times New Roman"/>
          <w:i/>
          <w:sz w:val="24"/>
          <w:szCs w:val="24"/>
          <w:lang w:val="ru-RU"/>
        </w:rPr>
        <w:t>Возмущенно</w:t>
      </w:r>
      <w:r w:rsidRPr="00480DAC">
        <w:rPr>
          <w:rFonts w:ascii="Times New Roman" w:hAnsi="Times New Roman" w:cs="Times New Roman"/>
          <w:sz w:val="24"/>
          <w:szCs w:val="24"/>
          <w:lang w:val="ru-RU"/>
        </w:rPr>
        <w:t>). Я не то сказал!</w:t>
      </w:r>
    </w:p>
    <w:p w14:paraId="0AB6C81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Журналист критикует меня за перевирание слов? Дожили! Хочешь поиграть в серьезного журналиста – разоблачай политиков, чиновников, бизнесменов и уголовников. А не тех, кто склеивает людей по кусочкам после того, как они сами себя разобьют.</w:t>
      </w:r>
    </w:p>
    <w:p w14:paraId="2127CFB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Этой вашей аферой вы подставляете даже не меня, а всех тех, кто ко мне приходит.</w:t>
      </w:r>
    </w:p>
    <w:p w14:paraId="0F5938EA"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Максим поднимается, садится на кушетке.</w:t>
      </w:r>
    </w:p>
    <w:p w14:paraId="6CE925C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 xml:space="preserve">МАКСИМ. Они еще скажут мне за это спасибо. </w:t>
      </w:r>
    </w:p>
    <w:p w14:paraId="475B02A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Но вряд ли их спасибо так же важно, как деньги, которые ты надеешься получить за эту статью.</w:t>
      </w:r>
    </w:p>
    <w:p w14:paraId="0982C0D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Может и так. Самое время пригрозить мне судом.</w:t>
      </w:r>
    </w:p>
    <w:p w14:paraId="782C42E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Обойдешься.</w:t>
      </w:r>
    </w:p>
    <w:p w14:paraId="550F997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w:t>
      </w:r>
      <w:r w:rsidRPr="00480DAC">
        <w:rPr>
          <w:rFonts w:ascii="Times New Roman" w:hAnsi="Times New Roman" w:cs="Times New Roman"/>
          <w:i/>
          <w:sz w:val="24"/>
          <w:szCs w:val="24"/>
          <w:lang w:val="ru-RU"/>
        </w:rPr>
        <w:t>Насмешливо</w:t>
      </w:r>
      <w:r w:rsidRPr="00480DAC">
        <w:rPr>
          <w:rFonts w:ascii="Times New Roman" w:hAnsi="Times New Roman" w:cs="Times New Roman"/>
          <w:sz w:val="24"/>
          <w:szCs w:val="24"/>
          <w:lang w:val="ru-RU"/>
        </w:rPr>
        <w:t>). Или, может, небесным возмездием? Кармой?</w:t>
      </w:r>
    </w:p>
    <w:p w14:paraId="527F6CA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Твоя карма будет твоей и без моего участия.</w:t>
      </w:r>
    </w:p>
    <w:p w14:paraId="7D79321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Это даже скучно. Что ж, надеюсь, станет веселее, когда статья выйдет!</w:t>
      </w:r>
    </w:p>
    <w:p w14:paraId="2D8479BF"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Максим идет к выходу нарочито медленно, украдкой оборачиваясь, словно ожидая, что его остановят. Но Психолог и Трикстер позволяют ему уйти.</w:t>
      </w:r>
    </w:p>
    <w:p w14:paraId="4E3F6DED"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7268F942"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9</w:t>
      </w:r>
    </w:p>
    <w:p w14:paraId="402F42DA"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садится посреди кабинета по-турецки, устало массирует пальцами виски.</w:t>
      </w:r>
    </w:p>
    <w:p w14:paraId="702471F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Знаешь, я слышал легенды о том, что злые духи рушат чужую жизнь, но и предположить не мог, что это случится со мной.</w:t>
      </w:r>
    </w:p>
    <w:p w14:paraId="4136247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w:t>
      </w:r>
      <w:r w:rsidRPr="00480DAC">
        <w:rPr>
          <w:rFonts w:ascii="Times New Roman" w:hAnsi="Times New Roman" w:cs="Times New Roman"/>
          <w:i/>
          <w:sz w:val="24"/>
          <w:szCs w:val="24"/>
          <w:lang w:val="ru-RU"/>
        </w:rPr>
        <w:t>Удивленно</w:t>
      </w:r>
      <w:r w:rsidRPr="00480DAC">
        <w:rPr>
          <w:rFonts w:ascii="Times New Roman" w:hAnsi="Times New Roman" w:cs="Times New Roman"/>
          <w:sz w:val="24"/>
          <w:szCs w:val="24"/>
          <w:lang w:val="ru-RU"/>
        </w:rPr>
        <w:t>). Когда это я твою жизнь разрушил, интересно?</w:t>
      </w:r>
    </w:p>
    <w:p w14:paraId="5520F6F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А разве не этим ты сегодня целый день занимаешься? Ты спугнул моих постоянных клиенток – и я уже не говорю о том, какой вред ты нанес им. Теперь ты втянул меня в эту историю с журналистом!</w:t>
      </w:r>
    </w:p>
    <w:p w14:paraId="6CAF3B7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тебя втянул? Как бы ты, интересно, справлялся с этим без меня?</w:t>
      </w:r>
    </w:p>
    <w:p w14:paraId="198A41D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Я бы нашел путь!</w:t>
      </w:r>
    </w:p>
    <w:p w14:paraId="680CB2B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Ничего бы ты не нашел. Когда человек хочет использовать твои слова против тебя, он это сделает, хоть ты молитву читай. </w:t>
      </w:r>
    </w:p>
    <w:p w14:paraId="4A30051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А разве он не сделает это теперь?</w:t>
      </w:r>
    </w:p>
    <w:p w14:paraId="2F41416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Теперь это будет сложнее. Ты вообще рано паникуешь. Я бы порекомендовал тебе сходить к психологу, но такая ирония слишком примитивна даже для меня. Запоминай… Оленька вернется, причем раньше, чем ты думаешь. Ты хоть раз видел, чтобы растение пересаживало само себя в другой горшок? Нет. И на этот раз такого не будет. Света притащит своего Шуми-мужа, и тогда ты сможешь попрактиковаться в спасении заблудших душ. А отважного журналиста Кошкина и вовсе ожидает сюрприз… нет, даже три сюрприза.</w:t>
      </w:r>
    </w:p>
    <w:p w14:paraId="7577607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Это какие же?</w:t>
      </w:r>
    </w:p>
    <w:p w14:paraId="7FBC90B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Первый – его скрытая камера перестала снимать еще до того, как он пришел сюда. Второй – его диктофон отключился, когда ты сказал ему «здравствуйте», только это он и записал. А третий… О третьем сюрпризе я позволю рассказать самому Максиму, когда он явится сюда снова.</w:t>
      </w:r>
    </w:p>
    <w:p w14:paraId="0008B47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Ты не можешь быть уверен, что все произойдет именно так!</w:t>
      </w:r>
    </w:p>
    <w:p w14:paraId="68FF258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Поверь мне, я это знаю наверняка – а скоро убедишься и ты.</w:t>
      </w:r>
    </w:p>
    <w:p w14:paraId="1F50452D"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Конец первого действия.</w:t>
      </w:r>
    </w:p>
    <w:p w14:paraId="657AA43D" w14:textId="77777777" w:rsidR="00480DAC" w:rsidRPr="00480DAC" w:rsidRDefault="00480DAC" w:rsidP="00480DAC">
      <w:pPr>
        <w:spacing w:after="0" w:line="276" w:lineRule="auto"/>
        <w:jc w:val="both"/>
        <w:rPr>
          <w:rFonts w:ascii="Times New Roman" w:hAnsi="Times New Roman" w:cs="Times New Roman"/>
          <w:sz w:val="24"/>
          <w:szCs w:val="24"/>
          <w:lang w:val="ru-RU"/>
        </w:rPr>
      </w:pPr>
    </w:p>
    <w:p w14:paraId="2CFBB0A5"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ДЕЙСТВИЕ ВТОРОЕ</w:t>
      </w:r>
    </w:p>
    <w:p w14:paraId="4EB486C7"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7EA35C27"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10</w:t>
      </w:r>
    </w:p>
    <w:p w14:paraId="5C133888"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Кабинет Психолога. Психолог лежит на кушетке, положив под голову пиджак. Смотрит на часы, поспешно приводит себя в порядок.</w:t>
      </w:r>
    </w:p>
    <w:p w14:paraId="686C96B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могу узнать, почему ты ночуешь в кабинете? Или это слишком интимно?</w:t>
      </w:r>
    </w:p>
    <w:p w14:paraId="28DDE39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ПСИХОЛОГ. Последний вопрос надо было задавать до того, как ты влез в мое тело. </w:t>
      </w:r>
    </w:p>
    <w:p w14:paraId="6371B34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 xml:space="preserve">ТРИКСТЕР. Не переводи тему. </w:t>
      </w:r>
    </w:p>
    <w:p w14:paraId="1BF8BD2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Я не ночевал дома из-за тебя. Ты – неведомая мистическая дрянь, которую я не могу подпустить к своей семье!</w:t>
      </w:r>
    </w:p>
    <w:p w14:paraId="307D911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Это факт, но твои родные, похоже, совсем не удивились, когда узнали, что ты будешь ночевать здесь. В тебе часто поселяется неведомая мистическая дрянь?</w:t>
      </w:r>
    </w:p>
    <w:p w14:paraId="5C34900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Я часто работаю. Тебе тоже следовало бы завести такую привычку, а не по пьяни испытывать новые заклинания!</w:t>
      </w:r>
    </w:p>
    <w:p w14:paraId="6786208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Ты слишком скучный. Но если бы у меня была семья, я бы не отказывался от времени с ней так опрометчиво.</w:t>
      </w:r>
    </w:p>
    <w:p w14:paraId="1F99C50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Вот иди и заведи свою!</w:t>
      </w:r>
    </w:p>
    <w:p w14:paraId="6928D1B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могу забрать твою, если она тебе не нужна.</w:t>
      </w:r>
    </w:p>
    <w:p w14:paraId="5E03604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ПСИХОЛОГ. Не смей приближаться к ним! И я не говорил, что мне не нужна семья. </w:t>
      </w:r>
    </w:p>
    <w:p w14:paraId="42927AF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Тогда почему ты бегаешь от них?</w:t>
      </w:r>
    </w:p>
    <w:p w14:paraId="0883F50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Я от них не бегаю. Просто я там, где полезен, – на работе. А семье я уже зачем? Дети взрослые, жена самостоятельная… Что я могу им дать?</w:t>
      </w:r>
    </w:p>
    <w:p w14:paraId="495CCAB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Свое время. Вообще, вы, люди, редко и медленно доходите до простого понимания: нет ничего ценнее времени. Все эти ваши деньги, карьеры, достижения… это все факторы, отвлекающие вас от того, что время проходит. Работая над чужим завтра, ты упускаешь свое сегодня.</w:t>
      </w:r>
    </w:p>
    <w:p w14:paraId="07D9A3E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Когда это ты в философы заделался?</w:t>
      </w:r>
    </w:p>
    <w:p w14:paraId="43718B1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Веке эдак в пятнадцатом, но мне быстро надоело. Считаешь, что я не прав?</w:t>
      </w:r>
    </w:p>
    <w:p w14:paraId="75F1D7B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Считаю, что ты понимаешь в людях меньше, чем пытаешься изобразить.</w:t>
      </w:r>
    </w:p>
    <w:p w14:paraId="59ED193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Да? Тогда мне остается только ждать, пока жизнь докажет тебе обратное. </w:t>
      </w:r>
    </w:p>
    <w:p w14:paraId="77EE14F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И когда же это будет?</w:t>
      </w:r>
    </w:p>
    <w:p w14:paraId="03A6755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вот прямо сейчас и начнется: у тебя гостья.</w:t>
      </w:r>
    </w:p>
    <w:p w14:paraId="23EF3908"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2B6BBFE0"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11</w:t>
      </w:r>
    </w:p>
    <w:p w14:paraId="5FACB14A"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За дверью слышится шум. Психолог хочет сесть за стол, но не успевает: Ольга врывается в кабинет быстро и без стука.</w:t>
      </w:r>
    </w:p>
    <w:p w14:paraId="7F1A5792"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Ольга зла, она взлохмачена, одета явно впопыхах. От вечной тоски на лице не осталось и следа, взгляд злой. Увидев Психолога, она без сомнений бьет его сумочкой.</w:t>
      </w:r>
    </w:p>
    <w:p w14:paraId="309E674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Ты что сделал? Я тебя спрашиваю! Что ты, блин, со мной сделал!</w:t>
      </w:r>
    </w:p>
    <w:p w14:paraId="47EC4C7B"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поначалу растерян, но все же приходит в себя. Он забирает сумочку и бросает ее на кушетку.</w:t>
      </w:r>
    </w:p>
    <w:p w14:paraId="4F3EEE0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Ха!</w:t>
      </w:r>
    </w:p>
    <w:p w14:paraId="3C3EC9E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Что здесь происходит?</w:t>
      </w:r>
    </w:p>
    <w:p w14:paraId="4FD5703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Еще и смешно ему! Ты мне скажи! Что ты сделал?!</w:t>
      </w:r>
    </w:p>
    <w:p w14:paraId="4A3E2BF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Ольга, я вас не узнаю и не понимаю, о чем речь!</w:t>
      </w:r>
    </w:p>
    <w:p w14:paraId="4E29A1F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Не понимаешь? Не понимаешь, да?</w:t>
      </w:r>
    </w:p>
    <w:p w14:paraId="2E371E2E"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Ольга бросается к сумочке и начинает в ней копаться. Психолог отходит в сторону, ближе к столу.</w:t>
      </w:r>
    </w:p>
    <w:p w14:paraId="138D8CF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Трикстеру, тихо, чтобы не услышала Ольга</w:t>
      </w:r>
      <w:r w:rsidRPr="00480DAC">
        <w:rPr>
          <w:rFonts w:ascii="Times New Roman" w:hAnsi="Times New Roman" w:cs="Times New Roman"/>
          <w:sz w:val="24"/>
          <w:szCs w:val="24"/>
          <w:lang w:val="ru-RU"/>
        </w:rPr>
        <w:t>). Так что ты с ней сделал?</w:t>
      </w:r>
    </w:p>
    <w:p w14:paraId="38650FA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Она считала, что у нее в жизни много проблем. Я решил показать ей, что такое настоящие проблемы, чтобы было, с чем сравнить.</w:t>
      </w:r>
    </w:p>
    <w:p w14:paraId="18158D0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Конкретнее нельзя?</w:t>
      </w:r>
    </w:p>
    <w:p w14:paraId="0DCFEA7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Конкретнее она тебе сейчас сама покажет.</w:t>
      </w:r>
    </w:p>
    <w:p w14:paraId="7C635F93"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lastRenderedPageBreak/>
        <w:t>Ольга достает из сумки пачку мятых зеленых листьев и швыряет их в Психолога.</w:t>
      </w:r>
    </w:p>
    <w:p w14:paraId="0B56840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Вот! Как это, по-твоему, называется?!</w:t>
      </w:r>
    </w:p>
    <w:p w14:paraId="1113397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Герань, кажется.</w:t>
      </w:r>
    </w:p>
    <w:p w14:paraId="298F491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Ты издеваешься?!</w:t>
      </w:r>
    </w:p>
    <w:p w14:paraId="78F2E0A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Ольга, прошу, сохраняйте спокойствие. Сделайте глубокий вдох и скажите, чем именно вам не угодила эта несчастная герань.</w:t>
      </w:r>
    </w:p>
    <w:p w14:paraId="18A21BF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Тем, что она растет на мне!</w:t>
      </w:r>
    </w:p>
    <w:p w14:paraId="1E17F21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Недоверчиво</w:t>
      </w:r>
      <w:r w:rsidRPr="00480DAC">
        <w:rPr>
          <w:rFonts w:ascii="Times New Roman" w:hAnsi="Times New Roman" w:cs="Times New Roman"/>
          <w:sz w:val="24"/>
          <w:szCs w:val="24"/>
          <w:lang w:val="ru-RU"/>
        </w:rPr>
        <w:t>). Что? Простите, я, кажется, не то услышал…</w:t>
      </w:r>
    </w:p>
    <w:p w14:paraId="17AFB6B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ОЛЬГА. Все ты правильно услышал, не придуривайся! На мне растет герань, герань, мать твою! </w:t>
      </w:r>
    </w:p>
    <w:p w14:paraId="4B00B00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Ольга!</w:t>
      </w:r>
    </w:p>
    <w:p w14:paraId="746E669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ОЛЬГА. Как есть! </w:t>
      </w:r>
    </w:p>
    <w:p w14:paraId="4A63A65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С чего вы взяли, что это связано со мной? Да и как на вас может расти герань? Это же какой-то бред?</w:t>
      </w:r>
    </w:p>
    <w:p w14:paraId="6BF0796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Бред? Бред, да?!</w:t>
      </w:r>
    </w:p>
    <w:p w14:paraId="036EF1B7"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Ольга запускает руку за шиворот и достает оттуда пару листов герани, еще один лист она вытягивает из рукава.</w:t>
      </w:r>
    </w:p>
    <w:p w14:paraId="523BA61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И так по всему телу! А началось это вчера, после встречи с тобой, после всего, что ты наговорил мне! Кто сказал, что от герани пользы больше, чем от меня? И вот, пожалуйста! Сначала у меня просто спина чесалась, мне показалось, что это раздражение на коже. Я пошла в туалет посмотреть, а там – листик!</w:t>
      </w:r>
    </w:p>
    <w:p w14:paraId="555E909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В туалете?</w:t>
      </w:r>
    </w:p>
    <w:p w14:paraId="27DD2C4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На мне! Листик, второй, третий! Из моей кожи растет герань, это, по-твоему, смешно?</w:t>
      </w:r>
    </w:p>
    <w:p w14:paraId="6AF931B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Покажите.</w:t>
      </w:r>
    </w:p>
    <w:p w14:paraId="74F5AFC4"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 xml:space="preserve">Психолог подходит к Ольге, заглядывает ей за воротник, чтобы разглядеть ее спину. </w:t>
      </w:r>
    </w:p>
    <w:p w14:paraId="1064F48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И правда растет… хм, очень занимательно!</w:t>
      </w:r>
    </w:p>
    <w:p w14:paraId="0C04CDE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Занимательно?.. Занимательно?! Так ты это называешь?! Да я тебе сейчас!</w:t>
      </w:r>
    </w:p>
    <w:p w14:paraId="2F5C1D57"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закрывается руками, ожидая, что Ольга снова на него нападет. Но Ольга вдруг падает на колени, закрывает лицо руками и плачет.</w:t>
      </w:r>
    </w:p>
    <w:p w14:paraId="7BDE673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Отходя в сторону, Трикстеру</w:t>
      </w:r>
      <w:r w:rsidRPr="00480DAC">
        <w:rPr>
          <w:rFonts w:ascii="Times New Roman" w:hAnsi="Times New Roman" w:cs="Times New Roman"/>
          <w:sz w:val="24"/>
          <w:szCs w:val="24"/>
          <w:lang w:val="ru-RU"/>
        </w:rPr>
        <w:t>). Это ведь твоя работа, не так ли?</w:t>
      </w:r>
    </w:p>
    <w:p w14:paraId="1E29EC2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Естественно! А ты думал, это просто урожайный год на герань?</w:t>
      </w:r>
    </w:p>
    <w:p w14:paraId="4954E80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Твоя работа – ты и исправляй!</w:t>
      </w:r>
    </w:p>
    <w:p w14:paraId="59567BA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Правильно ли я понимаю… Ты добровольно отдаешь мне свое тело и доверяешь вести это дело?</w:t>
      </w:r>
    </w:p>
    <w:p w14:paraId="65D1D1F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Да, да, да, что угодно, только исправь это как-нибудь!</w:t>
      </w:r>
    </w:p>
    <w:p w14:paraId="3D6FC71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Окей, сиди тихо и смотри, как работает настоящий профессионал!</w:t>
      </w:r>
    </w:p>
    <w:p w14:paraId="0435B492"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Трикстер обходит стол, чтобы быть со стороны Ольги, но к ней не подходит. Трикстер садится на край стола и рассматривает Ольгу с легким любопытством.</w:t>
      </w:r>
    </w:p>
    <w:p w14:paraId="1B5CF82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Доигралась? А я ведь тебя предупреждал.</w:t>
      </w:r>
    </w:p>
    <w:p w14:paraId="58A8524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w:t>
      </w:r>
      <w:r w:rsidRPr="00480DAC">
        <w:rPr>
          <w:rFonts w:ascii="Times New Roman" w:hAnsi="Times New Roman" w:cs="Times New Roman"/>
          <w:i/>
          <w:sz w:val="24"/>
          <w:szCs w:val="24"/>
          <w:lang w:val="ru-RU"/>
        </w:rPr>
        <w:t>Всхлипывает</w:t>
      </w:r>
      <w:r w:rsidRPr="00480DAC">
        <w:rPr>
          <w:rFonts w:ascii="Times New Roman" w:hAnsi="Times New Roman" w:cs="Times New Roman"/>
          <w:sz w:val="24"/>
          <w:szCs w:val="24"/>
          <w:lang w:val="ru-RU"/>
        </w:rPr>
        <w:t>). Так это ты сделал?</w:t>
      </w:r>
    </w:p>
    <w:p w14:paraId="4C690F1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По большому счету, это сделала ты. Если вести жизнь комнатного растения, недолго ведь в него и превратиться.</w:t>
      </w:r>
    </w:p>
    <w:p w14:paraId="7573A52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Все так живут!</w:t>
      </w:r>
    </w:p>
    <w:p w14:paraId="7094199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Ты лучше вспомни, что ты полезного сделала. Было такое вообще? И когда?</w:t>
      </w:r>
    </w:p>
    <w:p w14:paraId="7CA7A8D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w:t>
      </w:r>
      <w:r w:rsidRPr="00480DAC">
        <w:rPr>
          <w:rFonts w:ascii="Times New Roman" w:hAnsi="Times New Roman" w:cs="Times New Roman"/>
          <w:i/>
          <w:sz w:val="24"/>
          <w:szCs w:val="24"/>
          <w:lang w:val="ru-RU"/>
        </w:rPr>
        <w:t>Растерянно</w:t>
      </w:r>
      <w:r w:rsidRPr="00480DAC">
        <w:rPr>
          <w:rFonts w:ascii="Times New Roman" w:hAnsi="Times New Roman" w:cs="Times New Roman"/>
          <w:sz w:val="24"/>
          <w:szCs w:val="24"/>
          <w:lang w:val="ru-RU"/>
        </w:rPr>
        <w:t>). Не припоминаю!</w:t>
      </w:r>
    </w:p>
    <w:p w14:paraId="47048C2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ТРИКСТЕР. Тужься.</w:t>
      </w:r>
    </w:p>
    <w:p w14:paraId="14829F59"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Ольга вскакивает на ноги, сжимает кулаки, но подходить к Трикстеру не решается.</w:t>
      </w:r>
    </w:p>
    <w:p w14:paraId="7227DC9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Да как ты смеешь! То есть, вы… Ты… Короче, это неправда все, я не растение!</w:t>
      </w:r>
    </w:p>
    <w:p w14:paraId="7E47779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У тебя лист из рукава торчит.</w:t>
      </w:r>
    </w:p>
    <w:p w14:paraId="16C37569"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Ольга раздраженно отрывает очередной лист.</w:t>
      </w:r>
    </w:p>
    <w:p w14:paraId="637BEE5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Вот тебе еще одно сходство с геранью: если ты будешь просто стоять в горшочке на подоконнике, никто этого даже не заметит, никто не будет по тебе скучать.</w:t>
      </w:r>
    </w:p>
    <w:p w14:paraId="2474995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w:t>
      </w:r>
      <w:r w:rsidRPr="00480DAC">
        <w:rPr>
          <w:rFonts w:ascii="Times New Roman" w:hAnsi="Times New Roman" w:cs="Times New Roman"/>
          <w:i/>
          <w:sz w:val="24"/>
          <w:szCs w:val="24"/>
          <w:lang w:val="ru-RU"/>
        </w:rPr>
        <w:t>С вызовом</w:t>
      </w:r>
      <w:r w:rsidRPr="00480DAC">
        <w:rPr>
          <w:rFonts w:ascii="Times New Roman" w:hAnsi="Times New Roman" w:cs="Times New Roman"/>
          <w:sz w:val="24"/>
          <w:szCs w:val="24"/>
          <w:lang w:val="ru-RU"/>
        </w:rPr>
        <w:t>). Очень даже будут по мне скучать!</w:t>
      </w:r>
    </w:p>
    <w:p w14:paraId="282A73F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Кто, например?</w:t>
      </w:r>
    </w:p>
    <w:p w14:paraId="7FB0C09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Мои родители!</w:t>
      </w:r>
    </w:p>
    <w:p w14:paraId="3ADA7C7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Действительно, если ты навеки умолкнешь, кто будет обвинять их в своих проблемах?</w:t>
      </w:r>
    </w:p>
    <w:p w14:paraId="6AE4A51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По мне будут скучать мои друзья!</w:t>
      </w:r>
    </w:p>
    <w:p w14:paraId="609E130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Кто же заменит тебя в придумывании сплетен?</w:t>
      </w:r>
    </w:p>
    <w:p w14:paraId="2B4C21A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На работе заметят, что я пропала!</w:t>
      </w:r>
    </w:p>
    <w:p w14:paraId="22B3A2B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И порадуются новому кустику герани. Кстати, тебя не смущает, что в этот список ты не можешь добавить собственную семью? Мужа там, детей – всякое такое.</w:t>
      </w:r>
    </w:p>
    <w:p w14:paraId="60751B6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В этом тоже я виновата? В том, что мужчины меня игнорируют?</w:t>
      </w:r>
    </w:p>
    <w:p w14:paraId="07A9BDC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w:t>
      </w:r>
      <w:r w:rsidRPr="00480DAC">
        <w:rPr>
          <w:rFonts w:ascii="Times New Roman" w:hAnsi="Times New Roman" w:cs="Times New Roman"/>
          <w:i/>
          <w:sz w:val="24"/>
          <w:szCs w:val="24"/>
          <w:lang w:val="ru-RU"/>
        </w:rPr>
        <w:t>Укоризненно качает головой</w:t>
      </w:r>
      <w:r w:rsidRPr="00480DAC">
        <w:rPr>
          <w:rFonts w:ascii="Times New Roman" w:hAnsi="Times New Roman" w:cs="Times New Roman"/>
          <w:sz w:val="24"/>
          <w:szCs w:val="24"/>
          <w:lang w:val="ru-RU"/>
        </w:rPr>
        <w:t>). Пора бы уже признать, что врать мне бесполезно, я знаю тебя как облупленную! Мужчины ее игнорируют! Прошлый твой бойфренд души в тебе не чаял. А ты с ним встречалась, потому что тебе нужна была машина – вождению учиться.</w:t>
      </w:r>
    </w:p>
    <w:p w14:paraId="15E22FF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w:t>
      </w:r>
      <w:r w:rsidRPr="00480DAC">
        <w:rPr>
          <w:rFonts w:ascii="Times New Roman" w:hAnsi="Times New Roman" w:cs="Times New Roman"/>
          <w:i/>
          <w:sz w:val="24"/>
          <w:szCs w:val="24"/>
          <w:lang w:val="ru-RU"/>
        </w:rPr>
        <w:t>Смущенно</w:t>
      </w:r>
      <w:r w:rsidRPr="00480DAC">
        <w:rPr>
          <w:rFonts w:ascii="Times New Roman" w:hAnsi="Times New Roman" w:cs="Times New Roman"/>
          <w:sz w:val="24"/>
          <w:szCs w:val="24"/>
          <w:lang w:val="ru-RU"/>
        </w:rPr>
        <w:t>). Допустим, но…</w:t>
      </w:r>
    </w:p>
    <w:p w14:paraId="21570B2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с его предшественником ты жила, чтобы перед подругами было кем хвастаться. Еще с одним встречалась, потому что у него богатый отец. Дальше продолжать? Твои друзья, те, кто тебя любит, – ты не стараешься сделать их жизнь лучше или проще. Ты в лучшем случае украшаешь ее, как комнатное растение.</w:t>
      </w:r>
    </w:p>
    <w:p w14:paraId="235454C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Но я так не хочу!</w:t>
      </w:r>
    </w:p>
    <w:p w14:paraId="754610B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Вот и восприми это как намек свыше. Знаешь, что питает твое перевоплощение?</w:t>
      </w:r>
    </w:p>
    <w:p w14:paraId="1BFB367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Что же?</w:t>
      </w:r>
    </w:p>
    <w:p w14:paraId="0F641BF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Твое недовольство жизнью. Пока ты его испытываешь, листья продолжат расти – и ты продолжишь превращаться в герань. Поэтому определи источник своего недовольства и сделай хоть что-то, чтобы начались реальные перемены. Поняла?</w:t>
      </w:r>
    </w:p>
    <w:p w14:paraId="0E918BD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i/>
          <w:sz w:val="24"/>
          <w:szCs w:val="24"/>
          <w:lang w:val="ru-RU"/>
        </w:rPr>
        <w:t>Ольга задумчиво кивает</w:t>
      </w:r>
      <w:r w:rsidRPr="00480DAC">
        <w:rPr>
          <w:rFonts w:ascii="Times New Roman" w:hAnsi="Times New Roman" w:cs="Times New Roman"/>
          <w:sz w:val="24"/>
          <w:szCs w:val="24"/>
          <w:lang w:val="ru-RU"/>
        </w:rPr>
        <w:t>.</w:t>
      </w:r>
    </w:p>
    <w:p w14:paraId="00AE073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Вот и славно. В этот раз не получится проскочить, </w:t>
      </w:r>
      <w:proofErr w:type="spellStart"/>
      <w:r w:rsidRPr="00480DAC">
        <w:rPr>
          <w:rFonts w:ascii="Times New Roman" w:hAnsi="Times New Roman" w:cs="Times New Roman"/>
          <w:sz w:val="24"/>
          <w:szCs w:val="24"/>
          <w:lang w:val="ru-RU"/>
        </w:rPr>
        <w:t>Ольчик</w:t>
      </w:r>
      <w:proofErr w:type="spellEnd"/>
      <w:r w:rsidRPr="00480DAC">
        <w:rPr>
          <w:rFonts w:ascii="Times New Roman" w:hAnsi="Times New Roman" w:cs="Times New Roman"/>
          <w:sz w:val="24"/>
          <w:szCs w:val="24"/>
          <w:lang w:val="ru-RU"/>
        </w:rPr>
        <w:t xml:space="preserve">, пожаловаться, что тебе все надоело, но не ударить пальцем о палец. Ты знаешь, что на кону, действуй. </w:t>
      </w:r>
    </w:p>
    <w:p w14:paraId="2F58134A"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Ольга забирает сумочку и, волоча ее за собой по полу, уходит.</w:t>
      </w:r>
    </w:p>
    <w:p w14:paraId="60E8C1D8"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5C615724"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12</w:t>
      </w:r>
    </w:p>
    <w:p w14:paraId="1D58F62B"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собирает с пола листья герани.</w:t>
      </w:r>
    </w:p>
    <w:p w14:paraId="78E88D4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Мне не нужно быть магическим духом, чтобы понять – ты психуешь. Непрофессионально. </w:t>
      </w:r>
    </w:p>
    <w:p w14:paraId="0C81162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Образование и опыт работы почему-то не подготовили меня к одержимости!</w:t>
      </w:r>
    </w:p>
    <w:p w14:paraId="4F3C31C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ТРИКСТЕР. Ты не одержим, не выдумывай. И если раньше ты еще мог сомневаться, не сошел ли ты с ума, листья, зеленеющие на прекрасной Ольге, должны были подсказать тебе, что какая-то магия в твоей жизни появилась.</w:t>
      </w:r>
    </w:p>
    <w:p w14:paraId="534EAE6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Не смей превращать ее в герань, слышишь?</w:t>
      </w:r>
    </w:p>
    <w:p w14:paraId="0C85A31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я что? Это уже не от меня зависит. Судьба Ольги теперь в ее руках, а в твоих – две другие.</w:t>
      </w:r>
    </w:p>
    <w:p w14:paraId="7DCDDAD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Боюсь даже спрашивать, что это означает!</w:t>
      </w:r>
    </w:p>
    <w:p w14:paraId="5D50E96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ты не бойся, знание – свет! Это означает, что сегодня к тебе на прием записались Света и Шуми-муж. Кто был прав? Я был прав. Кто молодец? Ответ очевиден.</w:t>
      </w:r>
    </w:p>
    <w:p w14:paraId="041808E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Пораженно</w:t>
      </w:r>
      <w:r w:rsidRPr="00480DAC">
        <w:rPr>
          <w:rFonts w:ascii="Times New Roman" w:hAnsi="Times New Roman" w:cs="Times New Roman"/>
          <w:sz w:val="24"/>
          <w:szCs w:val="24"/>
          <w:lang w:val="ru-RU"/>
        </w:rPr>
        <w:t>). Ее муж согласился прийти?</w:t>
      </w:r>
    </w:p>
    <w:p w14:paraId="2919C3D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куда ж он денется? Я тебе говорил: полет от стенки к стенке – весомый аргумент. Готовься, скоро познакомишься со злым и страшным Шуми-мужем!</w:t>
      </w:r>
    </w:p>
    <w:p w14:paraId="5C7A944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Нет уж, спасибо! Ты его призвал – ты и разбирайся!</w:t>
      </w:r>
    </w:p>
    <w:p w14:paraId="65972FB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ведь я знал, что ты это скажешь! Разберусь, не переживай. Он этот день запомнит надолго!</w:t>
      </w:r>
    </w:p>
    <w:p w14:paraId="740EB46E"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732CD333"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13</w:t>
      </w:r>
    </w:p>
    <w:p w14:paraId="19AF3375"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 xml:space="preserve">В дверь робко стучат, но до того, как Психолог успевает ответить, дверь распахивается. Первым входит Евгений </w:t>
      </w:r>
      <w:proofErr w:type="spellStart"/>
      <w:r w:rsidRPr="00480DAC">
        <w:rPr>
          <w:rFonts w:ascii="Times New Roman" w:hAnsi="Times New Roman" w:cs="Times New Roman"/>
          <w:i/>
          <w:sz w:val="24"/>
          <w:szCs w:val="24"/>
          <w:lang w:val="ru-RU"/>
        </w:rPr>
        <w:t>Шумильчик</w:t>
      </w:r>
      <w:proofErr w:type="spellEnd"/>
      <w:r w:rsidRPr="00480DAC">
        <w:rPr>
          <w:rFonts w:ascii="Times New Roman" w:hAnsi="Times New Roman" w:cs="Times New Roman"/>
          <w:i/>
          <w:sz w:val="24"/>
          <w:szCs w:val="24"/>
          <w:lang w:val="ru-RU"/>
        </w:rPr>
        <w:t>, который тащит за руку жену. Вид у Евгения мрачный и решительный, хотя он не демонстрирует злость открыто. Света смущена и немного напугана.</w:t>
      </w:r>
    </w:p>
    <w:p w14:paraId="7155C094"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Не дожидаясь приглашения, Евгений плюхается в одно из кресел. Света присаживается на край другого кресла. На этот раз у нее нет с собой сумки, и чтобы занять руки, она перебирает складки подола платья. Света низко опускает голову и не смотрит на Психолога.</w:t>
      </w:r>
    </w:p>
    <w:p w14:paraId="01C9ECF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Ты посадил мою жену на бутираты?</w:t>
      </w:r>
    </w:p>
    <w:p w14:paraId="3A95B69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Удивленно</w:t>
      </w:r>
      <w:r w:rsidRPr="00480DAC">
        <w:rPr>
          <w:rFonts w:ascii="Times New Roman" w:hAnsi="Times New Roman" w:cs="Times New Roman"/>
          <w:sz w:val="24"/>
          <w:szCs w:val="24"/>
          <w:lang w:val="ru-RU"/>
        </w:rPr>
        <w:t>). Какие еще бутираты?</w:t>
      </w:r>
    </w:p>
    <w:p w14:paraId="1C8ADBC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Женя, не надо!</w:t>
      </w:r>
    </w:p>
    <w:p w14:paraId="161D799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w:t>
      </w:r>
      <w:r w:rsidRPr="00480DAC">
        <w:rPr>
          <w:rFonts w:ascii="Times New Roman" w:hAnsi="Times New Roman" w:cs="Times New Roman"/>
          <w:i/>
          <w:sz w:val="24"/>
          <w:szCs w:val="24"/>
          <w:lang w:val="ru-RU"/>
        </w:rPr>
        <w:t>Не обращает на жену внимания, смотрит только на Психолога</w:t>
      </w:r>
      <w:r w:rsidRPr="00480DAC">
        <w:rPr>
          <w:rFonts w:ascii="Times New Roman" w:hAnsi="Times New Roman" w:cs="Times New Roman"/>
          <w:sz w:val="24"/>
          <w:szCs w:val="24"/>
          <w:lang w:val="ru-RU"/>
        </w:rPr>
        <w:t>). А что ты ей дал? Что это за дурь?</w:t>
      </w:r>
    </w:p>
    <w:p w14:paraId="03CE871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Я стараюсь по минимуму прописывать лекарства своим пациентам, а Светлана и вовсе ничего не принимала.</w:t>
      </w:r>
    </w:p>
    <w:p w14:paraId="2520A8F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Ага, конечно, и она на чистом энтузиазме и на гематогене из аптеки вмяла меня в пол!</w:t>
      </w:r>
    </w:p>
    <w:p w14:paraId="70FFB78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w:t>
      </w:r>
      <w:r w:rsidRPr="00480DAC">
        <w:rPr>
          <w:rFonts w:ascii="Times New Roman" w:hAnsi="Times New Roman" w:cs="Times New Roman"/>
          <w:i/>
          <w:sz w:val="24"/>
          <w:szCs w:val="24"/>
          <w:lang w:val="ru-RU"/>
        </w:rPr>
        <w:t>Жалобно</w:t>
      </w:r>
      <w:r w:rsidRPr="00480DAC">
        <w:rPr>
          <w:rFonts w:ascii="Times New Roman" w:hAnsi="Times New Roman" w:cs="Times New Roman"/>
          <w:sz w:val="24"/>
          <w:szCs w:val="24"/>
          <w:lang w:val="ru-RU"/>
        </w:rPr>
        <w:t>). Женя, я случайно!</w:t>
      </w:r>
    </w:p>
    <w:p w14:paraId="1D30395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Есть такая вещь, как состояние аффекта, но до него нужно довести!</w:t>
      </w:r>
    </w:p>
    <w:p w14:paraId="5E14982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Какое еще состояние аффекта? Ты неисправим, реально тебе ничего доверять нельзя!</w:t>
      </w:r>
    </w:p>
    <w:p w14:paraId="571D9F9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Ты что, тоже на наркотиках?</w:t>
      </w:r>
    </w:p>
    <w:p w14:paraId="2680C0D2"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Трикстер садится на стол напротив Евгения и уверенно закидывает ногу за ногу.</w:t>
      </w:r>
    </w:p>
    <w:p w14:paraId="3472050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Значит так: не ты, а вы, и не на наркотиках, а в профессиональном рвении я спасаю это несчастное существо от тебя.</w:t>
      </w:r>
    </w:p>
    <w:p w14:paraId="1537444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Это моя жена, и я могу делать с ней что хочу!</w:t>
      </w:r>
    </w:p>
    <w:p w14:paraId="0443C2E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вот и сюрприз: не можешь. Я так считаю, общество так считает, уголовный кодекс так считает, и даже здравый смысл на нашей стороне.</w:t>
      </w:r>
    </w:p>
    <w:p w14:paraId="36998AC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w:t>
      </w:r>
      <w:r w:rsidRPr="00480DAC">
        <w:rPr>
          <w:rFonts w:ascii="Times New Roman" w:hAnsi="Times New Roman" w:cs="Times New Roman"/>
          <w:i/>
          <w:sz w:val="24"/>
          <w:szCs w:val="24"/>
          <w:lang w:val="ru-RU"/>
        </w:rPr>
        <w:t>Не поднимая головы</w:t>
      </w:r>
      <w:r w:rsidRPr="00480DAC">
        <w:rPr>
          <w:rFonts w:ascii="Times New Roman" w:hAnsi="Times New Roman" w:cs="Times New Roman"/>
          <w:sz w:val="24"/>
          <w:szCs w:val="24"/>
          <w:lang w:val="ru-RU"/>
        </w:rPr>
        <w:t>). Вы его не слушайте, Женя так шутит…</w:t>
      </w:r>
    </w:p>
    <w:p w14:paraId="3B6D291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ТРИКСТЕР. Да уж, по нему видно, что он просто душа компании. А ты что же? Просто так им пол протерла? Или снова близко познакомилась с ладошкой?</w:t>
      </w:r>
    </w:p>
    <w:p w14:paraId="65CD3CE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w:t>
      </w:r>
      <w:r w:rsidRPr="00480DAC">
        <w:rPr>
          <w:rFonts w:ascii="Times New Roman" w:hAnsi="Times New Roman" w:cs="Times New Roman"/>
          <w:i/>
          <w:sz w:val="24"/>
          <w:szCs w:val="24"/>
          <w:lang w:val="ru-RU"/>
        </w:rPr>
        <w:t>Возмущенно</w:t>
      </w:r>
      <w:r w:rsidRPr="00480DAC">
        <w:rPr>
          <w:rFonts w:ascii="Times New Roman" w:hAnsi="Times New Roman" w:cs="Times New Roman"/>
          <w:sz w:val="24"/>
          <w:szCs w:val="24"/>
          <w:lang w:val="ru-RU"/>
        </w:rPr>
        <w:t>). Ты уже жаловаться начала?</w:t>
      </w:r>
    </w:p>
    <w:p w14:paraId="0DA7427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Она просто делится яркими впечатлениями. Кто ж будет жаловаться, когда любимый муж оплеухи отвешивает?</w:t>
      </w:r>
    </w:p>
    <w:p w14:paraId="64ACA39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Да не бил я ее!</w:t>
      </w:r>
    </w:p>
    <w:p w14:paraId="4E0BEC8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Он меня не бил…</w:t>
      </w:r>
    </w:p>
    <w:p w14:paraId="3A7EFF9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что делал?</w:t>
      </w:r>
    </w:p>
    <w:p w14:paraId="3520354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Воспитывал!</w:t>
      </w:r>
    </w:p>
    <w:p w14:paraId="2FA97E9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Просто не семья, а мастера иносказаний. Мне нравится. Тогда кража – это не кража, а заимствование вещей без предварительного спроса, убийство – немножко лишение жизни, изнасилование – веселое приключение с элементами родео.</w:t>
      </w:r>
    </w:p>
    <w:p w14:paraId="146A933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Не нужно паясничать, а? Светка просто довела меня и получила, она сама прекрасно знает, за что. Это нормальное воспитание.</w:t>
      </w:r>
    </w:p>
    <w:p w14:paraId="579D8FF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Но когда она бьет тебя, это уже возмущает?</w:t>
      </w:r>
    </w:p>
    <w:p w14:paraId="52A82C4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Я просто хочу понять, как!</w:t>
      </w:r>
    </w:p>
    <w:p w14:paraId="18B67E5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еще хочешь убедиться, что это не повторится, а то мало ли – она и нос твой красивый сломает или оторвет что-нибудь нужное.</w:t>
      </w:r>
    </w:p>
    <w:p w14:paraId="2C18FF4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Слушай, ты нарываешься?</w:t>
      </w:r>
    </w:p>
    <w:p w14:paraId="560651C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Ну, Женечка…</w:t>
      </w:r>
    </w:p>
    <w:p w14:paraId="4B7C63AF"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В этот момент у Светы в кармане звонит телефон. Света вопросительно смотрит на мужа, тот кивает, разрешая ответить. Света, извинившись, забирает телефон и выходит из кабинета.</w:t>
      </w:r>
    </w:p>
    <w:p w14:paraId="7E091E57"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3EDDF3C8"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14</w:t>
      </w:r>
    </w:p>
    <w:p w14:paraId="63DE0304"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Трикстер и Евгений остаются наедине. Евгений старается держаться уверенно, но чувствуется, что такое уединение его напрягает. Трикстер спрыгивает со стола и обходит кресла, оказываясь за спиной у Евгения.</w:t>
      </w:r>
    </w:p>
    <w:p w14:paraId="5726959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Это ей с работы звонят, займут минут на пять, а она не решится прервать разговор. Она ведь и так отпрашивается!</w:t>
      </w:r>
    </w:p>
    <w:p w14:paraId="7E463D6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Откуда ты знаешь, что с работы?</w:t>
      </w:r>
    </w:p>
    <w:p w14:paraId="67ADF64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очень хорошо угадываю. Так что эти пять минут у нас есть, поговорим по душам. Или, хочешь, я что-нибудь еще угадаю?</w:t>
      </w:r>
    </w:p>
    <w:p w14:paraId="17CCD5A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Например?</w:t>
      </w:r>
    </w:p>
    <w:p w14:paraId="282E6BA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Могу вот угадать, любишь ты ее или нет.</w:t>
      </w:r>
    </w:p>
    <w:p w14:paraId="17E4875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Да знаю я, что ты скажешь! Какая она хорошая, какой я плохой. Как я не заслуживаю ее и ей нужно бежать от меня. Так?</w:t>
      </w:r>
    </w:p>
    <w:p w14:paraId="3527D0E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i/>
          <w:sz w:val="24"/>
          <w:szCs w:val="24"/>
          <w:lang w:val="ru-RU"/>
        </w:rPr>
        <w:t>Трикстер ходит за спиной у Евгения, и тот заметно нервничает, но не оборачивается</w:t>
      </w:r>
      <w:r w:rsidRPr="00480DAC">
        <w:rPr>
          <w:rFonts w:ascii="Times New Roman" w:hAnsi="Times New Roman" w:cs="Times New Roman"/>
          <w:sz w:val="24"/>
          <w:szCs w:val="24"/>
          <w:lang w:val="ru-RU"/>
        </w:rPr>
        <w:t>.</w:t>
      </w:r>
    </w:p>
    <w:p w14:paraId="5385A9F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А вот и нет. Из нас двоих я умею угадывать, ты – не очень, так что даже не пытайся. Я знаю, что ты ее любишь. Но иногда просто любить недостаточно. Ты привык, что она принадлежит тебе, и считаешь, что это дает тебе определенные права. Когда тебя раздражает звук телефона, ты его выключаешь. Теперь вот ты научился выключать звук ей, когда она плачет и раздражает тебя чем-то. </w:t>
      </w:r>
    </w:p>
    <w:p w14:paraId="49D5911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Ты все-таки нарисовал портрет морального урода, пусть и другими словами!</w:t>
      </w:r>
    </w:p>
    <w:p w14:paraId="212AFF1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Что делать? Из тебя слишком хорошая модель.</w:t>
      </w:r>
    </w:p>
    <w:p w14:paraId="0988B48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ЕВГЕНИЙ. Слушай, я здесь не для того, чтобы копаться в мыслях и вспоминать детские травмы…</w:t>
      </w:r>
    </w:p>
    <w:p w14:paraId="5C82681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И почему все вокруг верят, что у них есть детские травмы? В большинстве своем вы были пухлыми розовощекими детьми, с которыми ничего плохого не случалось до окончания школы.</w:t>
      </w:r>
    </w:p>
    <w:p w14:paraId="11E064B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Зубы мне не заговаривай! Я хочу узнать, какой химией ты кормишь мою жену! Ты должен радоваться, что я пришел это спрашивать у тебя.</w:t>
      </w:r>
    </w:p>
    <w:p w14:paraId="6885A8C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какая была альтернатива?</w:t>
      </w:r>
    </w:p>
    <w:p w14:paraId="6AA9FA9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Я мог бы написать заявление в полицию!</w:t>
      </w:r>
    </w:p>
    <w:p w14:paraId="15FF7A8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И сесть за лжесвидетельство, потому что никаких наркотиков ни у меня, ни у твоей жены не нашли бы. Но ты об этом не знал, поэтому не пошел бы в полицию, чтобы не связывать свою жену со скандалом. Потому что ты все-таки любишь ее. Только этого недостаточно, Шуми-муж, и тебе придется что-то изменить.</w:t>
      </w:r>
    </w:p>
    <w:p w14:paraId="050D4B3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Как ты меня назвал?..</w:t>
      </w:r>
    </w:p>
    <w:p w14:paraId="6A0A53B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Ты сейчас на перекрестке, и дороги всего две. Есть жены, которым нравится быть предметом в семье, но твоя – не такая. Ты взял ее мелкой, и это дало тебе преимущество. А теперь она взрослеет, расправляет крылья, и ты это либо принимаешь, либо нет.</w:t>
      </w:r>
    </w:p>
    <w:p w14:paraId="293A872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Да? И как же ты меня заставишь?</w:t>
      </w:r>
    </w:p>
    <w:p w14:paraId="456067D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А мне и не нужно тебя заставлять, все уже сделано. </w:t>
      </w:r>
    </w:p>
    <w:p w14:paraId="1E7CA08A"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2E278428"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15</w:t>
      </w:r>
    </w:p>
    <w:p w14:paraId="3D05CAF2"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 xml:space="preserve">В кабинет возвращается Света. Останавливается посреди кабинета, удивленно оглядывается по сторонам. </w:t>
      </w:r>
    </w:p>
    <w:p w14:paraId="22478CA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А где Женя?</w:t>
      </w:r>
    </w:p>
    <w:p w14:paraId="2DEB4A8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Домой уехал, сказал, что ему вся эта бредятина не нужна.</w:t>
      </w:r>
    </w:p>
    <w:p w14:paraId="36977D9B"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Евгений замирает в шоке, не в силах произнести ни слова. Света возвращается в кресло, снова садится, но уже свободней.</w:t>
      </w:r>
    </w:p>
    <w:p w14:paraId="6CBA653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Я же говорила вам, что ничего хорошего из этого не выйдет!</w:t>
      </w:r>
    </w:p>
    <w:p w14:paraId="45CAF5B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Еще не вечер.</w:t>
      </w:r>
    </w:p>
    <w:p w14:paraId="1641EAA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Светка, ты ослепла совсем?! Я прямо перед тобой сижу!</w:t>
      </w:r>
    </w:p>
    <w:p w14:paraId="79D44C8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i/>
          <w:sz w:val="24"/>
          <w:szCs w:val="24"/>
          <w:lang w:val="ru-RU"/>
        </w:rPr>
        <w:t>Света не реагирует на него, как будто не слышит, обращается только к Трикстеру.</w:t>
      </w:r>
    </w:p>
    <w:p w14:paraId="6088CFE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А ведь в какой-то момент я подумала, что у нас действительно получится нормально поговорить, с вами… Когда я его оттолкнула!</w:t>
      </w:r>
    </w:p>
    <w:p w14:paraId="7B9CAA4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Ей, значит, меня толкать понравилось!</w:t>
      </w:r>
    </w:p>
    <w:p w14:paraId="443E66E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СВЕТА. Я не хотела навредить ему, вы не подумайте! Но я давно искала хоть какой-то способ показать ему, что я не хочу… вот так… </w:t>
      </w:r>
    </w:p>
    <w:p w14:paraId="28FF5DD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Мало кто хочет, чтобы его били.</w:t>
      </w:r>
    </w:p>
    <w:p w14:paraId="67C0402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Но я не знаю, к чему все придет теперь!</w:t>
      </w:r>
    </w:p>
    <w:p w14:paraId="556AB8D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Светка, не паясничай, посмотри на меня!</w:t>
      </w:r>
    </w:p>
    <w:p w14:paraId="7A42F12A"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Евгений пытается дотронуться до плеча жены, но его рука словно натыкается на невидимую преграду. Как Евгений ни старается, он не может коснуться Светы.</w:t>
      </w:r>
    </w:p>
    <w:p w14:paraId="752AD44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Это еще что за чертовщина?!</w:t>
      </w:r>
    </w:p>
    <w:p w14:paraId="071DFFD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Мне тут звонили, на работу надо…</w:t>
      </w:r>
    </w:p>
    <w:p w14:paraId="24ED559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Иди и ни о чем не беспокойся, думаю, сегодня Шуми-муж сделает для себя соответствующие выводы.</w:t>
      </w:r>
    </w:p>
    <w:p w14:paraId="3FF9645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СВЕТА. Сомневаюсь. Женя очень упрямый, на него девятиэтажный дом должен рухнуть, чтобы он хотя бы вверх посмотрел.</w:t>
      </w:r>
    </w:p>
    <w:p w14:paraId="5D8A1E7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Вот ведь коза!</w:t>
      </w:r>
    </w:p>
    <w:p w14:paraId="16BF871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Ничего, до того, как он успел уйти, я дал ему пищу для размышлений. Пусть жует!</w:t>
      </w:r>
    </w:p>
    <w:p w14:paraId="4CAD1D6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СВЕТА. Спасибо! Может, что-то и получится, кто знает… Я еще зайду. </w:t>
      </w:r>
    </w:p>
    <w:p w14:paraId="284D887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Не сомневаюсь в этом.</w:t>
      </w:r>
    </w:p>
    <w:p w14:paraId="41789F0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Света, мать твою!</w:t>
      </w:r>
    </w:p>
    <w:p w14:paraId="4B79EE64"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Но Света по-прежнему не смотрит на него, для нее Евгений не существует. Она спокойно уходит из кабинета.</w:t>
      </w:r>
    </w:p>
    <w:p w14:paraId="1FBB4F2B"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6FD8DA1E"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16</w:t>
      </w:r>
    </w:p>
    <w:p w14:paraId="6D34A542"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Евгений вскакивает с кресла и нависает над рабочим столом Психолога.</w:t>
      </w:r>
    </w:p>
    <w:p w14:paraId="17B4D8A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Ты что сделал?!</w:t>
      </w:r>
    </w:p>
    <w:p w14:paraId="0FE7518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Что, наркотиками уже все не объяснишь?</w:t>
      </w:r>
    </w:p>
    <w:p w14:paraId="382ECAD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Это не смешно!</w:t>
      </w:r>
    </w:p>
    <w:p w14:paraId="762828B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мне смешно. Видишь, тут вопрос перспективы. У тебя, кстати, не так много времени.</w:t>
      </w:r>
    </w:p>
    <w:p w14:paraId="7DAEDE6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w:t>
      </w:r>
      <w:r w:rsidRPr="00480DAC">
        <w:rPr>
          <w:rFonts w:ascii="Times New Roman" w:hAnsi="Times New Roman" w:cs="Times New Roman"/>
          <w:i/>
          <w:sz w:val="24"/>
          <w:szCs w:val="24"/>
          <w:lang w:val="ru-RU"/>
        </w:rPr>
        <w:t>Испуганно отшатывается от стола</w:t>
      </w:r>
      <w:r w:rsidRPr="00480DAC">
        <w:rPr>
          <w:rFonts w:ascii="Times New Roman" w:hAnsi="Times New Roman" w:cs="Times New Roman"/>
          <w:sz w:val="24"/>
          <w:szCs w:val="24"/>
          <w:lang w:val="ru-RU"/>
        </w:rPr>
        <w:t>). Ты что, собираешься меня убить? Вы со Светкой сговорились?!</w:t>
      </w:r>
    </w:p>
    <w:p w14:paraId="3897F5C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Зачем мне тебя убивать? Ты же и так призрак!</w:t>
      </w:r>
    </w:p>
    <w:p w14:paraId="38BDC39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Не понял…</w:t>
      </w:r>
    </w:p>
    <w:p w14:paraId="6304627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ситуация не из простых, а времени осталось мало, поэтому в двух словах. Умер ли ты? Пока нет. Я сразу превратил тебя в призрака. Так что теперь ты, Шуми-муж, невидим для всех, кроме меня. А еще ты связан со своей женой и не можешь отдалиться от нее больше, чем на пятьсот метров, скоро почувствуешь.</w:t>
      </w:r>
    </w:p>
    <w:p w14:paraId="3A41A84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Этого не может быть…</w:t>
      </w:r>
    </w:p>
    <w:p w14:paraId="03E15EC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Может, может, не трать время на неверие, лучше слушай. У тебя теперь почетная задача – наблюдать за Светой, узнавать ее, посмотреть, на ком ты женат. И делать выводы! Она уйдет от тебя, Шуми-муж, если ты не научишься ее ценить. Так что учись.</w:t>
      </w:r>
    </w:p>
    <w:p w14:paraId="77FC8CA4"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Евгений хочет еще что-то сказать, но невидимая сила оттаскивает его от стола Психолога. Он пытается сопротивляться ей и все равно вынужден медленно отступать назад, как будто его тянут на веревке.</w:t>
      </w:r>
    </w:p>
    <w:p w14:paraId="2EAC65D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Я этого так не оставлю!</w:t>
      </w:r>
    </w:p>
    <w:p w14:paraId="26CACEA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Конечно, не оставишь, у тебя и выбора-то нет. Ах да, чуть не забыл, ты все еще можешь поговорить со Светой, но только по телефону. И я бы не рекомендовал тебе жаловаться, что я превратил тебя в призрака. Света, конечно, наивная девочка, но такому не поверит и она. А возможность воспитывать ее оплеухами я у тебя только что отнял. </w:t>
      </w:r>
    </w:p>
    <w:p w14:paraId="4D67B530"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Евгений уже у двери, но пытается удержаться за дверную раму.</w:t>
      </w:r>
    </w:p>
    <w:p w14:paraId="1E9ED35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Но когда это кончится?!</w:t>
      </w:r>
    </w:p>
    <w:p w14:paraId="4E1DC54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Приходи с ней на следующий сеанс, доброе привидение, тогда и поговорим. </w:t>
      </w:r>
    </w:p>
    <w:p w14:paraId="67273D57"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Невидимая сила все-таки утягивает Евгения за дверь.</w:t>
      </w:r>
    </w:p>
    <w:p w14:paraId="6769240B"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4798BA59"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17</w:t>
      </w:r>
    </w:p>
    <w:p w14:paraId="4931C7F1"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обреченно смотрит на пустые гостевые кресла.</w:t>
      </w:r>
    </w:p>
    <w:p w14:paraId="15D039B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Есть хоть какая-то грань, которая заставит тебя остановиться?</w:t>
      </w:r>
    </w:p>
    <w:p w14:paraId="7042570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 xml:space="preserve">ТРИКСТЕР. А я что? Он сам свою жизнь сломал – или, по крайней мере, надломил. Я помогаю ему спасти ситуацию, пока все не полетело к чертям собачьим. </w:t>
      </w:r>
    </w:p>
    <w:p w14:paraId="3C10861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Ты рушишь семью.</w:t>
      </w:r>
    </w:p>
    <w:p w14:paraId="60F4501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какое там! Посмотрит на свою Светочку, увидит, как она его любит, и угомонится.</w:t>
      </w:r>
    </w:p>
    <w:p w14:paraId="17B2076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Это не все, что он может увидеть.</w:t>
      </w:r>
    </w:p>
    <w:p w14:paraId="23D2F45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что еще?</w:t>
      </w:r>
    </w:p>
    <w:p w14:paraId="6EF4024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На одном из предыдущих сеансов, до того, как ты вломился в мою жизнь, я рекомендовал Свете флиртовать с коллегами, чтобы повысить самооценку.</w:t>
      </w:r>
    </w:p>
    <w:p w14:paraId="2208F7E6"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Трикстер на секунду замирает в удивлении, потом хохочет.</w:t>
      </w:r>
    </w:p>
    <w:p w14:paraId="4D1B07B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Ну ты даешь, святоша! Кто из нас по итогу рушит семьи?</w:t>
      </w:r>
    </w:p>
    <w:p w14:paraId="2105186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Это не смешно! Я боюсь за Свету.</w:t>
      </w:r>
    </w:p>
    <w:p w14:paraId="5B8533F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Зря. Призраком он ей ничего не сделает.</w:t>
      </w:r>
    </w:p>
    <w:p w14:paraId="2026F50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Но он же не вечно будет призраком!</w:t>
      </w:r>
    </w:p>
    <w:p w14:paraId="1191E74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его в таком состоянии оставлять не собирался, если ты об этом. Но до того, как я верну ему человеческое тело, пройдут минимум сутки. Посмотрим, какие выводы Шуми-муж сделает за это время!</w:t>
      </w:r>
    </w:p>
    <w:p w14:paraId="2562665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Ты думаешь, он сможет измениться?</w:t>
      </w:r>
    </w:p>
    <w:p w14:paraId="4AFBC48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Почему нет? Ничто так не отрезвляет, как денек загробной жизни. </w:t>
      </w:r>
    </w:p>
    <w:p w14:paraId="37AF7B76"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6220207A"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18</w:t>
      </w:r>
    </w:p>
    <w:p w14:paraId="058AD485"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перебирает бумаги за столом, очевидно, что он собирается уходить. Дверь в кабинет открывается, входит Максим. Он движется уверенно, словно имеет полное право быть здесь. На этот раз Максим игнорирует кушетку и садится в одно из гостевых кресел.</w:t>
      </w:r>
    </w:p>
    <w:p w14:paraId="3A07B0E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Не припомню, чтобы вы записывались на прием.</w:t>
      </w:r>
    </w:p>
    <w:p w14:paraId="54199B4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w:t>
      </w:r>
      <w:r w:rsidRPr="00480DAC">
        <w:rPr>
          <w:rFonts w:ascii="Times New Roman" w:hAnsi="Times New Roman" w:cs="Times New Roman"/>
          <w:i/>
          <w:sz w:val="24"/>
          <w:szCs w:val="24"/>
          <w:lang w:val="ru-RU"/>
        </w:rPr>
        <w:t>Тихо, Психологу</w:t>
      </w:r>
      <w:r w:rsidRPr="00480DAC">
        <w:rPr>
          <w:rFonts w:ascii="Times New Roman" w:hAnsi="Times New Roman" w:cs="Times New Roman"/>
          <w:sz w:val="24"/>
          <w:szCs w:val="24"/>
          <w:lang w:val="ru-RU"/>
        </w:rPr>
        <w:t>). А я говорил тебе, что он вернется. Они всегда возвращаются.</w:t>
      </w:r>
    </w:p>
    <w:p w14:paraId="7566D01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Фалафель.</w:t>
      </w:r>
    </w:p>
    <w:p w14:paraId="04496E9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Что?</w:t>
      </w:r>
    </w:p>
    <w:p w14:paraId="1023D90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Фалафель. Насколько вам близка эта тема?</w:t>
      </w:r>
    </w:p>
    <w:p w14:paraId="4A4A341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Не слишком. Это что-то кулинарное?</w:t>
      </w:r>
    </w:p>
    <w:p w14:paraId="1BBD3FE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w:t>
      </w:r>
      <w:r w:rsidRPr="00480DAC">
        <w:rPr>
          <w:rFonts w:ascii="Times New Roman" w:hAnsi="Times New Roman" w:cs="Times New Roman"/>
          <w:i/>
          <w:sz w:val="24"/>
          <w:szCs w:val="24"/>
          <w:lang w:val="ru-RU"/>
        </w:rPr>
        <w:t>С непроницаемым выражением лица, ровным тоном</w:t>
      </w:r>
      <w:r w:rsidRPr="00480DAC">
        <w:rPr>
          <w:rFonts w:ascii="Times New Roman" w:hAnsi="Times New Roman" w:cs="Times New Roman"/>
          <w:sz w:val="24"/>
          <w:szCs w:val="24"/>
          <w:lang w:val="ru-RU"/>
        </w:rPr>
        <w:t xml:space="preserve">). Это шарики из бобов и фасоли, запекающиеся во фритюре. </w:t>
      </w:r>
    </w:p>
    <w:p w14:paraId="464A64A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Познавательно, но, боюсь, мне это не интересно.</w:t>
      </w:r>
    </w:p>
    <w:p w14:paraId="2F052B2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Я вот тоже так думал. Но сначала я обнаруживаю, что моя камера, которая никогда меня раньше не подводила, развалилась к лешему. Потом оказывается, что диктофон записал два слова и отправился следом за камерой.</w:t>
      </w:r>
    </w:p>
    <w:p w14:paraId="7456072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Какая камера? Какой диктофон?</w:t>
      </w:r>
    </w:p>
    <w:p w14:paraId="235D710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Ха!</w:t>
      </w:r>
    </w:p>
    <w:p w14:paraId="52C52DB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Смешно вам, да? Дальше еще смешнее, обхохочешься просто. Я, конечно, знал, что существует оборудование, ломающее приборы записи, но как-то не ожидал застать его здесь!</w:t>
      </w:r>
    </w:p>
    <w:p w14:paraId="7177DD6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Укоризненно</w:t>
      </w:r>
      <w:r w:rsidRPr="00480DAC">
        <w:rPr>
          <w:rFonts w:ascii="Times New Roman" w:hAnsi="Times New Roman" w:cs="Times New Roman"/>
          <w:sz w:val="24"/>
          <w:szCs w:val="24"/>
          <w:lang w:val="ru-RU"/>
        </w:rPr>
        <w:t>). Какое еще оборудование, что вы несете? Я вам что, Джеймс Бонд местного разлива?</w:t>
      </w:r>
    </w:p>
    <w:p w14:paraId="1E76D34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МАКСИМ. Не знаю я, что это за оборудование, и тогда не знал. Но я сразу решил, что не позволю этому остановить меня! Я написал статью. Я отправил эту статью редактору. Мы </w:t>
      </w:r>
      <w:r w:rsidRPr="00480DAC">
        <w:rPr>
          <w:rFonts w:ascii="Times New Roman" w:hAnsi="Times New Roman" w:cs="Times New Roman"/>
          <w:sz w:val="24"/>
          <w:szCs w:val="24"/>
          <w:lang w:val="ru-RU"/>
        </w:rPr>
        <w:lastRenderedPageBreak/>
        <w:t>знакомы много лет, он мне доверяет, я ему – тоже. Мне не приходится сомневаться, будут ли поставлены на портал мои статьи, я и так знаю наперед, что будут.</w:t>
      </w:r>
    </w:p>
    <w:p w14:paraId="4F9315B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вот теперь самое время брать попкорн!</w:t>
      </w:r>
    </w:p>
    <w:p w14:paraId="58B4002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То есть, вы знаете, что произошло?</w:t>
      </w:r>
    </w:p>
    <w:p w14:paraId="0C77356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С легким раздражением</w:t>
      </w:r>
      <w:r w:rsidRPr="00480DAC">
        <w:rPr>
          <w:rFonts w:ascii="Times New Roman" w:hAnsi="Times New Roman" w:cs="Times New Roman"/>
          <w:sz w:val="24"/>
          <w:szCs w:val="24"/>
          <w:lang w:val="ru-RU"/>
        </w:rPr>
        <w:t xml:space="preserve">). Ничего я не знаю, продолжайте! </w:t>
      </w:r>
    </w:p>
    <w:p w14:paraId="5449A58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Этим утром я открываю портал, чтобы почитать комментарии к своей статье, а статьи нет. Я звоню редактору, а он мне сухо – «Прикол не оценил, больше так не делай».</w:t>
      </w:r>
    </w:p>
    <w:p w14:paraId="28614EA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И вот тут вступает фалафель.</w:t>
      </w:r>
    </w:p>
    <w:p w14:paraId="3813C94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Я не сомневался, что вам все известно. Да, вместо разоблачительной статьи про вас я прислал редактору подробную статью про фалафель. И я знаю, что это ваших рук дело!</w:t>
      </w:r>
    </w:p>
    <w:p w14:paraId="6A1E0D8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Моих? С какой стороны?</w:t>
      </w:r>
    </w:p>
    <w:p w14:paraId="1DFAA2C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Вот и мне любопытно, как вы это проделали? Что это, гипноз? Какие-то препараты?</w:t>
      </w:r>
    </w:p>
    <w:p w14:paraId="3342995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И вы туда же!</w:t>
      </w:r>
    </w:p>
    <w:p w14:paraId="1D0230B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Значит, я не единственный пострадавший?</w:t>
      </w:r>
    </w:p>
    <w:p w14:paraId="7812E11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Не знаю, от чего вы страдаете, но точно не от меня!</w:t>
      </w:r>
    </w:p>
    <w:p w14:paraId="0751698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А от кого? (</w:t>
      </w:r>
      <w:r w:rsidRPr="00480DAC">
        <w:rPr>
          <w:rFonts w:ascii="Times New Roman" w:hAnsi="Times New Roman" w:cs="Times New Roman"/>
          <w:i/>
          <w:sz w:val="24"/>
          <w:szCs w:val="24"/>
          <w:lang w:val="ru-RU"/>
        </w:rPr>
        <w:t>Наконец срывается и с ледяного спокойствия переходит на крик</w:t>
      </w:r>
      <w:r w:rsidRPr="00480DAC">
        <w:rPr>
          <w:rFonts w:ascii="Times New Roman" w:hAnsi="Times New Roman" w:cs="Times New Roman"/>
          <w:sz w:val="24"/>
          <w:szCs w:val="24"/>
          <w:lang w:val="ru-RU"/>
        </w:rPr>
        <w:t>). Я ни хрена не знал про фалафель раньше! Ты влез мне в мозги, подставил меня, чуть не разрушил мою репутацию! Ты думал, что я просто утрусь и оставлю это дело?</w:t>
      </w:r>
    </w:p>
    <w:p w14:paraId="594A086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Слушай, парень, ты смешной. Ты собирался подставить меня под удар и не скрывал этого. Но оп – под падающей наковальней вдруг ты! Жизнь оказалась не такой, как тебе хотелось бы? А она вообще быстро меняет фаворитов!</w:t>
      </w:r>
    </w:p>
    <w:p w14:paraId="08323A2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Ты не сможешь влиять на меня вечно!</w:t>
      </w:r>
    </w:p>
    <w:p w14:paraId="09ECD97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Тебя ждут потрясающие открытия.</w:t>
      </w:r>
    </w:p>
    <w:p w14:paraId="5E60273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Управа есть на всех, на тебя тоже найдется!</w:t>
      </w:r>
    </w:p>
    <w:p w14:paraId="29CC3EA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Возможно. Но ты уверен, что именно на это хочешь тратить свое время?</w:t>
      </w:r>
    </w:p>
    <w:p w14:paraId="1B8D04F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А есть что-то важнее?</w:t>
      </w:r>
    </w:p>
    <w:p w14:paraId="0C04E96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Любая неудача – это маленький кризис, повод переосмыслить то, что ты делаешь, а иногда и все свои ориентиры.</w:t>
      </w:r>
    </w:p>
    <w:p w14:paraId="3379D9B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Мне не нужно ничего переосмысливать, я и так знаю, что все сводится к тебе!</w:t>
      </w:r>
    </w:p>
    <w:p w14:paraId="64A168F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Будешь устраивать охоту на ведьм вместо того, чтобы работать над собой?</w:t>
      </w:r>
    </w:p>
    <w:p w14:paraId="1F459E4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Со мной все в порядке!</w:t>
      </w:r>
    </w:p>
    <w:p w14:paraId="4CD5167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Ты еще не понял, что нет? </w:t>
      </w:r>
    </w:p>
    <w:p w14:paraId="25CC319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Разумнее действительно держать под контролем свою жизнь, а не лезть в чужую.</w:t>
      </w:r>
    </w:p>
    <w:p w14:paraId="2598586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Я как-нибудь сам разберусь!</w:t>
      </w:r>
    </w:p>
    <w:p w14:paraId="6085729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Тогда мне придется преподать тебе еще пару уроков, только и всего.</w:t>
      </w:r>
    </w:p>
    <w:p w14:paraId="7A89E3A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Это угроза?</w:t>
      </w:r>
    </w:p>
    <w:p w14:paraId="16EF142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Это тупик, в который ты сам себя загнал. Но ничего. Так даже веселее. </w:t>
      </w:r>
    </w:p>
    <w:p w14:paraId="6CE4BC2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Ты еще пожалеешь об этом!</w:t>
      </w:r>
    </w:p>
    <w:p w14:paraId="1E13603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В жизни ни о чем не жалел. Но если пожалею – тоже неплохо, в моем возрасте любой новый опыт ценится.</w:t>
      </w:r>
    </w:p>
    <w:p w14:paraId="685FDB00"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Максим хочет еще что-то сказать, но не находит слов, понимая, что ничем не выведет Трикстера из равновесия. Максим уходит.</w:t>
      </w:r>
    </w:p>
    <w:p w14:paraId="40617CD8"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76FF4F3F"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19</w:t>
      </w:r>
    </w:p>
    <w:p w14:paraId="3B90097D"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lastRenderedPageBreak/>
        <w:t>Психолог выходит из-за стола и смотрит на дверь, за которой скрылся Максим.</w:t>
      </w:r>
    </w:p>
    <w:p w14:paraId="1FC8E5F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Задумчиво</w:t>
      </w:r>
      <w:r w:rsidRPr="00480DAC">
        <w:rPr>
          <w:rFonts w:ascii="Times New Roman" w:hAnsi="Times New Roman" w:cs="Times New Roman"/>
          <w:sz w:val="24"/>
          <w:szCs w:val="24"/>
          <w:lang w:val="ru-RU"/>
        </w:rPr>
        <w:t>). Он ведь не сдастся.</w:t>
      </w:r>
    </w:p>
    <w:p w14:paraId="792A06B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Не-а.</w:t>
      </w:r>
    </w:p>
    <w:p w14:paraId="5C51B01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И ты не сдашься.</w:t>
      </w:r>
    </w:p>
    <w:p w14:paraId="44DC5E8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еще более упрямый. Если он угомонится, кстати, ничего ему не будет, жизнь пойдет своим чередом.</w:t>
      </w:r>
    </w:p>
    <w:p w14:paraId="55245A6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Но он вряд ли угомонится, он будет докапываться до нас.</w:t>
      </w:r>
    </w:p>
    <w:p w14:paraId="6EAC318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и в итоге для него что-то должно измениться. Или, быть может, он просто сойдет с ума.</w:t>
      </w:r>
    </w:p>
    <w:p w14:paraId="5EF5C0C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Оптимистично!</w:t>
      </w:r>
    </w:p>
    <w:p w14:paraId="14F20C2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И он, и ты рано или поздно уясните, что за любой свой поступок нужно нести ответственность.</w:t>
      </w:r>
    </w:p>
    <w:p w14:paraId="24CA11C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Я, думаю, тоже сойду с ума. Но до того, как это произойдет, давай как-то резюмируем сегодняшний день. Ты превратил мою постоянную клиентку в герань.</w:t>
      </w:r>
    </w:p>
    <w:p w14:paraId="7719140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Частично.</w:t>
      </w:r>
    </w:p>
    <w:p w14:paraId="1822196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Ты сделал мужа другой моей клиентки призраком.</w:t>
      </w:r>
    </w:p>
    <w:p w14:paraId="6F3440A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Это ему на пользу.</w:t>
      </w:r>
    </w:p>
    <w:p w14:paraId="42A048A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Ты управляешь мыслями популярного столичного журналиста.</w:t>
      </w:r>
    </w:p>
    <w:p w14:paraId="1A0F81A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Добавляю немного ума в его пустую голову.</w:t>
      </w:r>
    </w:p>
    <w:p w14:paraId="5FED1DA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И все это ты умудрился связать со мной.</w:t>
      </w:r>
    </w:p>
    <w:p w14:paraId="2698A9C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Однажды ты скажешь мне за это спасибо.</w:t>
      </w:r>
    </w:p>
    <w:p w14:paraId="49B5092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Вряд ли. Я, скорее, распрощаюсь с остатками самообладания, а заодно и со здоровьем позвоночника, потому что спать на этой кушетке невыносимо.</w:t>
      </w:r>
    </w:p>
    <w:p w14:paraId="412D3EA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Снова будешь ютиться здесь, как бродяга? Нет чтоб увидеться с семьей!</w:t>
      </w:r>
    </w:p>
    <w:p w14:paraId="7FC8DDC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Я тебя на пушечный выстрел к моей семье не подпущу!</w:t>
      </w:r>
    </w:p>
    <w:p w14:paraId="57F066E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Ты прячешь их от меня или прячешься от них сам? Хотя можешь не отвечать, я читаю твои мысли, ты слишком предсказуем.</w:t>
      </w:r>
    </w:p>
    <w:p w14:paraId="3CA9208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Бросает пиджак на кушетку</w:t>
      </w:r>
      <w:r w:rsidRPr="00480DAC">
        <w:rPr>
          <w:rFonts w:ascii="Times New Roman" w:hAnsi="Times New Roman" w:cs="Times New Roman"/>
          <w:sz w:val="24"/>
          <w:szCs w:val="24"/>
          <w:lang w:val="ru-RU"/>
        </w:rPr>
        <w:t>). Спокойной ночи.</w:t>
      </w:r>
    </w:p>
    <w:p w14:paraId="3F52E9F6"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Конец второго действия.</w:t>
      </w:r>
    </w:p>
    <w:p w14:paraId="6AE65E4D" w14:textId="77777777" w:rsidR="00480DAC" w:rsidRPr="00480DAC" w:rsidRDefault="00480DAC" w:rsidP="00480DAC">
      <w:pPr>
        <w:spacing w:after="0" w:line="276" w:lineRule="auto"/>
        <w:jc w:val="both"/>
        <w:rPr>
          <w:rFonts w:ascii="Times New Roman" w:hAnsi="Times New Roman" w:cs="Times New Roman"/>
          <w:sz w:val="24"/>
          <w:szCs w:val="24"/>
          <w:lang w:val="ru-RU"/>
        </w:rPr>
      </w:pPr>
    </w:p>
    <w:p w14:paraId="22BCAB4F"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ДЕЙСТВИЕ ТРЕТЬЕ</w:t>
      </w:r>
    </w:p>
    <w:p w14:paraId="3B04A893"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3CC3F60E" w14:textId="77777777" w:rsidR="00480DAC" w:rsidRPr="00480DAC" w:rsidRDefault="00480DAC" w:rsidP="00480DAC">
      <w:pPr>
        <w:spacing w:after="0" w:line="276" w:lineRule="auto"/>
        <w:jc w:val="center"/>
        <w:rPr>
          <w:rFonts w:ascii="Times New Roman" w:hAnsi="Times New Roman" w:cs="Times New Roman"/>
          <w:sz w:val="24"/>
          <w:szCs w:val="24"/>
          <w:lang w:val="ru-RU"/>
        </w:rPr>
      </w:pPr>
      <w:r w:rsidRPr="00480DAC">
        <w:rPr>
          <w:rFonts w:ascii="Times New Roman" w:hAnsi="Times New Roman" w:cs="Times New Roman"/>
          <w:b/>
          <w:sz w:val="24"/>
          <w:szCs w:val="24"/>
          <w:lang w:val="ru-RU"/>
        </w:rPr>
        <w:t>Сцена 20</w:t>
      </w:r>
    </w:p>
    <w:p w14:paraId="44C34B15"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сидит за столом, изучая документ. Прочитав, раздраженно сминает лист бумаги и отбрасывает в сторону.</w:t>
      </w:r>
    </w:p>
    <w:p w14:paraId="13242FD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Они ведь продолжают записываться к тебе на прием, не так ли?</w:t>
      </w:r>
    </w:p>
    <w:p w14:paraId="6E4CCC7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ПСИХОЛОГ. У меня больше записей, чем когда-либо. </w:t>
      </w:r>
    </w:p>
    <w:p w14:paraId="134D886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Не похоже, что ты рад!</w:t>
      </w:r>
    </w:p>
    <w:p w14:paraId="20771C8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Меня не оставляет ощущение, что этот хаос никогда не прекратится, и станет только хуже.</w:t>
      </w:r>
    </w:p>
    <w:p w14:paraId="148F497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Это возмущает тебя больше, чем твоя унылая практика? Я за день многим из них жизнь изменил больше, чем ты – за год!</w:t>
      </w:r>
    </w:p>
    <w:p w14:paraId="5801C71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Кстати, о тех, кто ходит ко мне год: Оля не записалась на сегодня.</w:t>
      </w:r>
    </w:p>
    <w:p w14:paraId="5740E44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Может, наконец-то одумалась, вчерашний урок не многим достается. Зато Света есть.</w:t>
      </w:r>
    </w:p>
    <w:p w14:paraId="6F814BF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Подумываю отменить этот визит.</w:t>
      </w:r>
    </w:p>
    <w:p w14:paraId="4E4CC92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ТРИКСТЕР. Почему это?</w:t>
      </w:r>
    </w:p>
    <w:p w14:paraId="72CCD50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Света – хорошая девушка, ее нужно оградить от тебя!</w:t>
      </w:r>
    </w:p>
    <w:p w14:paraId="37151F7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Давай, ограждай, но не забудь, что Шуми-муж тогда навеки останется неприкаянным духом.</w:t>
      </w:r>
    </w:p>
    <w:p w14:paraId="4064315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Видишь, теперь ты, можно считать, взял кого-то в заложники!</w:t>
      </w:r>
    </w:p>
    <w:p w14:paraId="5EC63AD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Это будет весело! Мы уже помогли твоей Оле, теперь поможем всем остальным. Когда там крошка Света записана?</w:t>
      </w:r>
    </w:p>
    <w:p w14:paraId="75CC083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Обреченно</w:t>
      </w:r>
      <w:r w:rsidRPr="00480DAC">
        <w:rPr>
          <w:rFonts w:ascii="Times New Roman" w:hAnsi="Times New Roman" w:cs="Times New Roman"/>
          <w:sz w:val="24"/>
          <w:szCs w:val="24"/>
          <w:lang w:val="ru-RU"/>
        </w:rPr>
        <w:t>). Она сегодня будет первой. И Максим тоже придет!</w:t>
      </w:r>
    </w:p>
    <w:p w14:paraId="2F643C7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Тем лучше. Тебе, кстати, жена звонила, а ты не ответил… Почему ты не ответил? </w:t>
      </w:r>
    </w:p>
    <w:p w14:paraId="336F645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Давай лучше займемся делом!</w:t>
      </w:r>
    </w:p>
    <w:p w14:paraId="5369144D"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013CBEBE"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21</w:t>
      </w:r>
    </w:p>
    <w:p w14:paraId="126E40A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i/>
          <w:sz w:val="24"/>
          <w:szCs w:val="24"/>
          <w:lang w:val="ru-RU"/>
        </w:rPr>
        <w:t>Раздается стук в дверь.</w:t>
      </w:r>
    </w:p>
    <w:p w14:paraId="2AB371B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Войдите!</w:t>
      </w:r>
    </w:p>
    <w:p w14:paraId="411EEC36"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В кабинет заглядывает Света, но входить не спешит.</w:t>
      </w:r>
    </w:p>
    <w:p w14:paraId="5A58AA9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Ничего, что я раньше? У меня просто немножко ситуация изменилась…</w:t>
      </w:r>
    </w:p>
    <w:p w14:paraId="1694883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Ничего страшного, проходи.</w:t>
      </w:r>
    </w:p>
    <w:p w14:paraId="5B39A1E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Тут вам цветы доставили…</w:t>
      </w:r>
    </w:p>
    <w:p w14:paraId="4D042C0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Какие еще цветы?</w:t>
      </w:r>
    </w:p>
    <w:p w14:paraId="3419C29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Да вот, в приемной стоит горшочек, на нем – записочка с вашим адресом и именем. Давайте я вам принесу!</w:t>
      </w:r>
    </w:p>
    <w:p w14:paraId="5B4BD21B"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Света на секунду скрывается, а появляется уже с горшком герани. Света проносит герань мимо шокированного Психолога и ставит на стол. В горшке действительно видна белая записка.</w:t>
      </w:r>
    </w:p>
    <w:p w14:paraId="06C8442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Опомнившись, не сводя глаз с герани</w:t>
      </w:r>
      <w:r w:rsidRPr="00480DAC">
        <w:rPr>
          <w:rFonts w:ascii="Times New Roman" w:hAnsi="Times New Roman" w:cs="Times New Roman"/>
          <w:sz w:val="24"/>
          <w:szCs w:val="24"/>
          <w:lang w:val="ru-RU"/>
        </w:rPr>
        <w:t>). Светочка, ты не могла бы подождать в коридоре? Совсем немного, я вдруг вспомнил, что мне нужно срочно отправить письмо.</w:t>
      </w:r>
    </w:p>
    <w:p w14:paraId="4BEC618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Я подожду, не торопитесь!</w:t>
      </w:r>
    </w:p>
    <w:p w14:paraId="4666DA40"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Света выходит из кабинета и закрывает за собой дверь.</w:t>
      </w:r>
    </w:p>
    <w:p w14:paraId="72CFB166"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24D58254"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22</w:t>
      </w:r>
    </w:p>
    <w:p w14:paraId="2DF59620"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обходит стол со всех сторон, внимательно рассматривая герань.</w:t>
      </w:r>
    </w:p>
    <w:p w14:paraId="418D19A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Это то, что я думаю?</w:t>
      </w:r>
    </w:p>
    <w:p w14:paraId="5D1DCED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 да.</w:t>
      </w:r>
    </w:p>
    <w:p w14:paraId="5B9510A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Но… как?</w:t>
      </w:r>
    </w:p>
    <w:p w14:paraId="00ABDA5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Очень просто. (</w:t>
      </w:r>
      <w:r w:rsidRPr="00480DAC">
        <w:rPr>
          <w:rFonts w:ascii="Times New Roman" w:hAnsi="Times New Roman" w:cs="Times New Roman"/>
          <w:i/>
          <w:sz w:val="24"/>
          <w:szCs w:val="24"/>
          <w:lang w:val="ru-RU"/>
        </w:rPr>
        <w:t>Изображает Ольгу, утрированно</w:t>
      </w:r>
      <w:r w:rsidRPr="00480DAC">
        <w:rPr>
          <w:rFonts w:ascii="Times New Roman" w:hAnsi="Times New Roman" w:cs="Times New Roman"/>
          <w:sz w:val="24"/>
          <w:szCs w:val="24"/>
          <w:lang w:val="ru-RU"/>
        </w:rPr>
        <w:t>). Наверное, этот старый хрыч соврал мне и листики – всего лишь фокус. Моя жизнь – скучный отстой? А я из принципа не буду ничего менять. (</w:t>
      </w:r>
      <w:r w:rsidRPr="00480DAC">
        <w:rPr>
          <w:rFonts w:ascii="Times New Roman" w:hAnsi="Times New Roman" w:cs="Times New Roman"/>
          <w:i/>
          <w:sz w:val="24"/>
          <w:szCs w:val="24"/>
          <w:lang w:val="ru-RU"/>
        </w:rPr>
        <w:t>Своим голосом</w:t>
      </w:r>
      <w:r w:rsidRPr="00480DAC">
        <w:rPr>
          <w:rFonts w:ascii="Times New Roman" w:hAnsi="Times New Roman" w:cs="Times New Roman"/>
          <w:sz w:val="24"/>
          <w:szCs w:val="24"/>
          <w:lang w:val="ru-RU"/>
        </w:rPr>
        <w:t>). А жизнь – штука непредсказуемая. Сегодня тебе лень что-то менять, а завтра ты герань.</w:t>
      </w:r>
    </w:p>
    <w:p w14:paraId="5BE4EE8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Да я не о том! (</w:t>
      </w:r>
      <w:r w:rsidRPr="00480DAC">
        <w:rPr>
          <w:rFonts w:ascii="Times New Roman" w:hAnsi="Times New Roman" w:cs="Times New Roman"/>
          <w:i/>
          <w:sz w:val="24"/>
          <w:szCs w:val="24"/>
          <w:lang w:val="ru-RU"/>
        </w:rPr>
        <w:t>Глядя на куст</w:t>
      </w:r>
      <w:r w:rsidRPr="00480DAC">
        <w:rPr>
          <w:rFonts w:ascii="Times New Roman" w:hAnsi="Times New Roman" w:cs="Times New Roman"/>
          <w:sz w:val="24"/>
          <w:szCs w:val="24"/>
          <w:lang w:val="ru-RU"/>
        </w:rPr>
        <w:t>). Оля, как можно было такое допустить, после предупреждения? Прямого предупреждения, Оля!</w:t>
      </w:r>
    </w:p>
    <w:p w14:paraId="789EF16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Ей тебе ответить нечем, у нее листики.</w:t>
      </w:r>
    </w:p>
    <w:p w14:paraId="04A0E61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Невероятно!</w:t>
      </w:r>
    </w:p>
    <w:p w14:paraId="2BA81E8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ты как думал? Люди, которые сами губят свою жизнь, не меняются за одну ночь или даже одну неделю. Особенно если не хотят этого. Давай, начинай расспрашивать меня, как ей помочь.</w:t>
      </w:r>
    </w:p>
    <w:p w14:paraId="6BA80BE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ПСИХОЛОГ. Да не буду я!</w:t>
      </w:r>
    </w:p>
    <w:p w14:paraId="28DD046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Правда, что ли?</w:t>
      </w:r>
    </w:p>
    <w:p w14:paraId="41FF479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Сил нет. Я ведь сколько уже пытаюсь ей помочь? Я верил, что у нее проблемы, что она не может найти выход… А оказалось, что она просто не ищет! Вот пусть и цветет теперь, я умываю руки!</w:t>
      </w:r>
    </w:p>
    <w:p w14:paraId="7969AFE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w:t>
      </w:r>
      <w:r w:rsidRPr="00480DAC">
        <w:rPr>
          <w:rFonts w:ascii="Times New Roman" w:hAnsi="Times New Roman" w:cs="Times New Roman"/>
          <w:i/>
          <w:sz w:val="24"/>
          <w:szCs w:val="24"/>
          <w:lang w:val="ru-RU"/>
        </w:rPr>
        <w:t>Герани</w:t>
      </w:r>
      <w:r w:rsidRPr="00480DAC">
        <w:rPr>
          <w:rFonts w:ascii="Times New Roman" w:hAnsi="Times New Roman" w:cs="Times New Roman"/>
          <w:sz w:val="24"/>
          <w:szCs w:val="24"/>
          <w:lang w:val="ru-RU"/>
        </w:rPr>
        <w:t>). Слышала? Ты, кстати, должна быть счастлива. Ты хотела простую жизнь – ты ее получила. Просто расти и цвети, больше от тебя ничего не требуется. Тебе даже мужика теперь искать не надо, я тебе пчел подгоню.</w:t>
      </w:r>
    </w:p>
    <w:p w14:paraId="668E71D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Никогда не думал, что скажу такое, но хватит издеваться над геранью. У нас есть клиент, который еще не безнадежен. Светочка, заходи!</w:t>
      </w:r>
    </w:p>
    <w:p w14:paraId="01B2D446"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4486429E"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23</w:t>
      </w:r>
    </w:p>
    <w:p w14:paraId="6DB68249"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В кабинет входит Света, за ней мрачно бредет Евгений. Вид у Светы растерянный, но заметно посвежевший по сравнению со вчерашним днем. Евгений выглядит помятым и уставшим.</w:t>
      </w:r>
    </w:p>
    <w:p w14:paraId="0DB12807"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Света свободно садится в кресло, закинув ногу за ногу, руки опускает на подлокотники.</w:t>
      </w:r>
    </w:p>
    <w:p w14:paraId="6059519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Вы знаете, я долго думала, что сказать, как сказать, пока шла сюда, но так и не придумала. Вроде как у меня горе, но я не чувствую его как горе! Это вообще нормально?</w:t>
      </w:r>
    </w:p>
    <w:p w14:paraId="5D9CA8E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i/>
          <w:sz w:val="24"/>
          <w:szCs w:val="24"/>
          <w:lang w:val="ru-RU"/>
        </w:rPr>
        <w:t>Евгений демонстративно садится на пол посреди кабинета. Он косится то на Свету, которая его не видит, то на Психолога, который видит его прекрасно.</w:t>
      </w:r>
    </w:p>
    <w:p w14:paraId="5E09BBC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Сегодня утром она сказала подруге, что это лучший день в ее жизни. Горе у нее!</w:t>
      </w:r>
    </w:p>
    <w:p w14:paraId="3676A5A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Помните, вчера мы с Женей были у вас? Я с тех пор больше его не видела! Я сначала жутко испугалась и расстроилась, но скоро от него пришла СМС-ка. «У меня все хорошо, занят». Это ведь повод для беспокойства, правда? И знак того, что Женя меня бросил?</w:t>
      </w:r>
    </w:p>
    <w:p w14:paraId="00BDCD0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Не обязательно.</w:t>
      </w:r>
    </w:p>
    <w:p w14:paraId="0C6EC1A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А я именно так подумала. Сначала расстроилась, домой пришла – расплакалась, но… Я ведь привыкла плакать, я очень часто плачу по вечерам, когда прихожу с работы и разговариваю с Женей. Я тогда еще задумалась: с Женей плачу, без Жени плачу – ну что за дела? Мне вдруг так смешно стало! А еще я обнаружила, что у меня очень много свободного времени. Я ведь не ужинаю, Жене готовить было не нужно, я наконец-то справилась со всеми делами!</w:t>
      </w:r>
    </w:p>
    <w:p w14:paraId="1008348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Сейчас она расскажет вам счастливую сказку о том, как хорошо жить без мужа!</w:t>
      </w:r>
    </w:p>
    <w:p w14:paraId="25D3227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Сегодня от Жени тоже никаких вестей нет. Я за него беспокоюсь, вы не подумайте! Но вместе с тем, мне нравится, что никто на меня не кричит, никто не критикует…</w:t>
      </w:r>
    </w:p>
    <w:p w14:paraId="2FDE69D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Только вот не надо меня каким-то монстром выставлять! (</w:t>
      </w:r>
      <w:r w:rsidRPr="00480DAC">
        <w:rPr>
          <w:rFonts w:ascii="Times New Roman" w:hAnsi="Times New Roman" w:cs="Times New Roman"/>
          <w:i/>
          <w:sz w:val="24"/>
          <w:szCs w:val="24"/>
          <w:lang w:val="ru-RU"/>
        </w:rPr>
        <w:t>Психологу</w:t>
      </w:r>
      <w:r w:rsidRPr="00480DAC">
        <w:rPr>
          <w:rFonts w:ascii="Times New Roman" w:hAnsi="Times New Roman" w:cs="Times New Roman"/>
          <w:sz w:val="24"/>
          <w:szCs w:val="24"/>
          <w:lang w:val="ru-RU"/>
        </w:rPr>
        <w:t xml:space="preserve">). А весело ей, потому что у нее другой есть, я ей не особо-то и нужен! </w:t>
      </w:r>
    </w:p>
    <w:p w14:paraId="028F323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В общем, я совсем запуталась. Мне должно быть страшно – а мне легко. Я Женю очень люблю, но… я бы еще отдохнула от него денек-другой…</w:t>
      </w:r>
    </w:p>
    <w:p w14:paraId="4A852BC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Зараза!</w:t>
      </w:r>
    </w:p>
    <w:p w14:paraId="71EE16D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w:t>
      </w:r>
      <w:r w:rsidRPr="00480DAC">
        <w:rPr>
          <w:rFonts w:ascii="Times New Roman" w:hAnsi="Times New Roman" w:cs="Times New Roman"/>
          <w:i/>
          <w:sz w:val="24"/>
          <w:szCs w:val="24"/>
          <w:lang w:val="ru-RU"/>
        </w:rPr>
        <w:t>С невинным видом</w:t>
      </w:r>
      <w:r w:rsidRPr="00480DAC">
        <w:rPr>
          <w:rFonts w:ascii="Times New Roman" w:hAnsi="Times New Roman" w:cs="Times New Roman"/>
          <w:sz w:val="24"/>
          <w:szCs w:val="24"/>
          <w:lang w:val="ru-RU"/>
        </w:rPr>
        <w:t>). Какая жена не мечтает денек отдохнуть от своего мужа?</w:t>
      </w:r>
    </w:p>
    <w:p w14:paraId="55EE906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Плохая, как мне всегда казалось, а теперь уже и не знаю!</w:t>
      </w:r>
    </w:p>
    <w:p w14:paraId="3C2724C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Думаю, тебе нужно выговориться, сегодня ты будешь говорить больше, чем я. Пройди вон туда. (</w:t>
      </w:r>
      <w:r w:rsidRPr="00480DAC">
        <w:rPr>
          <w:rFonts w:ascii="Times New Roman" w:hAnsi="Times New Roman" w:cs="Times New Roman"/>
          <w:i/>
          <w:sz w:val="24"/>
          <w:szCs w:val="24"/>
          <w:lang w:val="ru-RU"/>
        </w:rPr>
        <w:t>Указывает на кушетку</w:t>
      </w:r>
      <w:r w:rsidRPr="00480DAC">
        <w:rPr>
          <w:rFonts w:ascii="Times New Roman" w:hAnsi="Times New Roman" w:cs="Times New Roman"/>
          <w:sz w:val="24"/>
          <w:szCs w:val="24"/>
          <w:lang w:val="ru-RU"/>
        </w:rPr>
        <w:t>).</w:t>
      </w:r>
    </w:p>
    <w:p w14:paraId="44BA99D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Зачем? Мне и здесь удобно!</w:t>
      </w:r>
    </w:p>
    <w:p w14:paraId="45ACCC1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w:t>
      </w:r>
      <w:r w:rsidRPr="00480DAC">
        <w:rPr>
          <w:rFonts w:ascii="Times New Roman" w:hAnsi="Times New Roman" w:cs="Times New Roman"/>
          <w:i/>
          <w:sz w:val="24"/>
          <w:szCs w:val="24"/>
          <w:lang w:val="ru-RU"/>
        </w:rPr>
        <w:t>Строго</w:t>
      </w:r>
      <w:r w:rsidRPr="00480DAC">
        <w:rPr>
          <w:rFonts w:ascii="Times New Roman" w:hAnsi="Times New Roman" w:cs="Times New Roman"/>
          <w:sz w:val="24"/>
          <w:szCs w:val="24"/>
          <w:lang w:val="ru-RU"/>
        </w:rPr>
        <w:t>). Это лечение, а не просто разговоры по душам, все должно быть по правилам!</w:t>
      </w:r>
    </w:p>
    <w:p w14:paraId="111F237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СВЕТА. (</w:t>
      </w:r>
      <w:r w:rsidRPr="00480DAC">
        <w:rPr>
          <w:rFonts w:ascii="Times New Roman" w:hAnsi="Times New Roman" w:cs="Times New Roman"/>
          <w:i/>
          <w:sz w:val="24"/>
          <w:szCs w:val="24"/>
          <w:lang w:val="ru-RU"/>
        </w:rPr>
        <w:t>Мгновенно оробев</w:t>
      </w:r>
      <w:r w:rsidRPr="00480DAC">
        <w:rPr>
          <w:rFonts w:ascii="Times New Roman" w:hAnsi="Times New Roman" w:cs="Times New Roman"/>
          <w:sz w:val="24"/>
          <w:szCs w:val="24"/>
          <w:lang w:val="ru-RU"/>
        </w:rPr>
        <w:t>). Конечно, как скажете.</w:t>
      </w:r>
    </w:p>
    <w:p w14:paraId="729F74A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Тихо, Трикстеру</w:t>
      </w:r>
      <w:r w:rsidRPr="00480DAC">
        <w:rPr>
          <w:rFonts w:ascii="Times New Roman" w:hAnsi="Times New Roman" w:cs="Times New Roman"/>
          <w:sz w:val="24"/>
          <w:szCs w:val="24"/>
          <w:lang w:val="ru-RU"/>
        </w:rPr>
        <w:t>). Что ты несешь? Нет таких правил!</w:t>
      </w:r>
    </w:p>
    <w:p w14:paraId="6A4AF2E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Но она же ведется!</w:t>
      </w:r>
    </w:p>
    <w:p w14:paraId="58553F4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Ты что задумал? Ты ее зачем укладываешь?! Светка, сиди на месте!</w:t>
      </w:r>
    </w:p>
    <w:p w14:paraId="5969DCA3"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Света встает с кресла. Евгений вскакивает с пола, пытается ее остановить, но по-прежнему не может дотронуться до нее. Света ложится на кушетку и мгновенно засыпает.</w:t>
      </w:r>
    </w:p>
    <w:p w14:paraId="4D42427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w:t>
      </w:r>
      <w:r w:rsidRPr="00480DAC">
        <w:rPr>
          <w:rFonts w:ascii="Times New Roman" w:hAnsi="Times New Roman" w:cs="Times New Roman"/>
          <w:i/>
          <w:sz w:val="24"/>
          <w:szCs w:val="24"/>
          <w:lang w:val="ru-RU"/>
        </w:rPr>
        <w:t>Недоверчиво</w:t>
      </w:r>
      <w:r w:rsidRPr="00480DAC">
        <w:rPr>
          <w:rFonts w:ascii="Times New Roman" w:hAnsi="Times New Roman" w:cs="Times New Roman"/>
          <w:sz w:val="24"/>
          <w:szCs w:val="24"/>
          <w:lang w:val="ru-RU"/>
        </w:rPr>
        <w:t>). Она что, дрыхнет?</w:t>
      </w:r>
    </w:p>
    <w:p w14:paraId="01FD971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ты как думаешь, для чего ее туда уложили? Чтобы грязно надругаться на глазах у несчастного мужа? Не мой профиль.</w:t>
      </w:r>
    </w:p>
    <w:p w14:paraId="789B2E5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ЕВГЕНИЙ. Да над ней и это… </w:t>
      </w:r>
      <w:proofErr w:type="spellStart"/>
      <w:r w:rsidRPr="00480DAC">
        <w:rPr>
          <w:rFonts w:ascii="Times New Roman" w:hAnsi="Times New Roman" w:cs="Times New Roman"/>
          <w:sz w:val="24"/>
          <w:szCs w:val="24"/>
          <w:lang w:val="ru-RU"/>
        </w:rPr>
        <w:t>надругиваться</w:t>
      </w:r>
      <w:proofErr w:type="spellEnd"/>
      <w:r w:rsidRPr="00480DAC">
        <w:rPr>
          <w:rFonts w:ascii="Times New Roman" w:hAnsi="Times New Roman" w:cs="Times New Roman"/>
          <w:sz w:val="24"/>
          <w:szCs w:val="24"/>
          <w:lang w:val="ru-RU"/>
        </w:rPr>
        <w:t>… не надо, она сама там на мужиков прыгает!</w:t>
      </w:r>
    </w:p>
    <w:p w14:paraId="744DB4A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Не утрируй, она еще ребенок ребенком. Но если убрать из ее мира тебя, вырастет она быстрее.</w:t>
      </w:r>
    </w:p>
    <w:p w14:paraId="6418043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Мы здесь, вообще-то, не рушим семьи, а пытаемся восстановить!</w:t>
      </w:r>
    </w:p>
    <w:p w14:paraId="0866AFF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Поэтому я и говорю с ним. С ней-то о чем уже говорить? Я показал ей другую жизнь, без Шуми-мужа, а она девочка смышленая, сама с остальным разберется.</w:t>
      </w:r>
    </w:p>
    <w:p w14:paraId="66784AA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Эй! Я против!</w:t>
      </w:r>
    </w:p>
    <w:p w14:paraId="2FD3BE0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Тебе давали шанс позвонить ей. А ты что сделал? Накатал ей невнятную СМС-ку, из которой понятно, что тебя не похитили инопланетяне, а ты сам ушел неведомо куда. Это такой шок? Этого в вашей семье раньше не было?</w:t>
      </w:r>
    </w:p>
    <w:p w14:paraId="692F086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w:t>
      </w:r>
      <w:r w:rsidRPr="00480DAC">
        <w:rPr>
          <w:rFonts w:ascii="Times New Roman" w:hAnsi="Times New Roman" w:cs="Times New Roman"/>
          <w:i/>
          <w:sz w:val="24"/>
          <w:szCs w:val="24"/>
          <w:lang w:val="ru-RU"/>
        </w:rPr>
        <w:t>Неохотно</w:t>
      </w:r>
      <w:r w:rsidRPr="00480DAC">
        <w:rPr>
          <w:rFonts w:ascii="Times New Roman" w:hAnsi="Times New Roman" w:cs="Times New Roman"/>
          <w:sz w:val="24"/>
          <w:szCs w:val="24"/>
          <w:lang w:val="ru-RU"/>
        </w:rPr>
        <w:t>). Было…</w:t>
      </w:r>
    </w:p>
    <w:p w14:paraId="4C63730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Удивительно, как это она еще не пытается разыскать тебя, а просто наслаждается жизнью! Ты мне лучше расскажи, что ты увидел за этот день.</w:t>
      </w:r>
    </w:p>
    <w:p w14:paraId="1E3F975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А если я не хочу тебе ничего рассказывать?</w:t>
      </w:r>
    </w:p>
    <w:p w14:paraId="089D1A3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Ты по-прежнему будешь весить меньше, чем целлофановый пакетик.</w:t>
      </w:r>
    </w:p>
    <w:p w14:paraId="0E03089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Кто ты вообще такой?</w:t>
      </w:r>
    </w:p>
    <w:p w14:paraId="256C8E0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твоя совесть! И у меня, кстати, не весь день под вас отведен. Один сеанс – и не больше. К концу сеанса спящая красавица проснется и пойдет домой, с тобой или без тебя, так что в твоих же интересах поторопиться. Или очень скоро твою половину дивана займет юрист из ее компании.</w:t>
      </w:r>
    </w:p>
    <w:p w14:paraId="5092475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Ты уже знаешь, что это юрист?!</w:t>
      </w:r>
    </w:p>
    <w:p w14:paraId="16C88EE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Ты думаешь, узнать, что это юрист, было сложнее, чем превратить тебя в привидение?</w:t>
      </w:r>
    </w:p>
    <w:p w14:paraId="272019A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Ладно, уел. Ты как-то с этим связан?</w:t>
      </w:r>
    </w:p>
    <w:p w14:paraId="1583EED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тут много с чем связан, но с юристом, как ни странно, нет. Так что рассказывай.</w:t>
      </w:r>
    </w:p>
    <w:p w14:paraId="016D5352"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Евгений ложится на пол, закинув руки за голову, так, будто это он лежит на кушетке.</w:t>
      </w:r>
    </w:p>
    <w:p w14:paraId="5A22154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До юриста там не сразу дошло… Но плохо было уже с утра! Я-то думал, она выйдет и мне начнет звонить. А эта коза просто пошла на работу!</w:t>
      </w:r>
    </w:p>
    <w:p w14:paraId="6897303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Акции Шуми-мужа резко упали в цене. </w:t>
      </w:r>
    </w:p>
    <w:p w14:paraId="0B228B9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Хорош глумиться!</w:t>
      </w:r>
    </w:p>
    <w:p w14:paraId="4752349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Но ее ведь предупредили, где ты. Что-то подсказал я, на остальное намекнул ты.</w:t>
      </w:r>
    </w:p>
    <w:p w14:paraId="37B84DB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Какой-то чужой мужик предупредил, а она повелась, как будто ей все равно! Я ей кто? Муж! Она должна была позвонить и узнать, как я, почему ушел.</w:t>
      </w:r>
    </w:p>
    <w:p w14:paraId="348921B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ТРИКСТЕР. Так это ж ты! С тобой и без звонков все понятно: ушел, потому что истеричка. Когда в твою голову пришла светлая идея написать ей?</w:t>
      </w:r>
    </w:p>
    <w:p w14:paraId="0BDE6B7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Когда я увидел, что она на работе не сразу в офис идет, а в туалете прихорашивается. Я решил напомнить ей о себе.</w:t>
      </w:r>
    </w:p>
    <w:p w14:paraId="6ECD070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Ну и как, напомнил?</w:t>
      </w:r>
    </w:p>
    <w:p w14:paraId="4A94434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Она не перестала краситься.</w:t>
      </w:r>
    </w:p>
    <w:p w14:paraId="34E5040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Выбить у женщины губную помаду сложнее, чем ты думаешь. Дальше что было?</w:t>
      </w:r>
    </w:p>
    <w:p w14:paraId="50D8849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Дальше в офис пришла. Сначала прибитая была, как дворовая собака, но потом вокруг нее все эти куклы стали вертеться, и она такая же. Разговорчики у них, улыбочки, все хорошо, все друзья!</w:t>
      </w:r>
    </w:p>
    <w:p w14:paraId="1D628A7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Значит, Света прислушалась к моим рекомендациям и стала больше общаться. Это хорошо.</w:t>
      </w:r>
    </w:p>
    <w:p w14:paraId="6866BE4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Это ни черта не хорошо! Она ведет себя так, будто меня не существует! А я о ней уже пять лет забочусь.</w:t>
      </w:r>
    </w:p>
    <w:p w14:paraId="489DF1A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именно благодаря тебе она получила высшее образование, поверила в себя, стала счастливой… А, нет, прости, всего этого не было, ложная тревога.</w:t>
      </w:r>
    </w:p>
    <w:p w14:paraId="6E4D2B7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Люди идут работать и учиться из-за нужды. У Светки такой нужды не было!</w:t>
      </w:r>
    </w:p>
    <w:p w14:paraId="2188BE0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Рассказывай, как в дело вступил юрист.</w:t>
      </w:r>
    </w:p>
    <w:p w14:paraId="15F012D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В ритме вальса, блин! Светка же секретарша, в приемной сидит, всем там заправляет, ему и повод не нужен, чтобы к ней подойти! Приползает и чирикает!</w:t>
      </w:r>
    </w:p>
    <w:p w14:paraId="3610010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Так он у тебя червяк или птица?</w:t>
      </w:r>
    </w:p>
    <w:p w14:paraId="1F04162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Скотина он. Знает же, что она замужем – кольцо не видел, что ли?</w:t>
      </w:r>
    </w:p>
    <w:p w14:paraId="7AD1A66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Когда это кольцо кого-то безоговорочно останавливало, интересно?</w:t>
      </w:r>
    </w:p>
    <w:p w14:paraId="57E8F8D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Беда в том, что его и Светка безоговорочно не останавливала! Он ей поет про красивые глаза и про то, какая она умница, а эта что? Хи-хи-хи, покраснела вся, но прочь его не гонит!</w:t>
      </w:r>
    </w:p>
    <w:p w14:paraId="1F9FE21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Как ты себе это представляешь? Он ей: «Светлана, какие у вас красивые глаза!», а она хватает принтер и разбивает ему о голову с криком «Гори в аду, склоняющая меня к прелюбодеянию тварь»?</w:t>
      </w:r>
    </w:p>
    <w:p w14:paraId="53B27CB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А хоть бы и так!</w:t>
      </w:r>
    </w:p>
    <w:p w14:paraId="0166DD2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 да, именно так и ведут себя достойные жены!</w:t>
      </w:r>
    </w:p>
    <w:p w14:paraId="623E2FB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Каждый из нас подсознательно ищет того, чего ему не хватает. Свете не хватает любви и заботы, зато критики в ее мире с лихвой.</w:t>
      </w:r>
    </w:p>
    <w:p w14:paraId="06B9CC4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Хорош прикрываться псевдо-научными словами!</w:t>
      </w:r>
    </w:p>
    <w:p w14:paraId="20DDF58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Что и требовалось доказать. Твои деликатные методы на Шуми-мужа не действуют, будем пробовать мои.</w:t>
      </w:r>
    </w:p>
    <w:p w14:paraId="7E2188BE"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Трикстер подходит к лежащему на полу Евгению и отвешивает ему небрежный пинок.</w:t>
      </w:r>
    </w:p>
    <w:p w14:paraId="6787EA8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Вставай, развалился тут! Ты не котик, чтобы где попало валяться, а тебя бы за это любили.</w:t>
      </w:r>
    </w:p>
    <w:p w14:paraId="643CAFC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Опять унижаешь меня?</w:t>
      </w:r>
    </w:p>
    <w:p w14:paraId="07305FB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Объясняю на понятном тебе языке, вообще-то. </w:t>
      </w:r>
    </w:p>
    <w:p w14:paraId="65D534C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Что?</w:t>
      </w:r>
    </w:p>
    <w:p w14:paraId="3F56270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Что происходит с твоей жизнью.</w:t>
      </w:r>
    </w:p>
    <w:p w14:paraId="67234F77"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Евгений неохотно поднимается.</w:t>
      </w:r>
    </w:p>
    <w:p w14:paraId="50AC7CF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Это я и сам знаю.</w:t>
      </w:r>
    </w:p>
    <w:p w14:paraId="04430FC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 xml:space="preserve">ТРИКСТЕР. Ни черта ты не знаешь. Представь на секунду, если тараканы в твоей башке еще способны хоть на какое-то творчество, что ты не знаешь свою жену. Не знаешь Свету </w:t>
      </w:r>
      <w:proofErr w:type="spellStart"/>
      <w:r w:rsidRPr="00480DAC">
        <w:rPr>
          <w:rFonts w:ascii="Times New Roman" w:hAnsi="Times New Roman" w:cs="Times New Roman"/>
          <w:sz w:val="24"/>
          <w:szCs w:val="24"/>
          <w:lang w:val="ru-RU"/>
        </w:rPr>
        <w:t>Шумильчик</w:t>
      </w:r>
      <w:proofErr w:type="spellEnd"/>
      <w:r w:rsidRPr="00480DAC">
        <w:rPr>
          <w:rFonts w:ascii="Times New Roman" w:hAnsi="Times New Roman" w:cs="Times New Roman"/>
          <w:sz w:val="24"/>
          <w:szCs w:val="24"/>
          <w:lang w:val="ru-RU"/>
        </w:rPr>
        <w:t xml:space="preserve">, и вообще она не </w:t>
      </w:r>
      <w:proofErr w:type="spellStart"/>
      <w:r w:rsidRPr="00480DAC">
        <w:rPr>
          <w:rFonts w:ascii="Times New Roman" w:hAnsi="Times New Roman" w:cs="Times New Roman"/>
          <w:sz w:val="24"/>
          <w:szCs w:val="24"/>
          <w:lang w:val="ru-RU"/>
        </w:rPr>
        <w:t>Шумильчик</w:t>
      </w:r>
      <w:proofErr w:type="spellEnd"/>
      <w:r w:rsidRPr="00480DAC">
        <w:rPr>
          <w:rFonts w:ascii="Times New Roman" w:hAnsi="Times New Roman" w:cs="Times New Roman"/>
          <w:sz w:val="24"/>
          <w:szCs w:val="24"/>
          <w:lang w:val="ru-RU"/>
        </w:rPr>
        <w:t>, а просто некая Света. И тебе эту некую Свету описывают твоими словами – и словами юриста, который подходит к ней в ритме вальса.</w:t>
      </w:r>
    </w:p>
    <w:p w14:paraId="1BC155C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Я уже догадываюсь, кто в этой истории будет плохим парнем!</w:t>
      </w:r>
    </w:p>
    <w:p w14:paraId="6303AEB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это несложно даже для тебя. Если послушать твою версию, она будет некрасивой, неумелой, замкнутой. Немодной и неряшливой. Неблагодарной, да и вообще сложной. Такую проще стороной обойти, чем иметь с ней дело.</w:t>
      </w:r>
    </w:p>
    <w:p w14:paraId="1F53A2D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А у юриста она просто зайка?</w:t>
      </w:r>
    </w:p>
    <w:p w14:paraId="669BCB1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Не просто зайка, а нечто гораздо большее. У юриста она умная, невероятная, обаятельная, с ней всегда интересно, и даже когда ее нет рядом, он не может перестать думать о ней. Что скажешь, Шуми-муж? Чьими глазами ей приятней на себя смотреть? Красота в глазах смотрящего – не только потому, что он видит ее, но и потому, что красота отражается в них и видит себя. </w:t>
      </w:r>
    </w:p>
    <w:p w14:paraId="01CAB37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То есть, любит она не меня, а отношение к ней, неважно, чье?</w:t>
      </w:r>
    </w:p>
    <w:p w14:paraId="5853464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Любит она как раз тебя, иначе Света не смогла бы оставаться рядом так долго. Но любовь – это не индульгенция, она не искупит все твои грехи.</w:t>
      </w:r>
    </w:p>
    <w:p w14:paraId="0DBBE32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Светка от меня никогда не уйдет!</w:t>
      </w:r>
    </w:p>
    <w:p w14:paraId="7C06BD2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Она от тебя никогда не уйдет, только если ты ей ноги переломаешь, а этого я тебе делать настоятельно не советую. Ты не хочешь ничего менять, потому что не можешь. Ты понимаешь, что уже не справишься, а злость – самая типичная реакция на страх.</w:t>
      </w:r>
    </w:p>
    <w:p w14:paraId="2992E3B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Она вышла за меня замуж!</w:t>
      </w:r>
    </w:p>
    <w:p w14:paraId="0336FB5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Когда была, по сути, подростком. Тогда она не знала никого, кроме тебя, – а теперь знает, что ты не лучший вариант.</w:t>
      </w:r>
    </w:p>
    <w:p w14:paraId="6F55D960"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Евгений отворачивается, угрюмо молчит.</w:t>
      </w:r>
    </w:p>
    <w:p w14:paraId="4B8139B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О, начинает понимать! Тут штука несложная, на самом деле: если хочешь удержать жену, смотри на нее глазами любовника. Научись видеть в ней все то, что видит он, избавься уже от этого «а вот моя-то никому кроме меня не нужна». </w:t>
      </w:r>
    </w:p>
    <w:p w14:paraId="37907D1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И что мне теперь, сделать вид, что я в восторге от того, что она меня не искала?</w:t>
      </w:r>
    </w:p>
    <w:p w14:paraId="3D1BEA7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А ты для нее и не пропадал.</w:t>
      </w:r>
    </w:p>
    <w:p w14:paraId="72FED4E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Сейчас ты снова станешь материальным, как я тебе и обещал. Что делать дальше – решаешь ты. Но это твоя последняя попытка. Не удержишь жену сейчас – перестанешь быть Шуми-мужем навсегда. Будешь просто разведенный </w:t>
      </w:r>
      <w:proofErr w:type="spellStart"/>
      <w:r w:rsidRPr="00480DAC">
        <w:rPr>
          <w:rFonts w:ascii="Times New Roman" w:hAnsi="Times New Roman" w:cs="Times New Roman"/>
          <w:sz w:val="24"/>
          <w:szCs w:val="24"/>
          <w:lang w:val="ru-RU"/>
        </w:rPr>
        <w:t>Шумильчик</w:t>
      </w:r>
      <w:proofErr w:type="spellEnd"/>
      <w:r w:rsidRPr="00480DAC">
        <w:rPr>
          <w:rFonts w:ascii="Times New Roman" w:hAnsi="Times New Roman" w:cs="Times New Roman"/>
          <w:sz w:val="24"/>
          <w:szCs w:val="24"/>
          <w:lang w:val="ru-RU"/>
        </w:rPr>
        <w:t>.</w:t>
      </w:r>
    </w:p>
    <w:p w14:paraId="3539D36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Еще и рогатый…</w:t>
      </w:r>
    </w:p>
    <w:p w14:paraId="066F95B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Это вряд ли. Света – девушка достаточно честная. Она открыто уйдет, а потом уже вступит в новые отношения. Но она уйдет.</w:t>
      </w:r>
    </w:p>
    <w:p w14:paraId="01D081E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Не позволю!</w:t>
      </w:r>
    </w:p>
    <w:p w14:paraId="37133EC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Это я приветствую, но только не теми методами, что раньше. Привидением ты больше не станешь, ты другое запомни: ударишь ее – и вернется та сила, с которой она уже один раз огрела тебя.</w:t>
      </w:r>
    </w:p>
    <w:p w14:paraId="785C07F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Да не собираюсь я ее бить! И тогда не хотел… Просто получилось!</w:t>
      </w:r>
    </w:p>
    <w:p w14:paraId="7DA9D3D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Так пусть у тебя «просто» больше не получается. Все, действуй!</w:t>
      </w:r>
    </w:p>
    <w:p w14:paraId="77309B92"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Трикстер щелкает пальцами. Евгений с сомнением осматривает себя, но не видит изменений.</w:t>
      </w:r>
    </w:p>
    <w:p w14:paraId="1ECD205C"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Евгений нерешительно подходит к Свете, касается ее плеча – и убеждается, что может ее коснуться. В этот момент Света просыпается и испуганно шарахается от мужа.</w:t>
      </w:r>
    </w:p>
    <w:p w14:paraId="3E5F27B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СВЕТА. Ой! Женя! А ты что здесь делаешь?</w:t>
      </w:r>
    </w:p>
    <w:p w14:paraId="6382629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За тобой приехал, конечно!</w:t>
      </w:r>
    </w:p>
    <w:p w14:paraId="1C0D9BB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Вкрадчиво</w:t>
      </w:r>
      <w:r w:rsidRPr="00480DAC">
        <w:rPr>
          <w:rFonts w:ascii="Times New Roman" w:hAnsi="Times New Roman" w:cs="Times New Roman"/>
          <w:sz w:val="24"/>
          <w:szCs w:val="24"/>
          <w:lang w:val="ru-RU"/>
        </w:rPr>
        <w:t>). Мягче!</w:t>
      </w:r>
    </w:p>
    <w:p w14:paraId="511B994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w:t>
      </w:r>
      <w:r w:rsidRPr="00480DAC">
        <w:rPr>
          <w:rFonts w:ascii="Times New Roman" w:hAnsi="Times New Roman" w:cs="Times New Roman"/>
          <w:i/>
          <w:sz w:val="24"/>
          <w:szCs w:val="24"/>
          <w:lang w:val="ru-RU"/>
        </w:rPr>
        <w:t>Несколько неуклюже, смущенно</w:t>
      </w:r>
      <w:r w:rsidRPr="00480DAC">
        <w:rPr>
          <w:rFonts w:ascii="Times New Roman" w:hAnsi="Times New Roman" w:cs="Times New Roman"/>
          <w:sz w:val="24"/>
          <w:szCs w:val="24"/>
          <w:lang w:val="ru-RU"/>
        </w:rPr>
        <w:t xml:space="preserve">). Потому что люблю тебя. </w:t>
      </w:r>
    </w:p>
    <w:p w14:paraId="2AD4959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Ты этого уже сто лет не говорил!</w:t>
      </w:r>
    </w:p>
    <w:p w14:paraId="387C407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Значит, дурень был, что не говорил. Теперь буду говорить!</w:t>
      </w:r>
    </w:p>
    <w:p w14:paraId="11C1D0F4"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Евгений поднимает Свету на руки. Света сначала теряется, потом смеется и обнимает его руками за шею.</w:t>
      </w:r>
    </w:p>
    <w:p w14:paraId="5379CB3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Ну ты даешь! Женя, что с тобой сегодня? Куда мы?</w:t>
      </w:r>
    </w:p>
    <w:p w14:paraId="027543F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Сюрприз!</w:t>
      </w:r>
    </w:p>
    <w:p w14:paraId="67BD057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Да он пока и сам не придумал, но «сюрприз» – очень удобное слово. </w:t>
      </w:r>
    </w:p>
    <w:p w14:paraId="5986880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ЕВГЕНИЙ. Сюда тебе больше ходить не надо.</w:t>
      </w:r>
    </w:p>
    <w:p w14:paraId="191E874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СВЕТА. (</w:t>
      </w:r>
      <w:r w:rsidRPr="00480DAC">
        <w:rPr>
          <w:rFonts w:ascii="Times New Roman" w:hAnsi="Times New Roman" w:cs="Times New Roman"/>
          <w:i/>
          <w:sz w:val="24"/>
          <w:szCs w:val="24"/>
          <w:lang w:val="ru-RU"/>
        </w:rPr>
        <w:t>Психологу</w:t>
      </w:r>
      <w:r w:rsidRPr="00480DAC">
        <w:rPr>
          <w:rFonts w:ascii="Times New Roman" w:hAnsi="Times New Roman" w:cs="Times New Roman"/>
          <w:sz w:val="24"/>
          <w:szCs w:val="24"/>
          <w:lang w:val="ru-RU"/>
        </w:rPr>
        <w:t>). Извините!.. Спасибо! Ой!</w:t>
      </w:r>
    </w:p>
    <w:p w14:paraId="4338BB3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Все хорошо. Все так, как и должно быть.</w:t>
      </w:r>
    </w:p>
    <w:p w14:paraId="7272C93A"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наблюдает, как Евгений уносит Свету из кабинета.</w:t>
      </w:r>
    </w:p>
    <w:p w14:paraId="389EA244"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38C3EFA2"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24</w:t>
      </w:r>
    </w:p>
    <w:p w14:paraId="4FCCE70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i/>
          <w:sz w:val="24"/>
          <w:szCs w:val="24"/>
          <w:lang w:val="ru-RU"/>
        </w:rPr>
        <w:t>Трикстер поворачивается к столу, где стоит горшок с геранью.</w:t>
      </w:r>
    </w:p>
    <w:p w14:paraId="02C7D4D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Видишь? Вот так бывает, когда люди действительно хотят изменить свою жизнь. А если хочешь узнать, что бывает, когда они плывут по течению, я поставлю тебя напротив зеркала.</w:t>
      </w:r>
    </w:p>
    <w:p w14:paraId="473CA85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Прекрати над ней издеваться. Когда ты ее превратишь обратно в человека?</w:t>
      </w:r>
    </w:p>
    <w:p w14:paraId="7D1253C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при чем тут я?</w:t>
      </w:r>
    </w:p>
    <w:p w14:paraId="432562D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А кто ее в герань превратил?</w:t>
      </w:r>
    </w:p>
    <w:p w14:paraId="0C4DD90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Если учитывать все детали, она сама.</w:t>
      </w:r>
    </w:p>
    <w:p w14:paraId="218CA6B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Ты еще скажи, что это произошло бы с ней в любом случае, даже если бы ты не встретился на ее пути!</w:t>
      </w:r>
    </w:p>
    <w:p w14:paraId="2BE53A1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Не скажу. Но я ей простыми понятными словами объяснил, что делать и чего не делать, чтобы не быть геранью. Она предпочла быть.</w:t>
      </w:r>
    </w:p>
    <w:p w14:paraId="13F1416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И что теперь?</w:t>
      </w:r>
    </w:p>
    <w:p w14:paraId="2966816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обижен!</w:t>
      </w:r>
    </w:p>
    <w:p w14:paraId="5C7F31B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И не собираешься ее возвращать? В смысле, снова делать человеком.</w:t>
      </w:r>
    </w:p>
    <w:p w14:paraId="16A34FD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не хочу делать ее тем человеком, которым она была. Это бездарное существование, и она сама это подсознательно понимала, раз обратилась к тебе. Если придумаю, как втолковать ей основы нормальной жизни, расколдую. Я еще не определился.</w:t>
      </w:r>
    </w:p>
    <w:p w14:paraId="123B99F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Это какой-то кошмар… А от меня ты когда отстанешь?</w:t>
      </w:r>
    </w:p>
    <w:p w14:paraId="138E79E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w:t>
      </w:r>
      <w:r w:rsidRPr="00480DAC">
        <w:rPr>
          <w:rFonts w:ascii="Times New Roman" w:hAnsi="Times New Roman" w:cs="Times New Roman"/>
          <w:i/>
          <w:sz w:val="24"/>
          <w:szCs w:val="24"/>
          <w:lang w:val="ru-RU"/>
        </w:rPr>
        <w:t>Многозначительно</w:t>
      </w:r>
      <w:r w:rsidRPr="00480DAC">
        <w:rPr>
          <w:rFonts w:ascii="Times New Roman" w:hAnsi="Times New Roman" w:cs="Times New Roman"/>
          <w:sz w:val="24"/>
          <w:szCs w:val="24"/>
          <w:lang w:val="ru-RU"/>
        </w:rPr>
        <w:t xml:space="preserve">). Когда ты усвоишь тот же урок, что и она. </w:t>
      </w:r>
    </w:p>
    <w:p w14:paraId="5BE7D009"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смотрит на часы.</w:t>
      </w:r>
    </w:p>
    <w:p w14:paraId="6724D4C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Я бы спросил тебя, что это значит, да ты мне все равно не ответишь. У меня нет времени на это, скоро будет очередной клиент. Твой любимый!</w:t>
      </w:r>
    </w:p>
    <w:p w14:paraId="0B043C54"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3C8B080E"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25</w:t>
      </w:r>
    </w:p>
    <w:p w14:paraId="3CC0DB00"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В кабинет входит Максим. Молча проходит мимо Психолога, все еще стоящего неподалеку от стола, садится в гостевое кресло. Смотрит прямо перед собой, словно Психолога и нет в кабинете.</w:t>
      </w:r>
    </w:p>
    <w:p w14:paraId="4D9E67A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У тебя такой вид, будто ты на расстрел пришел.</w:t>
      </w:r>
    </w:p>
    <w:p w14:paraId="50FAD3D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МАКСИМ. Моя жизнь кончена!</w:t>
      </w:r>
    </w:p>
    <w:p w14:paraId="419DFA6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Поконкретней нельзя?</w:t>
      </w:r>
    </w:p>
    <w:p w14:paraId="649D3C8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Думаю, вам и так все известно, вы ведь нечистая сила!</w:t>
      </w:r>
    </w:p>
    <w:p w14:paraId="7F28F15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А теперь вопрос к нечистой силе: что с ним случилось?</w:t>
      </w:r>
    </w:p>
    <w:p w14:paraId="60BEB98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Сам пусть рассказывает, нечего лениться. Это, кстати, еще один пример того, что бывает, если игнорировать мои предупреждения. </w:t>
      </w:r>
    </w:p>
    <w:p w14:paraId="0FE0F2E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Это немыслимо!</w:t>
      </w:r>
    </w:p>
    <w:p w14:paraId="43D41104"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смотрит на герань, потом – на Максима.</w:t>
      </w:r>
    </w:p>
    <w:p w14:paraId="399D92A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Да, немыслимые вещи тут порой случаются.</w:t>
      </w:r>
    </w:p>
    <w:p w14:paraId="6D10067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Но чтоб настолько… Вы что, дьявол?</w:t>
      </w:r>
    </w:p>
    <w:p w14:paraId="1AD47EA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Просто практикующий специалист.</w:t>
      </w:r>
    </w:p>
    <w:p w14:paraId="650BF03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В моей жизни все сломалось!</w:t>
      </w:r>
    </w:p>
    <w:p w14:paraId="160C1BA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Не утрируй, там и ломать-то особо нечего было, сколько у тебя той жизни?</w:t>
      </w:r>
    </w:p>
    <w:p w14:paraId="698D475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Мне казалось, что достаточно, а теперь… Карточный домик какой-то! Я больше не могу писать статьи… Точнее, могу, но им место разве что в кулинарном блоге каком-нибудь!</w:t>
      </w:r>
    </w:p>
    <w:p w14:paraId="6BF753A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Так в чем проблема? Измени описание своего профиля на «Счастливая жена и мама» – и вперед, рассказывай, как печь блины!</w:t>
      </w:r>
    </w:p>
    <w:p w14:paraId="0A515FE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Но это еще не все! Моя репутация, годы… все сгорело! Один промах – просто неловкий момент. Два промаха – делаем вид, что это шутка. Три промаха – и меня начинают сторониться. Меня уже, как новичка, посылают на вычитку, а я ее не прохожу, мои статьи бракуют!</w:t>
      </w:r>
    </w:p>
    <w:p w14:paraId="6ED9BF5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Такое случается, когда просят бизнес-аналитику, а получают оладушки.</w:t>
      </w:r>
    </w:p>
    <w:p w14:paraId="328F62C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Вас это веселит, значит?</w:t>
      </w:r>
    </w:p>
    <w:p w14:paraId="41CE0A7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Весьма, потому что твои «один промах» и «два промаха» – это сорвавшиеся попытки испортить жизнь мне.</w:t>
      </w:r>
    </w:p>
    <w:p w14:paraId="1873853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Есть за что!</w:t>
      </w:r>
    </w:p>
    <w:p w14:paraId="22C9711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Ты тоже не всем нравишься.</w:t>
      </w:r>
    </w:p>
    <w:p w14:paraId="2504FD8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Да это я и так знал… Но думал, что людей, готовых мне помочь, будет чуть больше.</w:t>
      </w:r>
    </w:p>
    <w:p w14:paraId="4B7E693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Я тебя умоляю! Толпа, которая льстит тебе в интернете, переменчива. Пока ты смешно пишешь и размещаешь красивые фото – ты на коне. Но твое нытье? Нет, это уже не тема. Кто-то карьеру делает, размазывая по монитору свое несчастье. А ты сам выбрал роль шута.</w:t>
      </w:r>
    </w:p>
    <w:p w14:paraId="4B97995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Хорошо, карьера моя вам не понравилась – ее испортили. А жизнь мне испоганили за что?</w:t>
      </w:r>
    </w:p>
    <w:p w14:paraId="11E3163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С жизнью-то что не так?</w:t>
      </w:r>
    </w:p>
    <w:p w14:paraId="4FD92EB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Затопил соседей и выселяют из квартиры. Девушке, теперь уже бывшей, мои проблемы не слишком понравились. Друзья внезапно стали все время заняты. Да я их не виню, я и сам бы не решился с собой связываться! Все не может сыпаться одновременно!</w:t>
      </w:r>
    </w:p>
    <w:p w14:paraId="59E2661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Очень даже может, у судьбы чувство юмора на два тона темнее, чем у меня.</w:t>
      </w:r>
    </w:p>
    <w:p w14:paraId="5D7470D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w:t>
      </w:r>
      <w:r w:rsidRPr="00480DAC">
        <w:rPr>
          <w:rFonts w:ascii="Times New Roman" w:hAnsi="Times New Roman" w:cs="Times New Roman"/>
          <w:i/>
          <w:sz w:val="24"/>
          <w:szCs w:val="24"/>
          <w:lang w:val="ru-RU"/>
        </w:rPr>
        <w:t>Язвительно</w:t>
      </w:r>
      <w:r w:rsidRPr="00480DAC">
        <w:rPr>
          <w:rFonts w:ascii="Times New Roman" w:hAnsi="Times New Roman" w:cs="Times New Roman"/>
          <w:sz w:val="24"/>
          <w:szCs w:val="24"/>
          <w:lang w:val="ru-RU"/>
        </w:rPr>
        <w:t>). То есть, сейчас я пришел не по адресу и нужно жаловаться на судьбу?</w:t>
      </w:r>
    </w:p>
    <w:p w14:paraId="571A40D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Нет, жаловаться нужно на себя. Ты же в это добровольно полез!</w:t>
      </w:r>
    </w:p>
    <w:p w14:paraId="2537978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Я не того хотел!</w:t>
      </w:r>
    </w:p>
    <w:p w14:paraId="60BC30A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ты хотел славы, денег и доступных женщин. Уважаю. А получил вот это.</w:t>
      </w:r>
    </w:p>
    <w:p w14:paraId="2EA3CCD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 xml:space="preserve">МАКСИМ. Ладно, допустим, я был не прав… Просто допустим, я с этим пока не согласился! Ну и что теперь? </w:t>
      </w:r>
    </w:p>
    <w:p w14:paraId="5CF5265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Первый шаг к решению проблемы – это ее признание, помнишь?</w:t>
      </w:r>
    </w:p>
    <w:p w14:paraId="43CCF58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Это разве не про алкоголизм?</w:t>
      </w:r>
    </w:p>
    <w:p w14:paraId="28F51E8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К твоей жизни подойдет та же формула. Кто виноват в том, что с тобой случилось?</w:t>
      </w:r>
    </w:p>
    <w:p w14:paraId="5EA107F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Тут, похоже, уже большинством голосов решили, что я!</w:t>
      </w:r>
    </w:p>
    <w:p w14:paraId="62BC8B2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И не зря. Но проблема не только в том, что ты сделал сейчас, не в преследовании меня – кстати, маниакальном. Ты начал ломать свою жизнь задолго до встречи со мной. Сама твоя философия отрицания всего губительна.</w:t>
      </w:r>
    </w:p>
    <w:p w14:paraId="7632C52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То есть, провинился я только тем, что не живу в ипотеку?</w:t>
      </w:r>
    </w:p>
    <w:p w14:paraId="14C3858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Люди, люди… и растения. Все-то вам нужно на пальцах объяснять! Ты отрицаешь слишком много ценностей, так много, что у тебя в итоге ничего не остается. Если бы Земля действительно стояла на трех китах, ты бы уже </w:t>
      </w:r>
      <w:proofErr w:type="spellStart"/>
      <w:r w:rsidRPr="00480DAC">
        <w:rPr>
          <w:rFonts w:ascii="Times New Roman" w:hAnsi="Times New Roman" w:cs="Times New Roman"/>
          <w:sz w:val="24"/>
          <w:szCs w:val="24"/>
          <w:lang w:val="ru-RU"/>
        </w:rPr>
        <w:t>напинал</w:t>
      </w:r>
      <w:proofErr w:type="spellEnd"/>
      <w:r w:rsidRPr="00480DAC">
        <w:rPr>
          <w:rFonts w:ascii="Times New Roman" w:hAnsi="Times New Roman" w:cs="Times New Roman"/>
          <w:sz w:val="24"/>
          <w:szCs w:val="24"/>
          <w:lang w:val="ru-RU"/>
        </w:rPr>
        <w:t xml:space="preserve"> каждого из них, отбив у всех троих желание держать конкретно тебя. Метафору понял?</w:t>
      </w:r>
    </w:p>
    <w:p w14:paraId="2BE548D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Сложно не понять.</w:t>
      </w:r>
    </w:p>
    <w:p w14:paraId="1628CCB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Ты отрицаешь ценность своего угла, вообще материального – мол, счастливчик путешествует с одним чемоданом по миру. Но ты не в голливудском фильме, ты в реальности, где заливают соседей и выставляют на улицу. И вот перед тобой свобода, в руке у тебя – чемодан, но тебя ждут не Альпы, а какая-нибудь ночлежка. А твои насмешки над устаревшими семейными ценностями?</w:t>
      </w:r>
    </w:p>
    <w:p w14:paraId="3642ED3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Не над всеми…</w:t>
      </w:r>
    </w:p>
    <w:p w14:paraId="409405B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Над большинством. Между тем, именно этими ценностями живут твои друзья, которые повзрослели чуток раньше, чем ты. Люди очень не любят, когда кто-то топчется по их ценностям в немытых сапогах. В итоге ты год за годом потихоньку отталкивал своих друзей, сам того не замечая. А когда понадобилось действительно поддержать тебя, а не просто сыграть роль приятной компании для совместного просмотра футбола, они быстренько слились.</w:t>
      </w:r>
    </w:p>
    <w:p w14:paraId="09AB2A8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Что-то тебя совсем в мрак потянуло!</w:t>
      </w:r>
    </w:p>
    <w:p w14:paraId="068C0F2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Вовсе нет. Я лишь пытаюсь сказать, что за друзей нужно держаться, как и за семью, как и за ценности. А не сумел удержаться – кто ж тебе виноват?</w:t>
      </w:r>
    </w:p>
    <w:p w14:paraId="462D4FC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И что теперь? Что мне нужно делать? Любить то, что любят все? Познать добро и все такое?</w:t>
      </w:r>
    </w:p>
    <w:p w14:paraId="5359BF7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Маразма только не надо, а? Ты не через чистилище прошел, ты просто сыграл в мою игру и проиграл. Я тебе объяснил правила, ты все равно сделал ставку. Тут как в казино: если влез – расплачивайся.</w:t>
      </w:r>
    </w:p>
    <w:p w14:paraId="3512E09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И вот я на мели.</w:t>
      </w:r>
    </w:p>
    <w:p w14:paraId="303FE39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Ты на дне.</w:t>
      </w:r>
    </w:p>
    <w:p w14:paraId="1E0A072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И снова у меня ощущение, что мне намекают на безнадежность всего!</w:t>
      </w:r>
    </w:p>
    <w:p w14:paraId="01C1E02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Нет, ты не единственный, кто все испортил. Кому-то после такого удается подняться, кто-то исчезает навсегда. Можешь спиться, как вариант.</w:t>
      </w:r>
    </w:p>
    <w:p w14:paraId="05C00DD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Так себе вариант!</w:t>
      </w:r>
    </w:p>
    <w:p w14:paraId="33E0696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Тогда поднимайся наверх.</w:t>
      </w:r>
    </w:p>
    <w:p w14:paraId="43391D0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Поднимался уже! Вы показали, как легко сбросить меня вниз.</w:t>
      </w:r>
    </w:p>
    <w:p w14:paraId="011C81F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Но самого главного я у тебя не отнял. Это, кстати, та штука, о которой забывают люди, оказавшиеся на дне: самое главное у них отнять нельзя. </w:t>
      </w:r>
    </w:p>
    <w:p w14:paraId="3DB26A5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МАКСИМ. И что же это – главное?</w:t>
      </w:r>
    </w:p>
    <w:p w14:paraId="00A5AF3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То, что подняло тебя со дна первый раз. Умение делать что-то.</w:t>
      </w:r>
    </w:p>
    <w:p w14:paraId="6F3FDE1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В смысле, талант?</w:t>
      </w:r>
    </w:p>
    <w:p w14:paraId="0037338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Талант – в том числе, но не обязательно. Мастерство. Навык. Терпение. Природа не создает ни одно существо просто так, даже у жалкой мошки есть цель. А уж с людьми она любит поразвлекаться, придавая вашему существованию смысл, о котором вы сами порой не подозреваете. И тем интереснее наблюдать за вами. </w:t>
      </w:r>
    </w:p>
    <w:p w14:paraId="60BFAE8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А если сил больше нет, что тогда?</w:t>
      </w:r>
    </w:p>
    <w:p w14:paraId="3496987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w:t>
      </w:r>
      <w:r w:rsidRPr="00480DAC">
        <w:rPr>
          <w:rFonts w:ascii="Times New Roman" w:hAnsi="Times New Roman" w:cs="Times New Roman"/>
          <w:i/>
          <w:sz w:val="24"/>
          <w:szCs w:val="24"/>
          <w:lang w:val="ru-RU"/>
        </w:rPr>
        <w:t>Безразлично</w:t>
      </w:r>
      <w:r w:rsidRPr="00480DAC">
        <w:rPr>
          <w:rFonts w:ascii="Times New Roman" w:hAnsi="Times New Roman" w:cs="Times New Roman"/>
          <w:sz w:val="24"/>
          <w:szCs w:val="24"/>
          <w:lang w:val="ru-RU"/>
        </w:rPr>
        <w:t>). Тогда оставайся там, где ты сейчас. Места на вершине в любом случае меньше, чем на дне.</w:t>
      </w:r>
    </w:p>
    <w:p w14:paraId="1064741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Хотелось бы указаний попроще.</w:t>
      </w:r>
    </w:p>
    <w:p w14:paraId="78C63BD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Ладно, в качестве исключения можно и это. </w:t>
      </w:r>
    </w:p>
    <w:p w14:paraId="67F1BA3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w:t>
      </w:r>
      <w:r w:rsidRPr="00480DAC">
        <w:rPr>
          <w:rFonts w:ascii="Times New Roman" w:hAnsi="Times New Roman" w:cs="Times New Roman"/>
          <w:i/>
          <w:sz w:val="24"/>
          <w:szCs w:val="24"/>
          <w:lang w:val="ru-RU"/>
        </w:rPr>
        <w:t>Недоверчиво</w:t>
      </w:r>
      <w:r w:rsidRPr="00480DAC">
        <w:rPr>
          <w:rFonts w:ascii="Times New Roman" w:hAnsi="Times New Roman" w:cs="Times New Roman"/>
          <w:sz w:val="24"/>
          <w:szCs w:val="24"/>
          <w:lang w:val="ru-RU"/>
        </w:rPr>
        <w:t>). Что, серьезно?</w:t>
      </w:r>
    </w:p>
    <w:p w14:paraId="3F826CA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Конечно, я порой добрый, а с тобой я, кажется, перегнул палку, вот и компенсирую. Дам два простых, пусть и несколько странных указания, и удача к тебе вернется.</w:t>
      </w:r>
    </w:p>
    <w:p w14:paraId="098E5EB8"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Максим оживленно поднимается с кресла, поворачивается к Трикстеру.</w:t>
      </w:r>
    </w:p>
    <w:p w14:paraId="35D4607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Годится!</w:t>
      </w:r>
    </w:p>
    <w:p w14:paraId="2F862BE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w:t>
      </w:r>
      <w:r w:rsidRPr="00480DAC">
        <w:rPr>
          <w:rFonts w:ascii="Times New Roman" w:hAnsi="Times New Roman" w:cs="Times New Roman"/>
          <w:i/>
          <w:sz w:val="24"/>
          <w:szCs w:val="24"/>
          <w:lang w:val="ru-RU"/>
        </w:rPr>
        <w:t>Без тени улыбки</w:t>
      </w:r>
      <w:r w:rsidRPr="00480DAC">
        <w:rPr>
          <w:rFonts w:ascii="Times New Roman" w:hAnsi="Times New Roman" w:cs="Times New Roman"/>
          <w:sz w:val="24"/>
          <w:szCs w:val="24"/>
          <w:lang w:val="ru-RU"/>
        </w:rPr>
        <w:t>). Поцелуй герань.</w:t>
      </w:r>
    </w:p>
    <w:p w14:paraId="494EC88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Что?</w:t>
      </w:r>
    </w:p>
    <w:p w14:paraId="6E6FE92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Герань. Вон, на столе стоит. Целуй.</w:t>
      </w:r>
    </w:p>
    <w:p w14:paraId="5650CF5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Зачем?</w:t>
      </w:r>
    </w:p>
    <w:p w14:paraId="752F29C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Сам ведь просил конкретные и простые указания. Я не обещал, что они будут адекватными.</w:t>
      </w:r>
    </w:p>
    <w:p w14:paraId="2D6283B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Ну, допустим…</w:t>
      </w:r>
    </w:p>
    <w:p w14:paraId="37640E2C"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Максим подходит к столу, несколько секунд медлит, но все же наклоняется и быстро целует герань. Ничего не происходит.</w:t>
      </w:r>
    </w:p>
    <w:p w14:paraId="1480902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Дальше-то что?</w:t>
      </w:r>
    </w:p>
    <w:p w14:paraId="23268CF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Да уж, чуда, на которое я рассчитывал, не случилось…</w:t>
      </w:r>
    </w:p>
    <w:p w14:paraId="18FAE26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Потому что чудеса случаются редко и не со всеми. А ты только что показал, как легко тебя развести на полнейшую глупость. Лох ты, в общем.</w:t>
      </w:r>
    </w:p>
    <w:p w14:paraId="6BCC813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i/>
          <w:sz w:val="24"/>
          <w:szCs w:val="24"/>
          <w:lang w:val="ru-RU"/>
        </w:rPr>
        <w:t>Максим медленно с угрожающим видом двигается к Трикстеру.</w:t>
      </w:r>
    </w:p>
    <w:p w14:paraId="1F8678E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Я тебя сейчас придушу…</w:t>
      </w:r>
    </w:p>
    <w:p w14:paraId="04D9AA1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Это вряд ли.</w:t>
      </w:r>
    </w:p>
    <w:p w14:paraId="2D5FCCBD"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Трикстер поднимает вверх руку, и Максим замирает в движении.</w:t>
      </w:r>
    </w:p>
    <w:p w14:paraId="4F3E3CF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А вот тебе второе указание и самый важный урок: бери герань и дуй отсюда. Герань оставишь у двери у меня в приемной. Пойми уже, что никто не будет решать твои проблемы, никогда. Не надейся, что какой-то чувак все устроит, потому что ты вовремя куст поцеловал. Если я сказал, что нужно работать, значит, нужно работать. Вперед и с песней!</w:t>
      </w:r>
    </w:p>
    <w:p w14:paraId="21B57C1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МАКСИМ. Да пошел ты…</w:t>
      </w:r>
    </w:p>
    <w:p w14:paraId="4A664636"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Максим берет со стола герань и поспешно уходит с ней.</w:t>
      </w:r>
    </w:p>
    <w:p w14:paraId="50A066E0"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34977060"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26</w:t>
      </w:r>
    </w:p>
    <w:p w14:paraId="30BED3E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Я ожидал от тебя другого.</w:t>
      </w:r>
    </w:p>
    <w:p w14:paraId="23D484F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Не сомневаюсь. Дай угадаю: ты ожидал, что он ее поцелует и жаба… тьфу ты, герань превратится в принцессу?</w:t>
      </w:r>
    </w:p>
    <w:p w14:paraId="2AFD99C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ПСИХОЛОГ. Вроде того.</w:t>
      </w:r>
    </w:p>
    <w:p w14:paraId="5E00200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Не будет этого. Чудеса – награда за работу, а он еще ни черта не сделал. Может, и не сделает, если она не поможет.</w:t>
      </w:r>
    </w:p>
    <w:p w14:paraId="45DAB9F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Кто?</w:t>
      </w:r>
    </w:p>
    <w:p w14:paraId="731CFC63"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3A0B62FE"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27</w:t>
      </w:r>
    </w:p>
    <w:p w14:paraId="61E17C05"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Дверь распахивается, в кабинет врывается Ольга. Она зла, все еще стряхивает с себя листья, но из нее они уже не растут. Видно, что ей хочется броситься на Трикстера, но она не решается.</w:t>
      </w:r>
    </w:p>
    <w:p w14:paraId="225FAC2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Что это было?!</w:t>
      </w:r>
    </w:p>
    <w:p w14:paraId="4B5D047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w:t>
      </w:r>
      <w:r w:rsidRPr="00480DAC">
        <w:rPr>
          <w:rFonts w:ascii="Times New Roman" w:hAnsi="Times New Roman" w:cs="Times New Roman"/>
          <w:i/>
          <w:sz w:val="24"/>
          <w:szCs w:val="24"/>
          <w:lang w:val="ru-RU"/>
        </w:rPr>
        <w:t>Невозмутимо</w:t>
      </w:r>
      <w:r w:rsidRPr="00480DAC">
        <w:rPr>
          <w:rFonts w:ascii="Times New Roman" w:hAnsi="Times New Roman" w:cs="Times New Roman"/>
          <w:sz w:val="24"/>
          <w:szCs w:val="24"/>
          <w:lang w:val="ru-RU"/>
        </w:rPr>
        <w:t xml:space="preserve">). Чудесная метаморфоза. </w:t>
      </w:r>
    </w:p>
    <w:p w14:paraId="4A80A24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Я не про это! Почему меня какой-то мужик незнакомый целовал?!</w:t>
      </w:r>
    </w:p>
    <w:p w14:paraId="43DDF98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Потрясающе. Ее превратили в растение, но злится она потому, что ее джентльмену не представили. А за это ты должна меня благодарить.</w:t>
      </w:r>
    </w:p>
    <w:p w14:paraId="35BA55F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За что?</w:t>
      </w:r>
    </w:p>
    <w:p w14:paraId="48806E6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За пробник. </w:t>
      </w:r>
    </w:p>
    <w:p w14:paraId="0218031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Какой еще пробник?</w:t>
      </w:r>
    </w:p>
    <w:p w14:paraId="6E3B607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Мужчины. Ну и как он, нормально целуется?</w:t>
      </w:r>
    </w:p>
    <w:p w14:paraId="76F1CB7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С геранью?!</w:t>
      </w:r>
    </w:p>
    <w:p w14:paraId="35188C2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Для него это тоже, думаю, было впервые. Но тебя он заинтересовал.</w:t>
      </w:r>
    </w:p>
    <w:p w14:paraId="09C54C8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w:t>
      </w:r>
      <w:r w:rsidRPr="00480DAC">
        <w:rPr>
          <w:rFonts w:ascii="Times New Roman" w:hAnsi="Times New Roman" w:cs="Times New Roman"/>
          <w:i/>
          <w:sz w:val="24"/>
          <w:szCs w:val="24"/>
          <w:lang w:val="ru-RU"/>
        </w:rPr>
        <w:t>Стараясь скрыть смущение</w:t>
      </w:r>
      <w:r w:rsidRPr="00480DAC">
        <w:rPr>
          <w:rFonts w:ascii="Times New Roman" w:hAnsi="Times New Roman" w:cs="Times New Roman"/>
          <w:sz w:val="24"/>
          <w:szCs w:val="24"/>
          <w:lang w:val="ru-RU"/>
        </w:rPr>
        <w:t>). С чего это вы взяли?</w:t>
      </w:r>
    </w:p>
    <w:p w14:paraId="7115656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С того, что я не зря велел ему оставить тебя у двери. Снова превратившись в человека, ты могла сбежать отсюда, не разговаривая со мной.</w:t>
      </w:r>
    </w:p>
    <w:p w14:paraId="5CE1020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Вот еще! Откуда мне знать, что через пять минут я снова не стану геранью?</w:t>
      </w:r>
    </w:p>
    <w:p w14:paraId="3F16C07F"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Вот тебе мое слово: не станешь. А теперь можешь уйти или остаться.</w:t>
      </w:r>
    </w:p>
    <w:p w14:paraId="66E3A3B2"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Ольга не двигается с места.</w:t>
      </w:r>
    </w:p>
    <w:p w14:paraId="460BE285"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И зачем же мне оставаться?</w:t>
      </w:r>
    </w:p>
    <w:p w14:paraId="50FDCFA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Если он тебе понравился, круг замкнулся. Вы оба сейчас на линии старта. Почему бы не начать вместе и не посмотреть, что будет.</w:t>
      </w:r>
    </w:p>
    <w:p w14:paraId="3413EA26"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Трикстер подходит к столу, пишет что-то на обрывке бумаги, протягивает обрывок Ольге.</w:t>
      </w:r>
    </w:p>
    <w:p w14:paraId="7B0A7B4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Вот его номер, звони.</w:t>
      </w:r>
    </w:p>
    <w:p w14:paraId="5C28844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Это глупо! Он не знает, кто я.</w:t>
      </w:r>
    </w:p>
    <w:p w14:paraId="19683D4A"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Ему сейчас все равно. Одиночество в большом городе – страшная штука. Для одного из вас это уже вопрос выживания.</w:t>
      </w:r>
    </w:p>
    <w:p w14:paraId="4F04060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Я умирать не собираюсь!</w:t>
      </w:r>
    </w:p>
    <w:p w14:paraId="6867A1E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Делай выводы.</w:t>
      </w:r>
    </w:p>
    <w:p w14:paraId="6ABA8AE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ОЛЬГА. (</w:t>
      </w:r>
      <w:r w:rsidRPr="00480DAC">
        <w:rPr>
          <w:rFonts w:ascii="Times New Roman" w:hAnsi="Times New Roman" w:cs="Times New Roman"/>
          <w:i/>
          <w:sz w:val="24"/>
          <w:szCs w:val="24"/>
          <w:lang w:val="ru-RU"/>
        </w:rPr>
        <w:t>После недолгой паузы</w:t>
      </w:r>
      <w:r w:rsidRPr="00480DAC">
        <w:rPr>
          <w:rFonts w:ascii="Times New Roman" w:hAnsi="Times New Roman" w:cs="Times New Roman"/>
          <w:sz w:val="24"/>
          <w:szCs w:val="24"/>
          <w:lang w:val="ru-RU"/>
        </w:rPr>
        <w:t>). Твою ж налево!..</w:t>
      </w:r>
    </w:p>
    <w:p w14:paraId="116EDEE4"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i/>
          <w:sz w:val="24"/>
          <w:szCs w:val="24"/>
          <w:lang w:val="ru-RU"/>
        </w:rPr>
        <w:t>Зажав в руке обрывок, Ольга выбегает из кабинета</w:t>
      </w:r>
      <w:r w:rsidRPr="00480DAC">
        <w:rPr>
          <w:rFonts w:ascii="Times New Roman" w:hAnsi="Times New Roman" w:cs="Times New Roman"/>
          <w:sz w:val="24"/>
          <w:szCs w:val="24"/>
          <w:lang w:val="ru-RU"/>
        </w:rPr>
        <w:t>.</w:t>
      </w:r>
    </w:p>
    <w:p w14:paraId="65697BAF"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1ABAE4E2"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28</w:t>
      </w:r>
    </w:p>
    <w:p w14:paraId="0EEB72B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Ты что, правду ей сказал? Или припугнуть хотел?</w:t>
      </w:r>
    </w:p>
    <w:p w14:paraId="799BB9C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Правду, конечно. Максим – натура увлекающаяся и романтичная не по веку. Он сейчас к мосту пошел, и, если она не успеет ему позвонить, он вполне может прыгнуть.</w:t>
      </w:r>
    </w:p>
    <w:p w14:paraId="6633F4F1"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Нет, это уже за гранью! Когда ты оставишь меня в покое?</w:t>
      </w:r>
    </w:p>
    <w:p w14:paraId="7248AAF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ТРИКСТЕР. Если честно, я еще вчера мог вылезти, но мне было интересно, чем дело закончится, и я остался!</w:t>
      </w:r>
    </w:p>
    <w:p w14:paraId="68D4021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Что?! Ты… мог уйти?!</w:t>
      </w:r>
    </w:p>
    <w:p w14:paraId="28616BCD"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сжимает руками собственную шею, понимает, что душит самого себя, но все равно продолжает. Трикстер пытается его остановить, заставляя отступить то в одну сторону, то в другую, но пока у него ничего не получается.</w:t>
      </w:r>
    </w:p>
    <w:p w14:paraId="3C714E78"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Как же ты достал меня сегодня! Убью! Чтоб ты больше… Никогда… Моих клиентов! В моем клубе… Да я тебя…</w:t>
      </w:r>
    </w:p>
    <w:p w14:paraId="61DC37DE"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Наконец Психолог налетает на кресло, падает. Инстинктивно убирает руки от шеи, чтобы получше приземлиться, да так и остается на полу, пытаясь отдышаться.</w:t>
      </w:r>
    </w:p>
    <w:p w14:paraId="58583D87"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Ненавижу.</w:t>
      </w:r>
    </w:p>
    <w:p w14:paraId="4C3D43E0"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расслабься ты! Уйду я, уйду. Но что я, должен был уходить, оставив Оленьку геранью, а Макса – мелким паразитом? Раз уж начал, надо заканчивать, и я все закончил.</w:t>
      </w:r>
    </w:p>
    <w:p w14:paraId="6561CE6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Доведя его до самоубийства?</w:t>
      </w:r>
    </w:p>
    <w:p w14:paraId="74391492"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ТРИКСТЕР. Да не </w:t>
      </w:r>
      <w:proofErr w:type="spellStart"/>
      <w:r w:rsidRPr="00480DAC">
        <w:rPr>
          <w:rFonts w:ascii="Times New Roman" w:hAnsi="Times New Roman" w:cs="Times New Roman"/>
          <w:sz w:val="24"/>
          <w:szCs w:val="24"/>
          <w:lang w:val="ru-RU"/>
        </w:rPr>
        <w:t>самоубьется</w:t>
      </w:r>
      <w:proofErr w:type="spellEnd"/>
      <w:r w:rsidRPr="00480DAC">
        <w:rPr>
          <w:rFonts w:ascii="Times New Roman" w:hAnsi="Times New Roman" w:cs="Times New Roman"/>
          <w:sz w:val="24"/>
          <w:szCs w:val="24"/>
          <w:lang w:val="ru-RU"/>
        </w:rPr>
        <w:t xml:space="preserve"> он. У них у всех все будет нормально, я уже вижу. Шуми-муж наконец научится ценить то, что ему каким-то чудом досталось. Оленька успеет позвонить. Макс, талант у которого больше, чем он думает, поднимется со дна, когда получит нашу герань. У них все будет хорошо. Это вообще история не про них, а про тебя.</w:t>
      </w:r>
    </w:p>
    <w:p w14:paraId="4CD7113C"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w:t>
      </w:r>
      <w:r w:rsidRPr="00480DAC">
        <w:rPr>
          <w:rFonts w:ascii="Times New Roman" w:hAnsi="Times New Roman" w:cs="Times New Roman"/>
          <w:i/>
          <w:sz w:val="24"/>
          <w:szCs w:val="24"/>
          <w:lang w:val="ru-RU"/>
        </w:rPr>
        <w:t>Недоверчиво</w:t>
      </w:r>
      <w:r w:rsidRPr="00480DAC">
        <w:rPr>
          <w:rFonts w:ascii="Times New Roman" w:hAnsi="Times New Roman" w:cs="Times New Roman"/>
          <w:sz w:val="24"/>
          <w:szCs w:val="24"/>
          <w:lang w:val="ru-RU"/>
        </w:rPr>
        <w:t>). Про меня?</w:t>
      </w:r>
    </w:p>
    <w:p w14:paraId="71BD0FB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Раз уж я влез в твою жизнь, мне нужно было дать тебе что-то за это. Я решил дать знание – и оно у тебя уже есть, через этих троих, если ты присмотришься внимательней. У каждого есть шанс сломать свою жизнь – но есть и власть ее починить. Склеить можно даже самые мелкие осколки, но только если признать, что вещь разбита.</w:t>
      </w:r>
    </w:p>
    <w:p w14:paraId="7D111FB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 xml:space="preserve">ПСИХОЛОГ. </w:t>
      </w:r>
      <w:r w:rsidRPr="00480DAC">
        <w:rPr>
          <w:rFonts w:ascii="Times New Roman" w:hAnsi="Times New Roman" w:cs="Times New Roman"/>
          <w:i/>
          <w:sz w:val="24"/>
          <w:szCs w:val="24"/>
          <w:lang w:val="ru-RU"/>
        </w:rPr>
        <w:t>(С горечью</w:t>
      </w:r>
      <w:r w:rsidRPr="00480DAC">
        <w:rPr>
          <w:rFonts w:ascii="Times New Roman" w:hAnsi="Times New Roman" w:cs="Times New Roman"/>
          <w:sz w:val="24"/>
          <w:szCs w:val="24"/>
          <w:lang w:val="ru-RU"/>
        </w:rPr>
        <w:t>). А я, значит, не признаю?</w:t>
      </w:r>
    </w:p>
    <w:p w14:paraId="14FBBFD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Да у тебя голова спрятана в песок уже столько лет, что с тобой скоро кроты с той стороны начнут здороваться! Назови мне свою проблему, и я уйду.</w:t>
      </w:r>
    </w:p>
    <w:p w14:paraId="18FAC89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А если у меня нет проблем?</w:t>
      </w:r>
    </w:p>
    <w:p w14:paraId="67EEE309"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Останусь, чтобы поучиться у тебя самообману.</w:t>
      </w:r>
    </w:p>
    <w:p w14:paraId="5288AC5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Хорошо, твоя взяла… Я разрушил свою семью.</w:t>
      </w:r>
    </w:p>
    <w:p w14:paraId="604901F6"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О да. Причем не конкретным поступком, а, скорее, отсутствием поступков. Всеми днями, когда тебя не было рядом. Всеми пропущенными праздниками. Всеми новостями, которые ты не узнал. Ты понял это давно, задолго до встречи со мной, но все равно позже, чем следовало бы. Ты теперь даже не уверен, что узнаешь своих детей, если встретишь их на улице. И тебе кажется неловким вот так взять и вернуться к ним, проще ночевать в позе страдающего червяка на кушетке. А ты просто вернись, внезапно и без причин!</w:t>
      </w:r>
    </w:p>
    <w:p w14:paraId="6BDD3193"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Вряд ли они будут такому рады.</w:t>
      </w:r>
    </w:p>
    <w:p w14:paraId="1FC3D43B"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ТРИКСТЕР. Попробуй. Думаешь, Шуми-мужу было легко преодолеть комплекс Наполеона? Или Оленьке перестать тихо зеленеть и начать жить? Ничего, справились. Для тебя верно то же, что верно для Макса: одиночество в городе – это страшно. Особенно если тебе совсем не обязательно быть одному. Но мне пора, в твоем сознании стало слишком тесно. Бывай, мозгоправ!</w:t>
      </w:r>
    </w:p>
    <w:p w14:paraId="36B1B0C7"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 xml:space="preserve">Психолог болезненно морщится, хватается за голову. Потом он расслабляется, удивленно осматривается, встает на ноги. </w:t>
      </w:r>
    </w:p>
    <w:p w14:paraId="59D797DC" w14:textId="77777777" w:rsidR="00480DAC" w:rsidRPr="00480DAC" w:rsidRDefault="00480DAC" w:rsidP="00480DAC">
      <w:pPr>
        <w:spacing w:after="0" w:line="276" w:lineRule="auto"/>
        <w:jc w:val="both"/>
        <w:rPr>
          <w:rFonts w:ascii="Times New Roman" w:hAnsi="Times New Roman" w:cs="Times New Roman"/>
          <w:b/>
          <w:sz w:val="24"/>
          <w:szCs w:val="24"/>
          <w:lang w:val="ru-RU"/>
        </w:rPr>
      </w:pPr>
    </w:p>
    <w:p w14:paraId="3EE9BD65" w14:textId="77777777" w:rsidR="00480DAC" w:rsidRPr="00480DAC" w:rsidRDefault="00480DAC" w:rsidP="00480DAC">
      <w:pPr>
        <w:spacing w:after="0" w:line="276" w:lineRule="auto"/>
        <w:jc w:val="center"/>
        <w:rPr>
          <w:rFonts w:ascii="Times New Roman" w:hAnsi="Times New Roman" w:cs="Times New Roman"/>
          <w:b/>
          <w:sz w:val="24"/>
          <w:szCs w:val="24"/>
          <w:lang w:val="ru-RU"/>
        </w:rPr>
      </w:pPr>
      <w:r w:rsidRPr="00480DAC">
        <w:rPr>
          <w:rFonts w:ascii="Times New Roman" w:hAnsi="Times New Roman" w:cs="Times New Roman"/>
          <w:b/>
          <w:sz w:val="24"/>
          <w:szCs w:val="24"/>
          <w:lang w:val="ru-RU"/>
        </w:rPr>
        <w:t>Сцена 29</w:t>
      </w:r>
    </w:p>
    <w:p w14:paraId="2813A9CE"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lastRenderedPageBreak/>
        <w:t>ПСИХОЛОГ. (</w:t>
      </w:r>
      <w:r w:rsidRPr="00480DAC">
        <w:rPr>
          <w:rFonts w:ascii="Times New Roman" w:hAnsi="Times New Roman" w:cs="Times New Roman"/>
          <w:i/>
          <w:sz w:val="24"/>
          <w:szCs w:val="24"/>
          <w:lang w:val="ru-RU"/>
        </w:rPr>
        <w:t>Осторожно</w:t>
      </w:r>
      <w:r w:rsidRPr="00480DAC">
        <w:rPr>
          <w:rFonts w:ascii="Times New Roman" w:hAnsi="Times New Roman" w:cs="Times New Roman"/>
          <w:sz w:val="24"/>
          <w:szCs w:val="24"/>
          <w:lang w:val="ru-RU"/>
        </w:rPr>
        <w:t>). Эй? Ты здесь? (</w:t>
      </w:r>
      <w:r w:rsidRPr="00480DAC">
        <w:rPr>
          <w:rFonts w:ascii="Times New Roman" w:hAnsi="Times New Roman" w:cs="Times New Roman"/>
          <w:i/>
          <w:sz w:val="24"/>
          <w:szCs w:val="24"/>
          <w:lang w:val="ru-RU"/>
        </w:rPr>
        <w:t>Пауза</w:t>
      </w:r>
      <w:r w:rsidRPr="00480DAC">
        <w:rPr>
          <w:rFonts w:ascii="Times New Roman" w:hAnsi="Times New Roman" w:cs="Times New Roman"/>
          <w:sz w:val="24"/>
          <w:szCs w:val="24"/>
          <w:lang w:val="ru-RU"/>
        </w:rPr>
        <w:t>). Ты слышишь меня? Это розыгрыш или ты и правда ушел? (</w:t>
      </w:r>
      <w:r w:rsidRPr="00480DAC">
        <w:rPr>
          <w:rFonts w:ascii="Times New Roman" w:hAnsi="Times New Roman" w:cs="Times New Roman"/>
          <w:i/>
          <w:sz w:val="24"/>
          <w:szCs w:val="24"/>
          <w:lang w:val="ru-RU"/>
        </w:rPr>
        <w:t>Пауза, осматривается по сторонам</w:t>
      </w:r>
      <w:r w:rsidRPr="00480DAC">
        <w:rPr>
          <w:rFonts w:ascii="Times New Roman" w:hAnsi="Times New Roman" w:cs="Times New Roman"/>
          <w:sz w:val="24"/>
          <w:szCs w:val="24"/>
          <w:lang w:val="ru-RU"/>
        </w:rPr>
        <w:t>). Надо же, и правда ушел… Давно пора!</w:t>
      </w:r>
    </w:p>
    <w:p w14:paraId="1565FCB6"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поднимает валяющийся на полу лист герани, вертит его в руках, отбрасывает в сторону. Решительно подходит к столу и берет телефон, набирает номер.</w:t>
      </w:r>
    </w:p>
    <w:p w14:paraId="049C806D" w14:textId="77777777" w:rsidR="00480DAC" w:rsidRPr="00480DAC" w:rsidRDefault="00480DAC" w:rsidP="00480DAC">
      <w:pPr>
        <w:spacing w:after="0" w:line="276" w:lineRule="auto"/>
        <w:jc w:val="both"/>
        <w:rPr>
          <w:rFonts w:ascii="Times New Roman" w:hAnsi="Times New Roman" w:cs="Times New Roman"/>
          <w:sz w:val="24"/>
          <w:szCs w:val="24"/>
          <w:lang w:val="ru-RU"/>
        </w:rPr>
      </w:pPr>
      <w:r w:rsidRPr="00480DAC">
        <w:rPr>
          <w:rFonts w:ascii="Times New Roman" w:hAnsi="Times New Roman" w:cs="Times New Roman"/>
          <w:sz w:val="24"/>
          <w:szCs w:val="24"/>
          <w:lang w:val="ru-RU"/>
        </w:rPr>
        <w:t>ПСИХОЛОГ. Привет, я… Ты не против, если я сегодня поужинаю дома?.. Что значит – пьяный? Да, точно приеду. Нет, не будет отговорок. Ничего не случилось, и в лесу все живы. Просто захотелось домой… всем ведь когда-то нужно вернуться домой!</w:t>
      </w:r>
    </w:p>
    <w:p w14:paraId="02F792D1"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Психолог набрасывает пиджак и, улыбаясь, покидает кабинет.</w:t>
      </w:r>
    </w:p>
    <w:p w14:paraId="6EC81EC2" w14:textId="77777777" w:rsidR="00480DAC" w:rsidRPr="00480DAC" w:rsidRDefault="00480DAC" w:rsidP="00480DAC">
      <w:pPr>
        <w:spacing w:after="0" w:line="276" w:lineRule="auto"/>
        <w:jc w:val="both"/>
        <w:rPr>
          <w:rFonts w:ascii="Times New Roman" w:hAnsi="Times New Roman" w:cs="Times New Roman"/>
          <w:i/>
          <w:sz w:val="24"/>
          <w:szCs w:val="24"/>
          <w:lang w:val="ru-RU"/>
        </w:rPr>
      </w:pPr>
      <w:r w:rsidRPr="00480DAC">
        <w:rPr>
          <w:rFonts w:ascii="Times New Roman" w:hAnsi="Times New Roman" w:cs="Times New Roman"/>
          <w:i/>
          <w:sz w:val="24"/>
          <w:szCs w:val="24"/>
          <w:lang w:val="ru-RU"/>
        </w:rPr>
        <w:t>Занавес.</w:t>
      </w:r>
    </w:p>
    <w:p w14:paraId="0E50F995" w14:textId="77777777" w:rsidR="00480DAC" w:rsidRPr="00480DAC" w:rsidRDefault="00480DAC" w:rsidP="00480DAC">
      <w:pPr>
        <w:spacing w:after="0" w:line="276" w:lineRule="auto"/>
        <w:jc w:val="right"/>
        <w:rPr>
          <w:rFonts w:ascii="Times New Roman" w:hAnsi="Times New Roman" w:cs="Times New Roman"/>
          <w:i/>
          <w:sz w:val="24"/>
          <w:szCs w:val="24"/>
          <w:lang w:val="ru-RU"/>
        </w:rPr>
      </w:pPr>
    </w:p>
    <w:p w14:paraId="53839255" w14:textId="77777777" w:rsidR="00480DAC" w:rsidRPr="00480DAC" w:rsidRDefault="00480DAC" w:rsidP="00480DAC">
      <w:pPr>
        <w:spacing w:after="0" w:line="276" w:lineRule="auto"/>
        <w:jc w:val="right"/>
        <w:rPr>
          <w:rFonts w:ascii="Times New Roman" w:hAnsi="Times New Roman" w:cs="Times New Roman"/>
          <w:b/>
          <w:i/>
          <w:sz w:val="24"/>
          <w:szCs w:val="24"/>
          <w:lang w:val="ru-RU"/>
        </w:rPr>
      </w:pPr>
      <w:r w:rsidRPr="00480DAC">
        <w:rPr>
          <w:rFonts w:ascii="Times New Roman" w:hAnsi="Times New Roman" w:cs="Times New Roman"/>
          <w:b/>
          <w:i/>
          <w:sz w:val="24"/>
          <w:szCs w:val="24"/>
          <w:lang w:val="ru-RU"/>
        </w:rPr>
        <w:t>Смолевичи, 2018</w:t>
      </w:r>
    </w:p>
    <w:p w14:paraId="7991B279" w14:textId="77777777" w:rsidR="00480DAC" w:rsidRPr="00480DAC" w:rsidRDefault="00480DAC" w:rsidP="00480DAC">
      <w:pPr>
        <w:spacing w:after="0" w:line="276" w:lineRule="auto"/>
        <w:jc w:val="both"/>
        <w:rPr>
          <w:rFonts w:ascii="Times New Roman" w:hAnsi="Times New Roman" w:cs="Times New Roman"/>
          <w:sz w:val="24"/>
          <w:szCs w:val="24"/>
          <w:lang w:val="ru-RU"/>
        </w:rPr>
      </w:pPr>
    </w:p>
    <w:p w14:paraId="6578C5DD" w14:textId="77777777" w:rsidR="00480DAC" w:rsidRPr="00480DAC" w:rsidRDefault="00480DAC" w:rsidP="00480DAC">
      <w:pPr>
        <w:spacing w:after="0" w:line="276" w:lineRule="auto"/>
        <w:jc w:val="both"/>
        <w:rPr>
          <w:rFonts w:ascii="Times New Roman" w:hAnsi="Times New Roman" w:cs="Times New Roman"/>
          <w:sz w:val="24"/>
          <w:szCs w:val="24"/>
          <w:lang w:val="ru-RU"/>
        </w:rPr>
      </w:pPr>
    </w:p>
    <w:p w14:paraId="654B9D81" w14:textId="77777777" w:rsidR="00480DAC" w:rsidRPr="00480DAC" w:rsidRDefault="00480DAC" w:rsidP="00480DAC">
      <w:pPr>
        <w:spacing w:after="0" w:line="276" w:lineRule="auto"/>
        <w:jc w:val="both"/>
        <w:rPr>
          <w:rFonts w:ascii="Times New Roman" w:hAnsi="Times New Roman" w:cs="Times New Roman"/>
          <w:sz w:val="24"/>
          <w:szCs w:val="24"/>
          <w:lang w:val="ru-RU"/>
        </w:rPr>
      </w:pPr>
    </w:p>
    <w:p w14:paraId="34E5E8D8" w14:textId="77777777" w:rsidR="00480DAC" w:rsidRDefault="00480DAC"/>
    <w:sectPr w:rsidR="00480D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DAC"/>
    <w:rsid w:val="00480DAC"/>
  </w:rsids>
  <m:mathPr>
    <m:mathFont m:val="Cambria Math"/>
    <m:brkBin m:val="before"/>
    <m:brkBinSub m:val="--"/>
    <m:smallFrac m:val="0"/>
    <m:dispDef/>
    <m:lMargin m:val="0"/>
    <m:rMargin m:val="0"/>
    <m:defJc m:val="centerGroup"/>
    <m:wrapIndent m:val="1440"/>
    <m:intLim m:val="subSup"/>
    <m:naryLim m:val="undOvr"/>
  </m:mathPr>
  <w:themeFontLang w:val="ru-B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B3D20"/>
  <w15:chartTrackingRefBased/>
  <w15:docId w15:val="{D740F6CE-CA30-475C-98DF-2D394E8C6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BY"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80DAC"/>
    <w:rPr>
      <w:color w:val="0563C1" w:themeColor="hyperlink"/>
      <w:u w:val="single"/>
    </w:rPr>
  </w:style>
  <w:style w:type="paragraph" w:styleId="a4">
    <w:name w:val="header"/>
    <w:basedOn w:val="a"/>
    <w:link w:val="a5"/>
    <w:uiPriority w:val="99"/>
    <w:unhideWhenUsed/>
    <w:rsid w:val="00480DAC"/>
    <w:pPr>
      <w:tabs>
        <w:tab w:val="center" w:pos="4677"/>
        <w:tab w:val="right" w:pos="9355"/>
      </w:tabs>
      <w:spacing w:after="0" w:line="240" w:lineRule="auto"/>
    </w:pPr>
    <w:rPr>
      <w:kern w:val="0"/>
      <w:lang w:val="ru-RU"/>
      <w14:ligatures w14:val="none"/>
    </w:rPr>
  </w:style>
  <w:style w:type="character" w:customStyle="1" w:styleId="a5">
    <w:name w:val="Верхний колонтитул Знак"/>
    <w:basedOn w:val="a0"/>
    <w:link w:val="a4"/>
    <w:uiPriority w:val="99"/>
    <w:rsid w:val="00480DAC"/>
    <w:rPr>
      <w:kern w:val="0"/>
      <w:lang w:val="ru-RU"/>
      <w14:ligatures w14:val="none"/>
    </w:rPr>
  </w:style>
  <w:style w:type="paragraph" w:styleId="a6">
    <w:name w:val="footer"/>
    <w:basedOn w:val="a"/>
    <w:link w:val="a7"/>
    <w:uiPriority w:val="99"/>
    <w:unhideWhenUsed/>
    <w:rsid w:val="00480DAC"/>
    <w:pPr>
      <w:tabs>
        <w:tab w:val="center" w:pos="4677"/>
        <w:tab w:val="right" w:pos="9355"/>
      </w:tabs>
      <w:spacing w:after="0" w:line="240" w:lineRule="auto"/>
    </w:pPr>
    <w:rPr>
      <w:kern w:val="0"/>
      <w:lang w:val="ru-RU"/>
      <w14:ligatures w14:val="none"/>
    </w:rPr>
  </w:style>
  <w:style w:type="character" w:customStyle="1" w:styleId="a7">
    <w:name w:val="Нижний колонтитул Знак"/>
    <w:basedOn w:val="a0"/>
    <w:link w:val="a6"/>
    <w:uiPriority w:val="99"/>
    <w:rsid w:val="00480DAC"/>
    <w:rPr>
      <w:kern w:val="0"/>
      <w:lang w:val="ru-RU"/>
      <w14:ligatures w14:val="none"/>
    </w:rPr>
  </w:style>
  <w:style w:type="paragraph" w:styleId="a8">
    <w:name w:val="Balloon Text"/>
    <w:basedOn w:val="a"/>
    <w:link w:val="a9"/>
    <w:uiPriority w:val="99"/>
    <w:semiHidden/>
    <w:unhideWhenUsed/>
    <w:rsid w:val="00480DAC"/>
    <w:pPr>
      <w:spacing w:after="0" w:line="240" w:lineRule="auto"/>
    </w:pPr>
    <w:rPr>
      <w:rFonts w:ascii="Tahoma" w:hAnsi="Tahoma" w:cs="Tahoma"/>
      <w:kern w:val="0"/>
      <w:sz w:val="16"/>
      <w:szCs w:val="16"/>
      <w:lang w:val="ru-RU"/>
      <w14:ligatures w14:val="none"/>
    </w:rPr>
  </w:style>
  <w:style w:type="character" w:customStyle="1" w:styleId="a9">
    <w:name w:val="Текст выноски Знак"/>
    <w:basedOn w:val="a0"/>
    <w:link w:val="a8"/>
    <w:uiPriority w:val="99"/>
    <w:semiHidden/>
    <w:rsid w:val="00480DAC"/>
    <w:rPr>
      <w:rFonts w:ascii="Tahoma" w:hAnsi="Tahoma" w:cs="Tahoma"/>
      <w:kern w:val="0"/>
      <w:sz w:val="16"/>
      <w:szCs w:val="16"/>
      <w:lang w:val="ru-RU"/>
      <w14:ligatures w14:val="none"/>
    </w:rPr>
  </w:style>
  <w:style w:type="character" w:styleId="aa">
    <w:name w:val="Unresolved Mention"/>
    <w:basedOn w:val="a0"/>
    <w:uiPriority w:val="99"/>
    <w:semiHidden/>
    <w:unhideWhenUsed/>
    <w:rsid w:val="00480D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olhovskaya.ru" TargetMode="External"/><Relationship Id="rId4" Type="http://schemas.openxmlformats.org/officeDocument/2006/relationships/hyperlink" Target="mailto:vladaolhovskaya@gmail.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36</Pages>
  <Words>14507</Words>
  <Characters>76891</Characters>
  <Application>Microsoft Office Word</Application>
  <DocSecurity>0</DocSecurity>
  <Lines>1635</Lines>
  <Paragraphs>1114</Paragraphs>
  <ScaleCrop>false</ScaleCrop>
  <Company/>
  <LinksUpToDate>false</LinksUpToDate>
  <CharactersWithSpaces>90284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olhovskaya.v@yandex.ru</dc:creator>
  <cp:keywords/>
  <dc:description/>
  <cp:lastModifiedBy>olhovskaya.v@yandex.ru</cp:lastModifiedBy>
  <cp:revision>1</cp:revision>
  <dcterms:created xsi:type="dcterms:W3CDTF">2023-04-05T12:08:00Z</dcterms:created>
  <dcterms:modified xsi:type="dcterms:W3CDTF">2023-04-05T12:13:00Z</dcterms:modified>
</cp:coreProperties>
</file>