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7651C" w14:textId="719F1D9B" w:rsidR="00330A8D" w:rsidRDefault="00330A8D" w:rsidP="00216E8D">
      <w:pPr>
        <w:spacing w:after="0" w:line="240" w:lineRule="auto"/>
        <w:jc w:val="right"/>
        <w:rPr>
          <w:rFonts w:ascii="Times New Roman" w:hAnsi="Times New Roman" w:cs="Times New Roman"/>
          <w:b/>
          <w:bCs/>
          <w:lang w:val="ru-RU"/>
        </w:rPr>
      </w:pPr>
      <w:r w:rsidRPr="00216E8D">
        <w:rPr>
          <w:rFonts w:ascii="Times New Roman" w:hAnsi="Times New Roman" w:cs="Times New Roman"/>
          <w:b/>
          <w:bCs/>
          <w:lang w:val="ru-RU"/>
        </w:rPr>
        <w:t>Влада Ольховская</w:t>
      </w:r>
    </w:p>
    <w:p w14:paraId="506F64EA" w14:textId="7F56774A" w:rsidR="00A56412" w:rsidRPr="00E45E7D" w:rsidRDefault="00A56412" w:rsidP="00216E8D">
      <w:pPr>
        <w:spacing w:after="0" w:line="240" w:lineRule="auto"/>
        <w:jc w:val="right"/>
        <w:rPr>
          <w:rFonts w:ascii="Times New Roman" w:hAnsi="Times New Roman" w:cs="Times New Roman"/>
          <w:lang w:val="ru-RU"/>
        </w:rPr>
      </w:pPr>
      <w:hyperlink r:id="rId4" w:history="1">
        <w:r w:rsidRPr="00A56412">
          <w:rPr>
            <w:rStyle w:val="ac"/>
            <w:rFonts w:ascii="Times New Roman" w:hAnsi="Times New Roman" w:cs="Times New Roman"/>
            <w:lang w:val="en-US"/>
          </w:rPr>
          <w:t>vladaolhovskaya</w:t>
        </w:r>
        <w:r w:rsidRPr="00E45E7D">
          <w:rPr>
            <w:rStyle w:val="ac"/>
            <w:rFonts w:ascii="Times New Roman" w:hAnsi="Times New Roman" w:cs="Times New Roman"/>
            <w:lang w:val="ru-RU"/>
          </w:rPr>
          <w:t>@</w:t>
        </w:r>
        <w:r w:rsidRPr="00A56412">
          <w:rPr>
            <w:rStyle w:val="ac"/>
            <w:rFonts w:ascii="Times New Roman" w:hAnsi="Times New Roman" w:cs="Times New Roman"/>
            <w:lang w:val="en-US"/>
          </w:rPr>
          <w:t>gmail</w:t>
        </w:r>
        <w:r w:rsidRPr="00E45E7D">
          <w:rPr>
            <w:rStyle w:val="ac"/>
            <w:rFonts w:ascii="Times New Roman" w:hAnsi="Times New Roman" w:cs="Times New Roman"/>
            <w:lang w:val="ru-RU"/>
          </w:rPr>
          <w:t>.</w:t>
        </w:r>
        <w:r w:rsidRPr="00A56412">
          <w:rPr>
            <w:rStyle w:val="ac"/>
            <w:rFonts w:ascii="Times New Roman" w:hAnsi="Times New Roman" w:cs="Times New Roman"/>
            <w:lang w:val="en-US"/>
          </w:rPr>
          <w:t>com</w:t>
        </w:r>
      </w:hyperlink>
      <w:r w:rsidRPr="00E45E7D">
        <w:rPr>
          <w:rFonts w:ascii="Times New Roman" w:hAnsi="Times New Roman" w:cs="Times New Roman"/>
          <w:lang w:val="ru-RU"/>
        </w:rPr>
        <w:t xml:space="preserve"> </w:t>
      </w:r>
    </w:p>
    <w:p w14:paraId="29F98F13" w14:textId="77777777" w:rsidR="00330A8D" w:rsidRDefault="00330A8D" w:rsidP="00330A8D">
      <w:pPr>
        <w:spacing w:after="0" w:line="240" w:lineRule="auto"/>
        <w:jc w:val="center"/>
        <w:rPr>
          <w:rFonts w:ascii="Times New Roman" w:hAnsi="Times New Roman" w:cs="Times New Roman"/>
          <w:lang w:val="ru-RU"/>
        </w:rPr>
      </w:pPr>
    </w:p>
    <w:p w14:paraId="290998FB" w14:textId="4765DFB8" w:rsidR="00330A8D" w:rsidRPr="00216E8D" w:rsidRDefault="00330A8D" w:rsidP="00330A8D">
      <w:pPr>
        <w:spacing w:after="0" w:line="240" w:lineRule="auto"/>
        <w:jc w:val="center"/>
        <w:rPr>
          <w:rFonts w:ascii="Times New Roman" w:hAnsi="Times New Roman" w:cs="Times New Roman"/>
          <w:b/>
          <w:bCs/>
          <w:sz w:val="32"/>
          <w:szCs w:val="32"/>
          <w:lang w:val="ru-RU"/>
        </w:rPr>
      </w:pPr>
      <w:r w:rsidRPr="00216E8D">
        <w:rPr>
          <w:rFonts w:ascii="Times New Roman" w:hAnsi="Times New Roman" w:cs="Times New Roman"/>
          <w:b/>
          <w:bCs/>
          <w:sz w:val="32"/>
          <w:szCs w:val="32"/>
          <w:lang w:val="ru-RU"/>
        </w:rPr>
        <w:t>Башня лунного света</w:t>
      </w:r>
    </w:p>
    <w:p w14:paraId="1CA033B7" w14:textId="77777777" w:rsidR="00330A8D" w:rsidRDefault="00330A8D" w:rsidP="00330A8D">
      <w:pPr>
        <w:spacing w:after="0" w:line="240" w:lineRule="auto"/>
        <w:jc w:val="center"/>
        <w:rPr>
          <w:rFonts w:ascii="Times New Roman" w:hAnsi="Times New Roman" w:cs="Times New Roman"/>
          <w:lang w:val="ru-RU"/>
        </w:rPr>
      </w:pPr>
    </w:p>
    <w:p w14:paraId="3E85205C" w14:textId="197BA9EA" w:rsidR="00330A8D" w:rsidRPr="00216E8D" w:rsidRDefault="00330A8D" w:rsidP="00330A8D">
      <w:pPr>
        <w:spacing w:after="0" w:line="240" w:lineRule="auto"/>
        <w:jc w:val="center"/>
        <w:rPr>
          <w:rFonts w:ascii="Times New Roman" w:hAnsi="Times New Roman" w:cs="Times New Roman"/>
          <w:b/>
          <w:bCs/>
          <w:lang w:val="ru-RU"/>
        </w:rPr>
      </w:pPr>
      <w:r w:rsidRPr="00216E8D">
        <w:rPr>
          <w:rFonts w:ascii="Times New Roman" w:hAnsi="Times New Roman" w:cs="Times New Roman"/>
          <w:b/>
          <w:bCs/>
          <w:lang w:val="ru-RU"/>
        </w:rPr>
        <w:t>Трагикомедия</w:t>
      </w:r>
    </w:p>
    <w:p w14:paraId="7AE3A3E2" w14:textId="77777777" w:rsidR="00330A8D" w:rsidRPr="00216E8D" w:rsidRDefault="00330A8D" w:rsidP="00330A8D">
      <w:pPr>
        <w:spacing w:after="0" w:line="240" w:lineRule="auto"/>
        <w:jc w:val="center"/>
        <w:rPr>
          <w:rFonts w:ascii="Times New Roman" w:hAnsi="Times New Roman" w:cs="Times New Roman"/>
          <w:b/>
          <w:bCs/>
          <w:lang w:val="ru-RU"/>
        </w:rPr>
      </w:pPr>
    </w:p>
    <w:p w14:paraId="1895698D" w14:textId="6057BC69" w:rsidR="00330A8D" w:rsidRPr="00216E8D" w:rsidRDefault="00330A8D" w:rsidP="00330A8D">
      <w:pPr>
        <w:spacing w:after="0" w:line="240" w:lineRule="auto"/>
        <w:jc w:val="center"/>
        <w:rPr>
          <w:rFonts w:ascii="Times New Roman" w:hAnsi="Times New Roman" w:cs="Times New Roman"/>
          <w:b/>
          <w:bCs/>
          <w:lang w:val="ru-RU"/>
        </w:rPr>
      </w:pPr>
      <w:r w:rsidRPr="00216E8D">
        <w:rPr>
          <w:rFonts w:ascii="Times New Roman" w:hAnsi="Times New Roman" w:cs="Times New Roman"/>
          <w:b/>
          <w:bCs/>
          <w:lang w:val="ru-RU"/>
        </w:rPr>
        <w:t>2024</w:t>
      </w:r>
    </w:p>
    <w:p w14:paraId="64A5CC95" w14:textId="77777777" w:rsidR="00330A8D" w:rsidRDefault="00330A8D" w:rsidP="00330A8D">
      <w:pPr>
        <w:spacing w:after="0" w:line="240" w:lineRule="auto"/>
        <w:jc w:val="center"/>
        <w:rPr>
          <w:rFonts w:ascii="Times New Roman" w:hAnsi="Times New Roman" w:cs="Times New Roman"/>
          <w:lang w:val="ru-RU"/>
        </w:rPr>
      </w:pPr>
    </w:p>
    <w:p w14:paraId="55A0B087" w14:textId="33479048" w:rsidR="00330A8D" w:rsidRDefault="00330A8D" w:rsidP="00330A8D">
      <w:pPr>
        <w:spacing w:after="0" w:line="240" w:lineRule="auto"/>
        <w:jc w:val="both"/>
        <w:rPr>
          <w:rFonts w:ascii="Times New Roman" w:hAnsi="Times New Roman" w:cs="Times New Roman"/>
          <w:lang w:val="ru-RU"/>
        </w:rPr>
      </w:pPr>
      <w:r w:rsidRPr="00216E8D">
        <w:rPr>
          <w:rFonts w:ascii="Times New Roman" w:hAnsi="Times New Roman" w:cs="Times New Roman"/>
          <w:b/>
          <w:bCs/>
          <w:lang w:val="ru-RU"/>
        </w:rPr>
        <w:t>Аннотация</w:t>
      </w:r>
      <w:r>
        <w:rPr>
          <w:rFonts w:ascii="Times New Roman" w:hAnsi="Times New Roman" w:cs="Times New Roman"/>
          <w:lang w:val="ru-RU"/>
        </w:rPr>
        <w:t xml:space="preserve">: </w:t>
      </w:r>
    </w:p>
    <w:p w14:paraId="7BAF63FF" w14:textId="77777777" w:rsidR="00330A8D" w:rsidRDefault="00330A8D" w:rsidP="00330A8D">
      <w:pPr>
        <w:spacing w:after="0" w:line="240" w:lineRule="auto"/>
        <w:jc w:val="both"/>
        <w:rPr>
          <w:rFonts w:ascii="Times New Roman" w:hAnsi="Times New Roman" w:cs="Times New Roman"/>
          <w:lang w:val="ru-RU"/>
        </w:rPr>
      </w:pPr>
    </w:p>
    <w:p w14:paraId="0D9A1737" w14:textId="1A92DB18" w:rsidR="00330A8D" w:rsidRDefault="00330A8D"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В глухую деревню, которую все давно списали со счетов, ведь живет там лишь горстка стариков, наконец присылают нового доктора. Вот только врач </w:t>
      </w:r>
      <w:r w:rsidR="00216E8D">
        <w:rPr>
          <w:rFonts w:ascii="Times New Roman" w:hAnsi="Times New Roman" w:cs="Times New Roman"/>
          <w:lang w:val="ru-RU"/>
        </w:rPr>
        <w:t>ведет себя странно</w:t>
      </w:r>
      <w:r>
        <w:rPr>
          <w:rFonts w:ascii="Times New Roman" w:hAnsi="Times New Roman" w:cs="Times New Roman"/>
          <w:lang w:val="ru-RU"/>
        </w:rPr>
        <w:t xml:space="preserve">: он отказывается делать то, чего хотят от него пациенты, не подтверждает диагнозы, которые они поставили сами себе, а в свободное время строит в центре деревни нечто непонятное. </w:t>
      </w:r>
    </w:p>
    <w:p w14:paraId="3B0BF815" w14:textId="77777777" w:rsidR="00330A8D" w:rsidRDefault="00330A8D" w:rsidP="00330A8D">
      <w:pPr>
        <w:spacing w:after="0" w:line="240" w:lineRule="auto"/>
        <w:jc w:val="both"/>
        <w:rPr>
          <w:rFonts w:ascii="Times New Roman" w:hAnsi="Times New Roman" w:cs="Times New Roman"/>
          <w:lang w:val="ru-RU"/>
        </w:rPr>
      </w:pPr>
    </w:p>
    <w:p w14:paraId="0BBECE55" w14:textId="4CC68BE2" w:rsidR="00330A8D" w:rsidRPr="00216E8D" w:rsidRDefault="00330A8D" w:rsidP="00330A8D">
      <w:pPr>
        <w:spacing w:after="0" w:line="240" w:lineRule="auto"/>
        <w:jc w:val="both"/>
        <w:rPr>
          <w:rFonts w:ascii="Times New Roman" w:hAnsi="Times New Roman" w:cs="Times New Roman"/>
          <w:b/>
          <w:bCs/>
          <w:lang w:val="ru-RU"/>
        </w:rPr>
      </w:pPr>
      <w:r w:rsidRPr="00216E8D">
        <w:rPr>
          <w:rFonts w:ascii="Times New Roman" w:hAnsi="Times New Roman" w:cs="Times New Roman"/>
          <w:b/>
          <w:bCs/>
          <w:lang w:val="ru-RU"/>
        </w:rPr>
        <w:t>Действующие лица:</w:t>
      </w:r>
    </w:p>
    <w:p w14:paraId="7E3411EE" w14:textId="77777777" w:rsidR="00330A8D" w:rsidRDefault="00330A8D" w:rsidP="00330A8D">
      <w:pPr>
        <w:spacing w:after="0" w:line="240" w:lineRule="auto"/>
        <w:jc w:val="both"/>
        <w:rPr>
          <w:rFonts w:ascii="Times New Roman" w:hAnsi="Times New Roman" w:cs="Times New Roman"/>
          <w:lang w:val="ru-RU"/>
        </w:rPr>
      </w:pPr>
    </w:p>
    <w:p w14:paraId="6D5B9109" w14:textId="53944D1C" w:rsidR="00330A8D" w:rsidRDefault="00330A8D"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ВИКТОРОВИЧ – 57 лет, новый деревенский врач</w:t>
      </w:r>
    </w:p>
    <w:p w14:paraId="09E53805" w14:textId="77777777" w:rsidR="00330A8D" w:rsidRDefault="00330A8D" w:rsidP="00330A8D">
      <w:pPr>
        <w:spacing w:after="0" w:line="240" w:lineRule="auto"/>
        <w:jc w:val="both"/>
        <w:rPr>
          <w:rFonts w:ascii="Times New Roman" w:hAnsi="Times New Roman" w:cs="Times New Roman"/>
          <w:lang w:val="ru-RU"/>
        </w:rPr>
      </w:pPr>
    </w:p>
    <w:p w14:paraId="36FBBB4C" w14:textId="4A2E5E2C" w:rsidR="00330A8D" w:rsidRDefault="00330A8D"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ЕЛИЗАВЕТА ГЕОРГИЕВНА – 66 лет, </w:t>
      </w:r>
      <w:proofErr w:type="spellStart"/>
      <w:r>
        <w:rPr>
          <w:rFonts w:ascii="Times New Roman" w:hAnsi="Times New Roman" w:cs="Times New Roman"/>
          <w:lang w:val="ru-RU"/>
        </w:rPr>
        <w:t>самоназначенная</w:t>
      </w:r>
      <w:proofErr w:type="spellEnd"/>
      <w:r>
        <w:rPr>
          <w:rFonts w:ascii="Times New Roman" w:hAnsi="Times New Roman" w:cs="Times New Roman"/>
          <w:lang w:val="ru-RU"/>
        </w:rPr>
        <w:t xml:space="preserve"> «старшая по деревне». Предельно строга в одежде и манерах.</w:t>
      </w:r>
    </w:p>
    <w:p w14:paraId="4AB5A613" w14:textId="77777777" w:rsidR="00330A8D" w:rsidRDefault="00330A8D" w:rsidP="00330A8D">
      <w:pPr>
        <w:spacing w:after="0" w:line="240" w:lineRule="auto"/>
        <w:jc w:val="both"/>
        <w:rPr>
          <w:rFonts w:ascii="Times New Roman" w:hAnsi="Times New Roman" w:cs="Times New Roman"/>
          <w:lang w:val="ru-RU"/>
        </w:rPr>
      </w:pPr>
    </w:p>
    <w:p w14:paraId="612769CC" w14:textId="30B21B37" w:rsidR="00330A8D" w:rsidRDefault="00330A8D"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ГЕОРГИЕВНА – 70 лет, сестра Елизаветы. Вечно сопровождает ее, как тень, тихая, незаметная. Елизаветой воспринимается как непременно покорная ассистентка.</w:t>
      </w:r>
    </w:p>
    <w:p w14:paraId="70C3E671" w14:textId="77777777" w:rsidR="00330A8D" w:rsidRDefault="00330A8D" w:rsidP="00330A8D">
      <w:pPr>
        <w:spacing w:after="0" w:line="240" w:lineRule="auto"/>
        <w:jc w:val="both"/>
        <w:rPr>
          <w:rFonts w:ascii="Times New Roman" w:hAnsi="Times New Roman" w:cs="Times New Roman"/>
          <w:lang w:val="ru-RU"/>
        </w:rPr>
      </w:pPr>
    </w:p>
    <w:p w14:paraId="2B2AB712" w14:textId="4ED986FA" w:rsidR="00330A8D" w:rsidRDefault="00330A8D"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ЕВГЕНЬЕВИЧ – 81 год, бывший художник, страдает от настолько тяжелого артрита, что плохо управляет руками, поэтому руки чаще всего прячет. Намеренно изображает пакостливого деревенского сумасшедшего.</w:t>
      </w:r>
    </w:p>
    <w:p w14:paraId="6DC6706C" w14:textId="77777777" w:rsidR="00330A8D" w:rsidRDefault="00330A8D" w:rsidP="00330A8D">
      <w:pPr>
        <w:spacing w:after="0" w:line="240" w:lineRule="auto"/>
        <w:jc w:val="both"/>
        <w:rPr>
          <w:rFonts w:ascii="Times New Roman" w:hAnsi="Times New Roman" w:cs="Times New Roman"/>
          <w:lang w:val="ru-RU"/>
        </w:rPr>
      </w:pPr>
    </w:p>
    <w:p w14:paraId="095272E8" w14:textId="0C94BF5E" w:rsidR="00330A8D" w:rsidRDefault="00330A8D"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МАКАР ПЕТРОВИЧ – 74 года, </w:t>
      </w:r>
      <w:r w:rsidR="00517F87">
        <w:rPr>
          <w:rFonts w:ascii="Times New Roman" w:hAnsi="Times New Roman" w:cs="Times New Roman"/>
          <w:lang w:val="ru-RU"/>
        </w:rPr>
        <w:t>робкий</w:t>
      </w:r>
      <w:r>
        <w:rPr>
          <w:rFonts w:ascii="Times New Roman" w:hAnsi="Times New Roman" w:cs="Times New Roman"/>
          <w:lang w:val="ru-RU"/>
        </w:rPr>
        <w:t>, мягкий. Видно, что донашивает одежду из собственного далекого прошлого.</w:t>
      </w:r>
    </w:p>
    <w:p w14:paraId="2129481C" w14:textId="77777777" w:rsidR="00330A8D" w:rsidRDefault="00330A8D" w:rsidP="00330A8D">
      <w:pPr>
        <w:spacing w:after="0" w:line="240" w:lineRule="auto"/>
        <w:jc w:val="both"/>
        <w:rPr>
          <w:rFonts w:ascii="Times New Roman" w:hAnsi="Times New Roman" w:cs="Times New Roman"/>
          <w:lang w:val="ru-RU"/>
        </w:rPr>
      </w:pPr>
    </w:p>
    <w:p w14:paraId="2FF209CC" w14:textId="1AF68D7E" w:rsidR="00330A8D" w:rsidRDefault="00330A8D"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СЕРГЕЕВНА МОРОЗОВА – 63 года, в прошлом – красавица, сейчас – старается прикрыться по максимуму: волосами, шляпами, платками. Одежду донашивает за детьми и внуками.</w:t>
      </w:r>
    </w:p>
    <w:p w14:paraId="0C358996" w14:textId="77777777" w:rsidR="00330A8D" w:rsidRDefault="00330A8D" w:rsidP="00330A8D">
      <w:pPr>
        <w:spacing w:after="0" w:line="240" w:lineRule="auto"/>
        <w:jc w:val="both"/>
        <w:rPr>
          <w:rFonts w:ascii="Times New Roman" w:hAnsi="Times New Roman" w:cs="Times New Roman"/>
          <w:lang w:val="ru-RU"/>
        </w:rPr>
      </w:pPr>
    </w:p>
    <w:p w14:paraId="045BD42E" w14:textId="1CB69CF4" w:rsidR="00330A8D" w:rsidRDefault="00330A8D"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ИЛЬЯ ОЛЕГОВИЧ МОРОЗОВ – 69 лет, муж Антонины, оба они – «бодрые пенсионеры». Время посвящают огромному придомовому хозяйству, походам в лес за грибами и ягодами, всегда при деле. Как и жена, донашивает одежду за детьми и внуками. </w:t>
      </w:r>
    </w:p>
    <w:p w14:paraId="1180C830" w14:textId="77777777" w:rsidR="00330A8D" w:rsidRDefault="00330A8D" w:rsidP="00330A8D">
      <w:pPr>
        <w:spacing w:after="0" w:line="240" w:lineRule="auto"/>
        <w:jc w:val="both"/>
        <w:rPr>
          <w:rFonts w:ascii="Times New Roman" w:hAnsi="Times New Roman" w:cs="Times New Roman"/>
          <w:lang w:val="ru-RU"/>
        </w:rPr>
      </w:pPr>
    </w:p>
    <w:p w14:paraId="6FE6F497" w14:textId="0A423613" w:rsidR="00330A8D" w:rsidRDefault="00330A8D">
      <w:pPr>
        <w:rPr>
          <w:rFonts w:ascii="Times New Roman" w:hAnsi="Times New Roman" w:cs="Times New Roman"/>
          <w:lang w:val="ru-RU"/>
        </w:rPr>
      </w:pPr>
      <w:r>
        <w:rPr>
          <w:rFonts w:ascii="Times New Roman" w:hAnsi="Times New Roman" w:cs="Times New Roman"/>
          <w:lang w:val="ru-RU"/>
        </w:rPr>
        <w:br w:type="page"/>
      </w:r>
    </w:p>
    <w:p w14:paraId="29213C10" w14:textId="6850D795" w:rsidR="00330A8D" w:rsidRDefault="00330A8D" w:rsidP="00330A8D">
      <w:pPr>
        <w:spacing w:after="0" w:line="240" w:lineRule="auto"/>
        <w:jc w:val="center"/>
        <w:rPr>
          <w:rFonts w:ascii="Times New Roman" w:hAnsi="Times New Roman" w:cs="Times New Roman"/>
          <w:lang w:val="ru-RU"/>
        </w:rPr>
      </w:pPr>
      <w:r>
        <w:rPr>
          <w:rFonts w:ascii="Times New Roman" w:hAnsi="Times New Roman" w:cs="Times New Roman"/>
          <w:lang w:val="ru-RU"/>
        </w:rPr>
        <w:lastRenderedPageBreak/>
        <w:t>СЦЕНА 1</w:t>
      </w:r>
    </w:p>
    <w:p w14:paraId="321CBE43" w14:textId="77777777" w:rsidR="00330A8D" w:rsidRDefault="00330A8D" w:rsidP="00330A8D">
      <w:pPr>
        <w:spacing w:after="0" w:line="240" w:lineRule="auto"/>
        <w:jc w:val="center"/>
        <w:rPr>
          <w:rFonts w:ascii="Times New Roman" w:hAnsi="Times New Roman" w:cs="Times New Roman"/>
          <w:lang w:val="ru-RU"/>
        </w:rPr>
      </w:pPr>
    </w:p>
    <w:p w14:paraId="2A224EC0" w14:textId="1DBD2ED7" w:rsidR="00330A8D" w:rsidRPr="00216E8D" w:rsidRDefault="00330A8D" w:rsidP="00330A8D">
      <w:pPr>
        <w:spacing w:after="0" w:line="240" w:lineRule="auto"/>
        <w:jc w:val="both"/>
        <w:rPr>
          <w:rFonts w:ascii="Times New Roman" w:hAnsi="Times New Roman" w:cs="Times New Roman"/>
          <w:i/>
          <w:iCs/>
          <w:lang w:val="ru-RU"/>
        </w:rPr>
      </w:pPr>
      <w:r w:rsidRPr="00216E8D">
        <w:rPr>
          <w:rFonts w:ascii="Times New Roman" w:hAnsi="Times New Roman" w:cs="Times New Roman"/>
          <w:i/>
          <w:iCs/>
          <w:lang w:val="ru-RU"/>
        </w:rPr>
        <w:t>Все погружено в темноту, тот вариант осенней ночи, в которой ни фонаря, ни света из окна. По улице с единственным маленьким фонариком пробирается Андрей. Фонарик</w:t>
      </w:r>
      <w:r w:rsidR="0083084D" w:rsidRPr="00216E8D">
        <w:rPr>
          <w:rFonts w:ascii="Times New Roman" w:hAnsi="Times New Roman" w:cs="Times New Roman"/>
          <w:i/>
          <w:iCs/>
          <w:lang w:val="ru-RU"/>
        </w:rPr>
        <w:t xml:space="preserve"> светит теплым желтым светом.</w:t>
      </w:r>
    </w:p>
    <w:p w14:paraId="7D6250F3" w14:textId="77777777" w:rsidR="0083084D" w:rsidRDefault="0083084D" w:rsidP="00330A8D">
      <w:pPr>
        <w:spacing w:after="0" w:line="240" w:lineRule="auto"/>
        <w:jc w:val="both"/>
        <w:rPr>
          <w:rFonts w:ascii="Times New Roman" w:hAnsi="Times New Roman" w:cs="Times New Roman"/>
          <w:lang w:val="ru-RU"/>
        </w:rPr>
      </w:pPr>
    </w:p>
    <w:p w14:paraId="0A010792" w14:textId="1007A3A8" w:rsidR="0083084D" w:rsidRDefault="0083084D"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Как будто цивилизация заканчивается на автобусной остановке… Но это же каменный век какой-то! До того, как Прометей передал краденый огонь!</w:t>
      </w:r>
    </w:p>
    <w:p w14:paraId="7D9528EE" w14:textId="77777777" w:rsidR="0083084D" w:rsidRDefault="0083084D" w:rsidP="00330A8D">
      <w:pPr>
        <w:spacing w:after="0" w:line="240" w:lineRule="auto"/>
        <w:jc w:val="both"/>
        <w:rPr>
          <w:rFonts w:ascii="Times New Roman" w:hAnsi="Times New Roman" w:cs="Times New Roman"/>
          <w:lang w:val="ru-RU"/>
        </w:rPr>
      </w:pPr>
    </w:p>
    <w:p w14:paraId="43758F5F" w14:textId="01E7FDA5" w:rsidR="0083084D" w:rsidRPr="00216E8D" w:rsidRDefault="0083084D" w:rsidP="00330A8D">
      <w:pPr>
        <w:spacing w:after="0" w:line="240" w:lineRule="auto"/>
        <w:jc w:val="both"/>
        <w:rPr>
          <w:rFonts w:ascii="Times New Roman" w:hAnsi="Times New Roman" w:cs="Times New Roman"/>
          <w:i/>
          <w:iCs/>
          <w:lang w:val="ru-RU"/>
        </w:rPr>
      </w:pPr>
      <w:r w:rsidRPr="00216E8D">
        <w:rPr>
          <w:rFonts w:ascii="Times New Roman" w:hAnsi="Times New Roman" w:cs="Times New Roman"/>
          <w:i/>
          <w:iCs/>
          <w:lang w:val="ru-RU"/>
        </w:rPr>
        <w:t xml:space="preserve">На одном из участков вспыхивает прожектор, на секунду освещающий все вокруг. Видно, что Андрей оказался на маленькой площади, образованной построенными полукругом домами за высокими деревянными заборами. </w:t>
      </w:r>
      <w:r w:rsidR="00BB32E6" w:rsidRPr="00216E8D">
        <w:rPr>
          <w:rFonts w:ascii="Times New Roman" w:hAnsi="Times New Roman" w:cs="Times New Roman"/>
          <w:i/>
          <w:iCs/>
          <w:lang w:val="ru-RU"/>
        </w:rPr>
        <w:t xml:space="preserve">Время – первая половина осени. </w:t>
      </w:r>
      <w:r w:rsidRPr="00216E8D">
        <w:rPr>
          <w:rFonts w:ascii="Times New Roman" w:hAnsi="Times New Roman" w:cs="Times New Roman"/>
          <w:i/>
          <w:iCs/>
          <w:lang w:val="ru-RU"/>
        </w:rPr>
        <w:t>Дом Морозовых окру</w:t>
      </w:r>
      <w:r w:rsidR="00BB32E6" w:rsidRPr="00216E8D">
        <w:rPr>
          <w:rFonts w:ascii="Times New Roman" w:hAnsi="Times New Roman" w:cs="Times New Roman"/>
          <w:i/>
          <w:iCs/>
          <w:lang w:val="ru-RU"/>
        </w:rPr>
        <w:t xml:space="preserve">жен исключительно ухоженными плодовыми деревьями. Участок Макара – непримечательный, будто прячется за покрытыми желтой листвой деревьями. Участок Елизаветы и Марии показательно ухоженный, безупречный. Участок Павла – хаос, нагромождение странных предметов. На самой площади в центре стоят деревянные лавки и стол, чуть в стороне, но за пределом всех участков – старый каштан, покрытый засохшей листвой. </w:t>
      </w:r>
    </w:p>
    <w:p w14:paraId="0D8D1BA7" w14:textId="1435FB5F" w:rsidR="00BB32E6" w:rsidRPr="00216E8D" w:rsidRDefault="00BB32E6" w:rsidP="00330A8D">
      <w:pPr>
        <w:spacing w:after="0" w:line="240" w:lineRule="auto"/>
        <w:jc w:val="both"/>
        <w:rPr>
          <w:rFonts w:ascii="Times New Roman" w:hAnsi="Times New Roman" w:cs="Times New Roman"/>
          <w:i/>
          <w:iCs/>
          <w:lang w:val="ru-RU"/>
        </w:rPr>
      </w:pPr>
      <w:r w:rsidRPr="00216E8D">
        <w:rPr>
          <w:rFonts w:ascii="Times New Roman" w:hAnsi="Times New Roman" w:cs="Times New Roman"/>
          <w:i/>
          <w:iCs/>
          <w:lang w:val="ru-RU"/>
        </w:rPr>
        <w:t>Прожектор вспыхивает на участке Павла. Сам Павел стоит перед ним, поза намеренно странная – то ли чудовище изображает, то ли пугало. Поскольку прожектор вспыхивает и гаснет, Андрей успевает рассмотреть только Павла, шарахается, роняет фонарик. Торопливо поднимает, направляет в ту сторону, где был Павел, но там уже никого нет.</w:t>
      </w:r>
    </w:p>
    <w:p w14:paraId="7057AAE4" w14:textId="77777777" w:rsidR="00BB32E6" w:rsidRDefault="00BB32E6" w:rsidP="00330A8D">
      <w:pPr>
        <w:spacing w:after="0" w:line="240" w:lineRule="auto"/>
        <w:jc w:val="both"/>
        <w:rPr>
          <w:rFonts w:ascii="Times New Roman" w:hAnsi="Times New Roman" w:cs="Times New Roman"/>
          <w:lang w:val="ru-RU"/>
        </w:rPr>
      </w:pPr>
    </w:p>
    <w:p w14:paraId="3D56AFC2" w14:textId="43723BAF" w:rsidR="00BB32E6" w:rsidRDefault="00BB32E6"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Эй! Есть здесь кто?</w:t>
      </w:r>
    </w:p>
    <w:p w14:paraId="158800DD" w14:textId="77777777" w:rsidR="00BB32E6" w:rsidRDefault="00BB32E6" w:rsidP="00330A8D">
      <w:pPr>
        <w:spacing w:after="0" w:line="240" w:lineRule="auto"/>
        <w:jc w:val="both"/>
        <w:rPr>
          <w:rFonts w:ascii="Times New Roman" w:hAnsi="Times New Roman" w:cs="Times New Roman"/>
          <w:lang w:val="ru-RU"/>
        </w:rPr>
      </w:pPr>
    </w:p>
    <w:p w14:paraId="172CDC8F" w14:textId="2073116F" w:rsidR="00BB32E6" w:rsidRPr="00216E8D" w:rsidRDefault="00BB32E6" w:rsidP="00330A8D">
      <w:pPr>
        <w:spacing w:after="0" w:line="240" w:lineRule="auto"/>
        <w:jc w:val="both"/>
        <w:rPr>
          <w:rFonts w:ascii="Times New Roman" w:hAnsi="Times New Roman" w:cs="Times New Roman"/>
          <w:i/>
          <w:iCs/>
          <w:lang w:val="ru-RU"/>
        </w:rPr>
      </w:pPr>
      <w:r w:rsidRPr="00216E8D">
        <w:rPr>
          <w:rFonts w:ascii="Times New Roman" w:hAnsi="Times New Roman" w:cs="Times New Roman"/>
          <w:i/>
          <w:iCs/>
          <w:lang w:val="ru-RU"/>
        </w:rPr>
        <w:t xml:space="preserve">Со стороны Павла реакции нет, но вспыхивает желтым окно на участке Морозовых. Окно большое, двустворчатое, супруги стоят не вместе, каждый в центре одной из рам, их силуэты становятся похожи на портреты на стене. </w:t>
      </w:r>
    </w:p>
    <w:p w14:paraId="6DC0FF59" w14:textId="77777777" w:rsidR="00BB32E6" w:rsidRDefault="00BB32E6" w:rsidP="00330A8D">
      <w:pPr>
        <w:spacing w:after="0" w:line="240" w:lineRule="auto"/>
        <w:jc w:val="both"/>
        <w:rPr>
          <w:rFonts w:ascii="Times New Roman" w:hAnsi="Times New Roman" w:cs="Times New Roman"/>
          <w:lang w:val="ru-RU"/>
        </w:rPr>
      </w:pPr>
    </w:p>
    <w:p w14:paraId="45505961" w14:textId="0DFC2886" w:rsidR="00BB32E6" w:rsidRDefault="00BB32E6"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Я ва</w:t>
      </w:r>
      <w:r w:rsidR="00216E8D">
        <w:rPr>
          <w:rFonts w:ascii="Times New Roman" w:hAnsi="Times New Roman" w:cs="Times New Roman"/>
          <w:lang w:val="ru-RU"/>
        </w:rPr>
        <w:t>с</w:t>
      </w:r>
      <w:r>
        <w:rPr>
          <w:rFonts w:ascii="Times New Roman" w:hAnsi="Times New Roman" w:cs="Times New Roman"/>
          <w:lang w:val="ru-RU"/>
        </w:rPr>
        <w:t xml:space="preserve"> разбудил? Извините, но мне может кто-нибудь помочь?</w:t>
      </w:r>
    </w:p>
    <w:p w14:paraId="0B194C4B" w14:textId="77777777" w:rsidR="00BB32E6" w:rsidRDefault="00BB32E6" w:rsidP="00330A8D">
      <w:pPr>
        <w:spacing w:after="0" w:line="240" w:lineRule="auto"/>
        <w:jc w:val="both"/>
        <w:rPr>
          <w:rFonts w:ascii="Times New Roman" w:hAnsi="Times New Roman" w:cs="Times New Roman"/>
          <w:lang w:val="ru-RU"/>
        </w:rPr>
      </w:pPr>
    </w:p>
    <w:p w14:paraId="18708703" w14:textId="6DB198B1" w:rsidR="00BB32E6" w:rsidRPr="001C48AE" w:rsidRDefault="00BB32E6"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Окно Морозовых гаснет, секундой позже вспыхивает прожектор, уже чуть в стороне, снова лишь на миг. Павел сменил позу, но она снова странная. Андрей уже не шарахается, но насторожен.</w:t>
      </w:r>
    </w:p>
    <w:p w14:paraId="799B488B" w14:textId="77777777" w:rsidR="00BB32E6" w:rsidRDefault="00BB32E6" w:rsidP="00330A8D">
      <w:pPr>
        <w:spacing w:after="0" w:line="240" w:lineRule="auto"/>
        <w:jc w:val="both"/>
        <w:rPr>
          <w:rFonts w:ascii="Times New Roman" w:hAnsi="Times New Roman" w:cs="Times New Roman"/>
          <w:lang w:val="ru-RU"/>
        </w:rPr>
      </w:pPr>
    </w:p>
    <w:p w14:paraId="4F627A5D" w14:textId="2748D39B" w:rsidR="00BB32E6" w:rsidRDefault="00BB32E6"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Ух ты, Господи…</w:t>
      </w:r>
    </w:p>
    <w:p w14:paraId="5A96386D" w14:textId="77777777" w:rsidR="00BB32E6" w:rsidRDefault="00BB32E6" w:rsidP="00330A8D">
      <w:pPr>
        <w:spacing w:after="0" w:line="240" w:lineRule="auto"/>
        <w:jc w:val="both"/>
        <w:rPr>
          <w:rFonts w:ascii="Times New Roman" w:hAnsi="Times New Roman" w:cs="Times New Roman"/>
          <w:lang w:val="ru-RU"/>
        </w:rPr>
      </w:pPr>
    </w:p>
    <w:p w14:paraId="18942A05" w14:textId="2DF80774" w:rsidR="00BB32E6" w:rsidRPr="001C48AE" w:rsidRDefault="00BB32E6"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Андрей медленно идет к тому месту, где сиял прожектор, не замечая, как из-за деревьев появляется Макар с тусклой керосиновой лампой. Макар крадется за Андреем, как мышь, стараясь не выдать своих шагов. Если Андрей останавливается, прислушиваясь, Макар тоже замирает. Когда Андрей резко оборачивается, Макар прячется за каштан. Андрей пытается рассмотреть его, но тут снова вспыхивает прожектор с очередным перфомансом от Павла.</w:t>
      </w:r>
    </w:p>
    <w:p w14:paraId="10794720" w14:textId="77777777" w:rsidR="00BB32E6" w:rsidRDefault="00BB32E6" w:rsidP="00330A8D">
      <w:pPr>
        <w:spacing w:after="0" w:line="240" w:lineRule="auto"/>
        <w:jc w:val="both"/>
        <w:rPr>
          <w:rFonts w:ascii="Times New Roman" w:hAnsi="Times New Roman" w:cs="Times New Roman"/>
          <w:lang w:val="ru-RU"/>
        </w:rPr>
      </w:pPr>
    </w:p>
    <w:p w14:paraId="7C62282C" w14:textId="0E035566" w:rsidR="00BB32E6" w:rsidRDefault="00BB32E6"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Меня обещали довезти до тихой деревеньки, а не первого круга ада… Э-эй?</w:t>
      </w:r>
    </w:p>
    <w:p w14:paraId="7EFB2617" w14:textId="77777777" w:rsidR="00BB32E6" w:rsidRDefault="00BB32E6" w:rsidP="00330A8D">
      <w:pPr>
        <w:spacing w:after="0" w:line="240" w:lineRule="auto"/>
        <w:jc w:val="both"/>
        <w:rPr>
          <w:rFonts w:ascii="Times New Roman" w:hAnsi="Times New Roman" w:cs="Times New Roman"/>
          <w:lang w:val="ru-RU"/>
        </w:rPr>
      </w:pPr>
    </w:p>
    <w:p w14:paraId="57B411CD" w14:textId="5D1AFDA7" w:rsidR="00BB32E6" w:rsidRPr="001C48AE" w:rsidRDefault="00BB32E6"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 xml:space="preserve">Андрей оборачивается </w:t>
      </w:r>
      <w:r w:rsidR="001F0F85" w:rsidRPr="001C48AE">
        <w:rPr>
          <w:rFonts w:ascii="Times New Roman" w:hAnsi="Times New Roman" w:cs="Times New Roman"/>
          <w:i/>
          <w:iCs/>
          <w:lang w:val="ru-RU"/>
        </w:rPr>
        <w:t>п</w:t>
      </w:r>
      <w:r w:rsidRPr="001C48AE">
        <w:rPr>
          <w:rFonts w:ascii="Times New Roman" w:hAnsi="Times New Roman" w:cs="Times New Roman"/>
          <w:i/>
          <w:iCs/>
          <w:lang w:val="ru-RU"/>
        </w:rPr>
        <w:t>о сторонам, ищет хоть кого-нибудь. Неожиданно перед ним вспыхивают два фонаря – их держат Елизавета и Мария. У Елизаветы фонарь красный, у Марии – зеленый.</w:t>
      </w:r>
    </w:p>
    <w:p w14:paraId="767C7591" w14:textId="77777777" w:rsidR="00BB32E6" w:rsidRDefault="00BB32E6" w:rsidP="00330A8D">
      <w:pPr>
        <w:spacing w:after="0" w:line="240" w:lineRule="auto"/>
        <w:jc w:val="both"/>
        <w:rPr>
          <w:rFonts w:ascii="Times New Roman" w:hAnsi="Times New Roman" w:cs="Times New Roman"/>
          <w:lang w:val="ru-RU"/>
        </w:rPr>
      </w:pPr>
    </w:p>
    <w:p w14:paraId="541F1172" w14:textId="45E4E337" w:rsidR="00BB32E6"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Ох… светофор… Здравствуйте!</w:t>
      </w:r>
    </w:p>
    <w:p w14:paraId="0DCDF993" w14:textId="0202A2F4"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ЕЛИЗАВЕТА. Что вы здесь устроили? </w:t>
      </w:r>
    </w:p>
    <w:p w14:paraId="39FFAA36" w14:textId="75E38BDE"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АНДРЕЙ. Простите, а какой сейчас год?</w:t>
      </w:r>
    </w:p>
    <w:p w14:paraId="7F0ECF3C" w14:textId="77321EE5"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Две тысячи…</w:t>
      </w:r>
    </w:p>
    <w:p w14:paraId="25C32481" w14:textId="44EE52DD"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Маша, не поощряй это! Мужчина, вы что, пьяный?</w:t>
      </w:r>
    </w:p>
    <w:p w14:paraId="33AFCD90" w14:textId="3AECA861"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Я доктор.</w:t>
      </w:r>
    </w:p>
    <w:p w14:paraId="15A4A948" w14:textId="72F43B25"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Вы не ответили на мой вопрос!</w:t>
      </w:r>
    </w:p>
    <w:p w14:paraId="7E2A7C2D" w14:textId="0C736146"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Лиза, перестань, ты же сама говорила, что к нам едет новый доктор…</w:t>
      </w:r>
    </w:p>
    <w:p w14:paraId="68F578B0" w14:textId="464FA324"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Он должен был приехать завтра! Уже нарушаете?</w:t>
      </w:r>
    </w:p>
    <w:p w14:paraId="509D38F8" w14:textId="4F6917EE"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Сам не рад – и в ночь, и без святой воды… Не подготовился! Меня зовут…</w:t>
      </w:r>
    </w:p>
    <w:p w14:paraId="29752488" w14:textId="58FC4B43"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Нет.</w:t>
      </w:r>
    </w:p>
    <w:p w14:paraId="31D3E050" w14:textId="7E9A372F"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Не зовут?</w:t>
      </w:r>
    </w:p>
    <w:p w14:paraId="33366032" w14:textId="7B553751"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ЕЛИЗАВЕТА. Вот так знакомиться – просто неприлично. </w:t>
      </w:r>
    </w:p>
    <w:p w14:paraId="78C7C38A" w14:textId="39804B0C"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А пугать гостя разноцветным карнавалом этим – прилично?</w:t>
      </w:r>
    </w:p>
    <w:p w14:paraId="6A9E0FCE" w14:textId="5F27EFD2"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w:t>
      </w:r>
      <w:r w:rsidRPr="001C48AE">
        <w:rPr>
          <w:rFonts w:ascii="Times New Roman" w:hAnsi="Times New Roman" w:cs="Times New Roman"/>
          <w:i/>
          <w:iCs/>
          <w:lang w:val="ru-RU"/>
        </w:rPr>
        <w:t>Оборачивается на Марию</w:t>
      </w:r>
      <w:r>
        <w:rPr>
          <w:rFonts w:ascii="Times New Roman" w:hAnsi="Times New Roman" w:cs="Times New Roman"/>
          <w:lang w:val="ru-RU"/>
        </w:rPr>
        <w:t>). А это я даже не подозревала, что к просьбе «купи фонарики» можно подойти креативно, как молодежь нынче говорит! Но вас это не оправдывает. Вы идите лучше к себе, утром… привыкнете.</w:t>
      </w:r>
    </w:p>
    <w:p w14:paraId="15C29F83" w14:textId="3E5B0782" w:rsidR="001F0F85" w:rsidRDefault="001F0F85" w:rsidP="00330A8D">
      <w:pPr>
        <w:spacing w:after="0" w:line="240" w:lineRule="auto"/>
        <w:jc w:val="both"/>
        <w:rPr>
          <w:rFonts w:ascii="Times New Roman" w:hAnsi="Times New Roman" w:cs="Times New Roman"/>
          <w:lang w:val="ru-RU"/>
        </w:rPr>
      </w:pPr>
    </w:p>
    <w:p w14:paraId="25D0552F" w14:textId="1B6980D5" w:rsidR="001F0F85" w:rsidRPr="001C48AE" w:rsidRDefault="001F0F85"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Елизавета и Мари</w:t>
      </w:r>
      <w:r w:rsidR="001C48AE" w:rsidRPr="001C48AE">
        <w:rPr>
          <w:rFonts w:ascii="Times New Roman" w:hAnsi="Times New Roman" w:cs="Times New Roman"/>
          <w:i/>
          <w:iCs/>
          <w:lang w:val="ru-RU"/>
        </w:rPr>
        <w:t>я</w:t>
      </w:r>
      <w:r w:rsidRPr="001C48AE">
        <w:rPr>
          <w:rFonts w:ascii="Times New Roman" w:hAnsi="Times New Roman" w:cs="Times New Roman"/>
          <w:i/>
          <w:iCs/>
          <w:lang w:val="ru-RU"/>
        </w:rPr>
        <w:t xml:space="preserve"> отключают фонари, уходят в темноте. </w:t>
      </w:r>
    </w:p>
    <w:p w14:paraId="10B8C328" w14:textId="77777777" w:rsidR="001F0F85" w:rsidRDefault="001F0F85" w:rsidP="00330A8D">
      <w:pPr>
        <w:spacing w:after="0" w:line="240" w:lineRule="auto"/>
        <w:jc w:val="both"/>
        <w:rPr>
          <w:rFonts w:ascii="Times New Roman" w:hAnsi="Times New Roman" w:cs="Times New Roman"/>
          <w:lang w:val="ru-RU"/>
        </w:rPr>
      </w:pPr>
    </w:p>
    <w:p w14:paraId="3C8B4C10" w14:textId="1454976D"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Ну, что ж… Добро пожаловать мне!</w:t>
      </w:r>
    </w:p>
    <w:p w14:paraId="576A17FA" w14:textId="77777777" w:rsidR="001F0F85" w:rsidRDefault="001F0F85" w:rsidP="00330A8D">
      <w:pPr>
        <w:spacing w:after="0" w:line="240" w:lineRule="auto"/>
        <w:jc w:val="both"/>
        <w:rPr>
          <w:rFonts w:ascii="Times New Roman" w:hAnsi="Times New Roman" w:cs="Times New Roman"/>
          <w:lang w:val="ru-RU"/>
        </w:rPr>
      </w:pPr>
    </w:p>
    <w:p w14:paraId="15828251" w14:textId="00D41192" w:rsidR="001F0F85" w:rsidRPr="001C48AE" w:rsidRDefault="001F0F85"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Андрей тоже выключает фонарь, позволяя деревне снова погрузиться в темноту.</w:t>
      </w:r>
    </w:p>
    <w:p w14:paraId="0120BAD3" w14:textId="77777777" w:rsidR="001F0F85" w:rsidRDefault="001F0F85" w:rsidP="00330A8D">
      <w:pPr>
        <w:spacing w:after="0" w:line="240" w:lineRule="auto"/>
        <w:jc w:val="both"/>
        <w:rPr>
          <w:rFonts w:ascii="Times New Roman" w:hAnsi="Times New Roman" w:cs="Times New Roman"/>
          <w:lang w:val="ru-RU"/>
        </w:rPr>
      </w:pPr>
    </w:p>
    <w:p w14:paraId="61754AFC" w14:textId="50C6C3A1" w:rsidR="001F0F85" w:rsidRDefault="001F0F85" w:rsidP="001F0F85">
      <w:pPr>
        <w:spacing w:after="0" w:line="240" w:lineRule="auto"/>
        <w:jc w:val="center"/>
        <w:rPr>
          <w:rFonts w:ascii="Times New Roman" w:hAnsi="Times New Roman" w:cs="Times New Roman"/>
          <w:lang w:val="ru-RU"/>
        </w:rPr>
      </w:pPr>
      <w:r>
        <w:rPr>
          <w:rFonts w:ascii="Times New Roman" w:hAnsi="Times New Roman" w:cs="Times New Roman"/>
          <w:lang w:val="ru-RU"/>
        </w:rPr>
        <w:t>СЦЕНА 2</w:t>
      </w:r>
    </w:p>
    <w:p w14:paraId="1ECF30FB" w14:textId="77777777" w:rsidR="001F0F85" w:rsidRDefault="001F0F85" w:rsidP="001F0F85">
      <w:pPr>
        <w:spacing w:after="0" w:line="240" w:lineRule="auto"/>
        <w:jc w:val="center"/>
        <w:rPr>
          <w:rFonts w:ascii="Times New Roman" w:hAnsi="Times New Roman" w:cs="Times New Roman"/>
          <w:lang w:val="ru-RU"/>
        </w:rPr>
      </w:pPr>
    </w:p>
    <w:p w14:paraId="56E3F854" w14:textId="2EF72AD3" w:rsidR="001F0F85" w:rsidRPr="001C48AE" w:rsidRDefault="001F0F85"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Рассвет. Площадь усыпана опавшими листьями. Андрей обустраивается на деревянном столе в центре деревни, приносит две сумки, в одной – медицинские приборы и лекарства, во второй – пока непонятно, что. Пока он обустраивается, к нему подходят Мария и Елизавета. Елизавета идет первой, уверенно, как начальница на осмотре. Мария держится на шаг позади, но не скрывает искреннее любопытство. Невозмутимой старается казаться, только когда сестра на нее смотрит. Андрей замечает их, отрывается от работы.</w:t>
      </w:r>
    </w:p>
    <w:p w14:paraId="41EA5F50" w14:textId="77777777" w:rsidR="001F0F85" w:rsidRDefault="001F0F85" w:rsidP="00330A8D">
      <w:pPr>
        <w:spacing w:after="0" w:line="240" w:lineRule="auto"/>
        <w:jc w:val="both"/>
        <w:rPr>
          <w:rFonts w:ascii="Times New Roman" w:hAnsi="Times New Roman" w:cs="Times New Roman"/>
          <w:lang w:val="ru-RU"/>
        </w:rPr>
      </w:pPr>
    </w:p>
    <w:p w14:paraId="4A18A782" w14:textId="34A478C2"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И снова бардак какой-то!</w:t>
      </w:r>
    </w:p>
    <w:p w14:paraId="789AD12F" w14:textId="265885C8"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И вам доброе утро. Мне уже можно представиться или на это нужно письменное разрешение?</w:t>
      </w:r>
    </w:p>
    <w:p w14:paraId="00220F26" w14:textId="47B60A59"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Все еще будете притворяться, что вы наш врач?</w:t>
      </w:r>
    </w:p>
    <w:p w14:paraId="7F34DD18" w14:textId="704134E9"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А что, сюда выстроилась очередь других врачей?</w:t>
      </w:r>
    </w:p>
    <w:p w14:paraId="2B9C4482" w14:textId="62A7C75A"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Меня Маша зовут, это Лиза…</w:t>
      </w:r>
    </w:p>
    <w:p w14:paraId="2CEE2A79" w14:textId="5E8AE08C"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Елизавета Георгиевна и Мария Георгиевна!</w:t>
      </w:r>
    </w:p>
    <w:p w14:paraId="5E50A8D4" w14:textId="6C943231"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Буду знать. Андрей.</w:t>
      </w:r>
    </w:p>
    <w:p w14:paraId="6C4AC32E" w14:textId="4BF16E3F"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А отчество?</w:t>
      </w:r>
    </w:p>
    <w:p w14:paraId="4A1E293A" w14:textId="2D931F36"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Можно просто Андрей.</w:t>
      </w:r>
    </w:p>
    <w:p w14:paraId="126AFAC3" w14:textId="101E0C45" w:rsidR="001F0F85" w:rsidRDefault="001F0F8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Не можно! Вам кажется, что</w:t>
      </w:r>
      <w:r w:rsidR="00A00840">
        <w:rPr>
          <w:rFonts w:ascii="Times New Roman" w:hAnsi="Times New Roman" w:cs="Times New Roman"/>
          <w:lang w:val="ru-RU"/>
        </w:rPr>
        <w:t>,</w:t>
      </w:r>
      <w:r>
        <w:rPr>
          <w:rFonts w:ascii="Times New Roman" w:hAnsi="Times New Roman" w:cs="Times New Roman"/>
          <w:lang w:val="ru-RU"/>
        </w:rPr>
        <w:t xml:space="preserve"> если вы в деревню приехали, </w:t>
      </w:r>
      <w:r w:rsidR="00261259">
        <w:rPr>
          <w:rFonts w:ascii="Times New Roman" w:hAnsi="Times New Roman" w:cs="Times New Roman"/>
          <w:lang w:val="ru-RU"/>
        </w:rPr>
        <w:t>можно про вежливость забыть? С этого и начинается разруха!</w:t>
      </w:r>
    </w:p>
    <w:p w14:paraId="1AF2363B" w14:textId="7384FDCC" w:rsidR="00261259" w:rsidRDefault="0026125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А я думал – по классику, с клозетов…</w:t>
      </w:r>
    </w:p>
    <w:p w14:paraId="14BE7567" w14:textId="571D90BE" w:rsidR="00261259" w:rsidRDefault="00261259"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Клозеты тут тоже не очень…</w:t>
      </w:r>
    </w:p>
    <w:p w14:paraId="46B47502" w14:textId="1C4EC5FD" w:rsidR="00261259" w:rsidRDefault="00261259"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w:t>
      </w:r>
      <w:r w:rsidRPr="001C48AE">
        <w:rPr>
          <w:rFonts w:ascii="Times New Roman" w:hAnsi="Times New Roman" w:cs="Times New Roman"/>
          <w:i/>
          <w:iCs/>
          <w:lang w:val="ru-RU"/>
        </w:rPr>
        <w:t>Сестре</w:t>
      </w:r>
      <w:r>
        <w:rPr>
          <w:rFonts w:ascii="Times New Roman" w:hAnsi="Times New Roman" w:cs="Times New Roman"/>
          <w:lang w:val="ru-RU"/>
        </w:rPr>
        <w:t>). Тихо! (</w:t>
      </w:r>
      <w:r w:rsidRPr="001C48AE">
        <w:rPr>
          <w:rFonts w:ascii="Times New Roman" w:hAnsi="Times New Roman" w:cs="Times New Roman"/>
          <w:i/>
          <w:iCs/>
          <w:lang w:val="ru-RU"/>
        </w:rPr>
        <w:t>Андрею</w:t>
      </w:r>
      <w:r>
        <w:rPr>
          <w:rFonts w:ascii="Times New Roman" w:hAnsi="Times New Roman" w:cs="Times New Roman"/>
          <w:lang w:val="ru-RU"/>
        </w:rPr>
        <w:t xml:space="preserve">). Вы настаиваете, что </w:t>
      </w:r>
      <w:proofErr w:type="gramStart"/>
      <w:r>
        <w:rPr>
          <w:rFonts w:ascii="Times New Roman" w:hAnsi="Times New Roman" w:cs="Times New Roman"/>
          <w:lang w:val="ru-RU"/>
        </w:rPr>
        <w:t>вы – наш новый доктор</w:t>
      </w:r>
      <w:proofErr w:type="gramEnd"/>
      <w:r>
        <w:rPr>
          <w:rFonts w:ascii="Times New Roman" w:hAnsi="Times New Roman" w:cs="Times New Roman"/>
          <w:lang w:val="ru-RU"/>
        </w:rPr>
        <w:t>?</w:t>
      </w:r>
    </w:p>
    <w:p w14:paraId="60B3C87B" w14:textId="236EF70D" w:rsidR="00261259" w:rsidRDefault="0026125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Мне отступать некуда. Я даже готов сознаться в том, что я Викторович. Слушайте, вам именно я не нравлюсь или вы надеетесь, что, если я уволюсь, вернется предыдущий доктор?</w:t>
      </w:r>
    </w:p>
    <w:p w14:paraId="28C416CE" w14:textId="5E206F24" w:rsidR="00261259" w:rsidRDefault="00261259"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Ой, он вряд ли сюда вернется… Он предусмотрительно умер!</w:t>
      </w:r>
    </w:p>
    <w:p w14:paraId="51FB6432" w14:textId="56775CBB" w:rsidR="00261259" w:rsidRDefault="00261259"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Маша!</w:t>
      </w:r>
    </w:p>
    <w:p w14:paraId="33AC1AFA" w14:textId="31371DCD" w:rsidR="00261259" w:rsidRDefault="00261259"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 xml:space="preserve">МАРИЯ. Лет пять назад… </w:t>
      </w:r>
    </w:p>
    <w:p w14:paraId="697B5B67" w14:textId="03A0800B" w:rsidR="00261259" w:rsidRDefault="00261259"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w:t>
      </w:r>
      <w:r w:rsidR="001C48AE">
        <w:rPr>
          <w:rFonts w:ascii="Times New Roman" w:hAnsi="Times New Roman" w:cs="Times New Roman"/>
          <w:lang w:val="ru-RU"/>
        </w:rPr>
        <w:t>Я</w:t>
      </w:r>
      <w:r>
        <w:rPr>
          <w:rFonts w:ascii="Times New Roman" w:hAnsi="Times New Roman" w:cs="Times New Roman"/>
          <w:lang w:val="ru-RU"/>
        </w:rPr>
        <w:t xml:space="preserve"> знаю, что в маленьких деревнях к любому новому человеку относятся с подозрением. Но пока у меня больше причин для настороженности!</w:t>
      </w:r>
    </w:p>
    <w:p w14:paraId="3D9A431B" w14:textId="72E6A6A7" w:rsidR="00261259" w:rsidRDefault="00261259"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У вас есть какой-нибудь сертификат?</w:t>
      </w:r>
    </w:p>
    <w:p w14:paraId="731EE812" w14:textId="5249F959" w:rsidR="00261259" w:rsidRDefault="0026125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Сертификат?..</w:t>
      </w:r>
    </w:p>
    <w:p w14:paraId="1F92B845" w14:textId="74814A71" w:rsidR="00261259" w:rsidRDefault="00261259"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Свидетельство, диплом, справка? Вы можете как-то подтвердить свою квалификацию?</w:t>
      </w:r>
    </w:p>
    <w:p w14:paraId="0A30B561" w14:textId="336682A9" w:rsidR="00261259" w:rsidRDefault="0026125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Так вы не шутите? Вы считаете, что я притворяюсь врачом, чтобы… что? Какая цель у этого может быть?</w:t>
      </w:r>
    </w:p>
    <w:p w14:paraId="27010616" w14:textId="3F5CCFF5" w:rsidR="00261259" w:rsidRDefault="00261259"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А вот не знаю! Но вы оказались в</w:t>
      </w:r>
      <w:r w:rsidR="001C48AE">
        <w:rPr>
          <w:rFonts w:ascii="Times New Roman" w:hAnsi="Times New Roman" w:cs="Times New Roman"/>
          <w:lang w:val="ru-RU"/>
        </w:rPr>
        <w:t xml:space="preserve"> </w:t>
      </w:r>
      <w:r>
        <w:rPr>
          <w:rFonts w:ascii="Times New Roman" w:hAnsi="Times New Roman" w:cs="Times New Roman"/>
          <w:lang w:val="ru-RU"/>
        </w:rPr>
        <w:t>месте, где собрались вместе хрупкие, слабые, предельно уязвимые люди…</w:t>
      </w:r>
    </w:p>
    <w:p w14:paraId="36681695" w14:textId="77777777" w:rsidR="00261259" w:rsidRDefault="00261259" w:rsidP="00330A8D">
      <w:pPr>
        <w:spacing w:after="0" w:line="240" w:lineRule="auto"/>
        <w:jc w:val="both"/>
        <w:rPr>
          <w:rFonts w:ascii="Times New Roman" w:hAnsi="Times New Roman" w:cs="Times New Roman"/>
          <w:lang w:val="ru-RU"/>
        </w:rPr>
      </w:pPr>
    </w:p>
    <w:p w14:paraId="292B9FF1" w14:textId="5162ABBD" w:rsidR="00261259" w:rsidRPr="001C48AE" w:rsidRDefault="00261259"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В этот момент на площади появляются Морозовы. Они выталкивают со своего участка тележку, до предела нагруженную ящиками с овощами, фруктами, закатками, мешками картошки. Тележка очевидно тяжелая, но они справляются. Пока Елизавета рассказывает о хрупких людях, Морозовы перетаскивают внушительный груз через площадь. Андрей с удивлением смотрит на них. Перехватив его взгляд, Морозовы останавливаются</w:t>
      </w:r>
      <w:r w:rsidR="00432E15" w:rsidRPr="001C48AE">
        <w:rPr>
          <w:rFonts w:ascii="Times New Roman" w:hAnsi="Times New Roman" w:cs="Times New Roman"/>
          <w:i/>
          <w:iCs/>
          <w:lang w:val="ru-RU"/>
        </w:rPr>
        <w:t>, чтобы помахать ему. Заметив это, Елизавета топает на них ногой, подгоняя.</w:t>
      </w:r>
    </w:p>
    <w:p w14:paraId="6CC3D799" w14:textId="77777777" w:rsidR="00432E15" w:rsidRDefault="00432E15" w:rsidP="00330A8D">
      <w:pPr>
        <w:spacing w:after="0" w:line="240" w:lineRule="auto"/>
        <w:jc w:val="both"/>
        <w:rPr>
          <w:rFonts w:ascii="Times New Roman" w:hAnsi="Times New Roman" w:cs="Times New Roman"/>
          <w:lang w:val="ru-RU"/>
        </w:rPr>
      </w:pPr>
    </w:p>
    <w:p w14:paraId="2BD19339" w14:textId="0B022506"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Да идите уже, куда шли!</w:t>
      </w:r>
    </w:p>
    <w:p w14:paraId="48794474" w14:textId="2C471696"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Предельно уязвимые люди… У них там что, плантация и сотня рабов?</w:t>
      </w:r>
    </w:p>
    <w:p w14:paraId="3E591B6B" w14:textId="2ACB93EE"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Просто небольшой пенсионерский огородик!</w:t>
      </w:r>
    </w:p>
    <w:p w14:paraId="413ABFD1" w14:textId="509AF578"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Промышленного масштаба.</w:t>
      </w:r>
    </w:p>
    <w:p w14:paraId="03BC7A89" w14:textId="1A04D4D3"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А вы мне зубы не заговаривайте, вы так и не подтвердили свою квалификацию!</w:t>
      </w:r>
    </w:p>
    <w:p w14:paraId="3C661677" w14:textId="0D6E4C69"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Вы, надо полагать, деревенский… эм, кто? Мэр?</w:t>
      </w:r>
    </w:p>
    <w:p w14:paraId="592D3581" w14:textId="0A046736"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Старшая по деревне!</w:t>
      </w:r>
    </w:p>
    <w:p w14:paraId="7BE7436B" w14:textId="5644F76C"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Избранная всеми?</w:t>
      </w:r>
    </w:p>
    <w:p w14:paraId="324DABC4" w14:textId="2D9149D8"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Ну, никто не возражал…</w:t>
      </w:r>
    </w:p>
    <w:p w14:paraId="31463773" w14:textId="7714233A"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Давайте перейдем к делу! Если вы врач, осмотрите мою сестру!</w:t>
      </w:r>
    </w:p>
    <w:p w14:paraId="241EAB85" w14:textId="3E3ADE51"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Меня-то за что?</w:t>
      </w:r>
    </w:p>
    <w:p w14:paraId="1A591617" w14:textId="6E207F8D"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Маша, не сопротивляйся! Вы, мужчина, приступайте!</w:t>
      </w:r>
    </w:p>
    <w:p w14:paraId="3C9BE7C3" w14:textId="77777777" w:rsidR="00432E15" w:rsidRDefault="00432E15" w:rsidP="00330A8D">
      <w:pPr>
        <w:spacing w:after="0" w:line="240" w:lineRule="auto"/>
        <w:jc w:val="both"/>
        <w:rPr>
          <w:rFonts w:ascii="Times New Roman" w:hAnsi="Times New Roman" w:cs="Times New Roman"/>
          <w:lang w:val="ru-RU"/>
        </w:rPr>
      </w:pPr>
    </w:p>
    <w:p w14:paraId="3E17F006" w14:textId="359816A4" w:rsidR="00432E15" w:rsidRPr="001C48AE" w:rsidRDefault="00432E15"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 xml:space="preserve">Во время дальнейшего разговора Андрей проводит осмотр: </w:t>
      </w:r>
      <w:r w:rsidR="001C48AE" w:rsidRPr="001C48AE">
        <w:rPr>
          <w:rFonts w:ascii="Times New Roman" w:hAnsi="Times New Roman" w:cs="Times New Roman"/>
          <w:i/>
          <w:iCs/>
          <w:lang w:val="ru-RU"/>
        </w:rPr>
        <w:t>измеряет</w:t>
      </w:r>
      <w:r w:rsidRPr="001C48AE">
        <w:rPr>
          <w:rFonts w:ascii="Times New Roman" w:hAnsi="Times New Roman" w:cs="Times New Roman"/>
          <w:i/>
          <w:iCs/>
          <w:lang w:val="ru-RU"/>
        </w:rPr>
        <w:t xml:space="preserve"> давление, температуру, слушает легкие.</w:t>
      </w:r>
    </w:p>
    <w:p w14:paraId="7372C815" w14:textId="77777777" w:rsidR="00432E15" w:rsidRDefault="00432E15" w:rsidP="00330A8D">
      <w:pPr>
        <w:spacing w:after="0" w:line="240" w:lineRule="auto"/>
        <w:jc w:val="both"/>
        <w:rPr>
          <w:rFonts w:ascii="Times New Roman" w:hAnsi="Times New Roman" w:cs="Times New Roman"/>
          <w:lang w:val="ru-RU"/>
        </w:rPr>
      </w:pPr>
    </w:p>
    <w:p w14:paraId="6D4CD8C8" w14:textId="7AFA1A14"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Так в чем проблема? Вы плохо себя чувствуете?</w:t>
      </w:r>
    </w:p>
    <w:p w14:paraId="6A0B1252" w14:textId="5A106902"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Да нормально…</w:t>
      </w:r>
    </w:p>
    <w:p w14:paraId="12A9352A" w14:textId="54F84A8A"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ЕЛИЗАВЕТА. Да не нормально, а расходилась – просто в нашем возрасте мы уже большего не ждем! </w:t>
      </w:r>
      <w:proofErr w:type="gramStart"/>
      <w:r>
        <w:rPr>
          <w:rFonts w:ascii="Times New Roman" w:hAnsi="Times New Roman" w:cs="Times New Roman"/>
          <w:lang w:val="ru-RU"/>
        </w:rPr>
        <w:t>У Марии Георгиевны проблемы с легкими,</w:t>
      </w:r>
      <w:proofErr w:type="gramEnd"/>
      <w:r>
        <w:rPr>
          <w:rFonts w:ascii="Times New Roman" w:hAnsi="Times New Roman" w:cs="Times New Roman"/>
          <w:lang w:val="ru-RU"/>
        </w:rPr>
        <w:t xml:space="preserve"> она то и дело задыхается, давление скачет, а главное, ноги немеют так, что порой отнимаются – особенно по утрам!</w:t>
      </w:r>
    </w:p>
    <w:p w14:paraId="2F795F0A" w14:textId="033BC587"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Ну да… бывает…</w:t>
      </w:r>
    </w:p>
    <w:p w14:paraId="7E17AB01" w14:textId="2D02D0B1"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А началось все с чего?</w:t>
      </w:r>
    </w:p>
    <w:p w14:paraId="6AB60EA3" w14:textId="0C562489"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С возраста! Как вы думаете, с чего все в семьдесят лет начинается?</w:t>
      </w:r>
    </w:p>
    <w:p w14:paraId="07C80515" w14:textId="460BF086"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Ну, я особых проблем не вижу…</w:t>
      </w:r>
    </w:p>
    <w:p w14:paraId="3ACF30E9" w14:textId="0DE566D4"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Так и знала, что вы не зря диплом не показываете – вы не доктор!</w:t>
      </w:r>
    </w:p>
    <w:p w14:paraId="76AA1D1A" w14:textId="57C9D726"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Да сами посмотрите, у нее даже давление нормальное!</w:t>
      </w:r>
    </w:p>
    <w:p w14:paraId="0DEF2024" w14:textId="042FAEE7"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Перемеряйте немедленно!</w:t>
      </w:r>
    </w:p>
    <w:p w14:paraId="4EB110F3" w14:textId="4DEB2B05"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У меня и правда что-то голова кружится… Вы не могли бы выписать что-нибудь от этого?</w:t>
      </w:r>
    </w:p>
    <w:p w14:paraId="5694C6AA" w14:textId="263FCEA9" w:rsidR="00432E15" w:rsidRDefault="00432E1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Зачем вам что-то выписывать, если вы ничем не больны?</w:t>
      </w:r>
    </w:p>
    <w:p w14:paraId="75DF9CD7" w14:textId="65C17CA9" w:rsidR="00432E15" w:rsidRDefault="00C6582E"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 xml:space="preserve">ЕЛИЗАВЕТА. Нет, вы все-таки врач – узнаю это стремление сэкономить на пациентах! </w:t>
      </w:r>
    </w:p>
    <w:p w14:paraId="6790BC81" w14:textId="159A9DF8" w:rsidR="00C6582E" w:rsidRDefault="00C6582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Дурдом какой-то… Давайте витамины вам пропишу!</w:t>
      </w:r>
    </w:p>
    <w:p w14:paraId="24DA6401" w14:textId="53EC47FF" w:rsidR="00C6582E" w:rsidRDefault="00C6582E"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Скажите пожалуйста, он прописывает витамины умирающему человеку!</w:t>
      </w:r>
    </w:p>
    <w:p w14:paraId="5DE3D589" w14:textId="7277F5FE" w:rsidR="00C6582E" w:rsidRDefault="00C6582E"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Умирающему… Ох…</w:t>
      </w:r>
    </w:p>
    <w:p w14:paraId="482594CB" w14:textId="77777777" w:rsidR="00C6582E" w:rsidRDefault="00C6582E" w:rsidP="00330A8D">
      <w:pPr>
        <w:spacing w:after="0" w:line="240" w:lineRule="auto"/>
        <w:jc w:val="both"/>
        <w:rPr>
          <w:rFonts w:ascii="Times New Roman" w:hAnsi="Times New Roman" w:cs="Times New Roman"/>
          <w:lang w:val="ru-RU"/>
        </w:rPr>
      </w:pPr>
    </w:p>
    <w:p w14:paraId="3770FF0F" w14:textId="394D6569" w:rsidR="00C6582E" w:rsidRPr="001C48AE" w:rsidRDefault="00C6582E"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 xml:space="preserve">Мария начинает заваливаться, будто теряя сознание, Андрей ее поддерживает. </w:t>
      </w:r>
    </w:p>
    <w:p w14:paraId="2EBD4695" w14:textId="77777777" w:rsidR="00C6582E" w:rsidRDefault="00C6582E" w:rsidP="00330A8D">
      <w:pPr>
        <w:spacing w:after="0" w:line="240" w:lineRule="auto"/>
        <w:jc w:val="both"/>
        <w:rPr>
          <w:rFonts w:ascii="Times New Roman" w:hAnsi="Times New Roman" w:cs="Times New Roman"/>
          <w:lang w:val="ru-RU"/>
        </w:rPr>
      </w:pPr>
    </w:p>
    <w:p w14:paraId="57AF5940" w14:textId="1AFE2102" w:rsidR="00C6582E" w:rsidRDefault="00C6582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w:t>
      </w:r>
      <w:r w:rsidRPr="001C48AE">
        <w:rPr>
          <w:rFonts w:ascii="Times New Roman" w:hAnsi="Times New Roman" w:cs="Times New Roman"/>
          <w:i/>
          <w:iCs/>
          <w:lang w:val="ru-RU"/>
        </w:rPr>
        <w:t>Елизавете</w:t>
      </w:r>
      <w:r>
        <w:rPr>
          <w:rFonts w:ascii="Times New Roman" w:hAnsi="Times New Roman" w:cs="Times New Roman"/>
          <w:lang w:val="ru-RU"/>
        </w:rPr>
        <w:t>). Подайте нашатырь, в боковом кармане!</w:t>
      </w:r>
    </w:p>
    <w:p w14:paraId="4E8CA4B7" w14:textId="6ED7F1F1" w:rsidR="00C6582E" w:rsidRDefault="00C6582E"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Не надо, уже не надо… Я в порядке… Мне просто нужно прилечь…</w:t>
      </w:r>
    </w:p>
    <w:p w14:paraId="08C00BC3" w14:textId="3668483D" w:rsidR="00C6582E" w:rsidRDefault="00C6582E"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А и пойдем, Маша, приляжешь! Потом мы вернемся, и доктор потрудится тебя нормально осмотреть, чтобы назначить лечение!</w:t>
      </w:r>
    </w:p>
    <w:p w14:paraId="1F7F4570" w14:textId="5F1E677B" w:rsidR="00C6582E" w:rsidRDefault="00C6582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Сначала нужно болезнь определить.</w:t>
      </w:r>
    </w:p>
    <w:p w14:paraId="187EBAA9" w14:textId="5A185214" w:rsidR="00C6582E" w:rsidRDefault="00C6582E"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Вы действительно надеетесь кого-то вылечить до конца? Забавный вы, Андрей Викторович! Тут живут одни старики, нас уже не вылечить, только поддержать, сколько получится. Но я вам по опыту вашего предшественника скажу, чаще всего свидетельства о смерти выписывать будете.</w:t>
      </w:r>
    </w:p>
    <w:p w14:paraId="2D65698C" w14:textId="77777777" w:rsidR="00C6582E" w:rsidRDefault="00C6582E" w:rsidP="00330A8D">
      <w:pPr>
        <w:spacing w:after="0" w:line="240" w:lineRule="auto"/>
        <w:jc w:val="both"/>
        <w:rPr>
          <w:rFonts w:ascii="Times New Roman" w:hAnsi="Times New Roman" w:cs="Times New Roman"/>
          <w:lang w:val="ru-RU"/>
        </w:rPr>
      </w:pPr>
    </w:p>
    <w:p w14:paraId="52314630" w14:textId="771ECFC8" w:rsidR="00C6582E" w:rsidRPr="001C48AE" w:rsidRDefault="00C6582E"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 xml:space="preserve">Елизавета помогает сестре подняться, поддерживает показательно бережно, готовясь увести домой. Они очень медленно движутся к другой стороне площади. Андрей, наблюдая за ними, укоризненно качает головой, уходит в другую сторону. </w:t>
      </w:r>
    </w:p>
    <w:p w14:paraId="3A5E14C5" w14:textId="77777777" w:rsidR="00C6582E" w:rsidRDefault="00C6582E" w:rsidP="00330A8D">
      <w:pPr>
        <w:spacing w:after="0" w:line="240" w:lineRule="auto"/>
        <w:jc w:val="both"/>
        <w:rPr>
          <w:rFonts w:ascii="Times New Roman" w:hAnsi="Times New Roman" w:cs="Times New Roman"/>
          <w:lang w:val="ru-RU"/>
        </w:rPr>
      </w:pPr>
    </w:p>
    <w:p w14:paraId="78EED66F" w14:textId="1D08D319" w:rsidR="00C6582E" w:rsidRDefault="00C6582E" w:rsidP="00C6582E">
      <w:pPr>
        <w:spacing w:after="0" w:line="240" w:lineRule="auto"/>
        <w:jc w:val="center"/>
        <w:rPr>
          <w:rFonts w:ascii="Times New Roman" w:hAnsi="Times New Roman" w:cs="Times New Roman"/>
          <w:lang w:val="ru-RU"/>
        </w:rPr>
      </w:pPr>
      <w:r>
        <w:rPr>
          <w:rFonts w:ascii="Times New Roman" w:hAnsi="Times New Roman" w:cs="Times New Roman"/>
          <w:lang w:val="ru-RU"/>
        </w:rPr>
        <w:t>СЦЕНА 3</w:t>
      </w:r>
    </w:p>
    <w:p w14:paraId="1FA7DE82" w14:textId="77777777" w:rsidR="00C6582E" w:rsidRDefault="00C6582E" w:rsidP="00C6582E">
      <w:pPr>
        <w:spacing w:after="0" w:line="240" w:lineRule="auto"/>
        <w:jc w:val="center"/>
        <w:rPr>
          <w:rFonts w:ascii="Times New Roman" w:hAnsi="Times New Roman" w:cs="Times New Roman"/>
          <w:lang w:val="ru-RU"/>
        </w:rPr>
      </w:pPr>
    </w:p>
    <w:p w14:paraId="48981947" w14:textId="1C33DEEC" w:rsidR="00C6582E" w:rsidRPr="001C48AE" w:rsidRDefault="00A815AC"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Со своего участка опасливо выглядывает Макар, проверяет, есть ли кто на площади. Елизавета и Мария отошли достаточно далеко, чтобы он их не заметил. Решив, что никого нет, Макар выходит со своего участка с лейкой и направляется к каштану. Елизавета, заметив это, замирает.</w:t>
      </w:r>
    </w:p>
    <w:p w14:paraId="3467ADF9" w14:textId="77777777" w:rsidR="00A815AC" w:rsidRDefault="00A815AC" w:rsidP="00330A8D">
      <w:pPr>
        <w:spacing w:after="0" w:line="240" w:lineRule="auto"/>
        <w:jc w:val="both"/>
        <w:rPr>
          <w:rFonts w:ascii="Times New Roman" w:hAnsi="Times New Roman" w:cs="Times New Roman"/>
          <w:lang w:val="ru-RU"/>
        </w:rPr>
      </w:pPr>
    </w:p>
    <w:p w14:paraId="30EF94D1" w14:textId="4D180D77"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Да быть не может…</w:t>
      </w:r>
    </w:p>
    <w:p w14:paraId="7E76BA0C" w14:textId="26C53B98"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Лиза, спокойно!</w:t>
      </w:r>
    </w:p>
    <w:p w14:paraId="50A79FC5" w14:textId="1EDF596F"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Он не посмеет…</w:t>
      </w:r>
    </w:p>
    <w:p w14:paraId="594C8317" w14:textId="25B5DADD"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Лиза, мы же сошлись на мысли, что я умираю и меня нужно срочно отвести домой!</w:t>
      </w:r>
    </w:p>
    <w:p w14:paraId="50A2670E" w14:textId="18AE526F"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Пусть только посмеет!</w:t>
      </w:r>
    </w:p>
    <w:p w14:paraId="109D6FDD" w14:textId="03921548"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Лиза, фу!</w:t>
      </w:r>
    </w:p>
    <w:p w14:paraId="441B1FBE" w14:textId="77777777" w:rsidR="00A815AC" w:rsidRDefault="00A815AC" w:rsidP="00330A8D">
      <w:pPr>
        <w:spacing w:after="0" w:line="240" w:lineRule="auto"/>
        <w:jc w:val="both"/>
        <w:rPr>
          <w:rFonts w:ascii="Times New Roman" w:hAnsi="Times New Roman" w:cs="Times New Roman"/>
          <w:lang w:val="ru-RU"/>
        </w:rPr>
      </w:pPr>
    </w:p>
    <w:p w14:paraId="3896420F" w14:textId="3F8B9C9E" w:rsidR="00A815AC" w:rsidRPr="001C48AE" w:rsidRDefault="00A815AC"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Макар, не замечая ничего вокруг, начинает поливать каштан.</w:t>
      </w:r>
    </w:p>
    <w:p w14:paraId="3ACD43C2" w14:textId="77777777" w:rsidR="00A815AC" w:rsidRDefault="00A815AC" w:rsidP="00330A8D">
      <w:pPr>
        <w:spacing w:after="0" w:line="240" w:lineRule="auto"/>
        <w:jc w:val="both"/>
        <w:rPr>
          <w:rFonts w:ascii="Times New Roman" w:hAnsi="Times New Roman" w:cs="Times New Roman"/>
          <w:lang w:val="ru-RU"/>
        </w:rPr>
      </w:pPr>
    </w:p>
    <w:p w14:paraId="66D696C2" w14:textId="44B46A9D"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Ну все, конец ему!</w:t>
      </w:r>
    </w:p>
    <w:p w14:paraId="187D1251" w14:textId="77777777" w:rsidR="00A815AC" w:rsidRDefault="00A815AC" w:rsidP="00330A8D">
      <w:pPr>
        <w:spacing w:after="0" w:line="240" w:lineRule="auto"/>
        <w:jc w:val="both"/>
        <w:rPr>
          <w:rFonts w:ascii="Times New Roman" w:hAnsi="Times New Roman" w:cs="Times New Roman"/>
          <w:lang w:val="ru-RU"/>
        </w:rPr>
      </w:pPr>
    </w:p>
    <w:p w14:paraId="21E0AACF" w14:textId="7BF8ED2D" w:rsidR="00A815AC" w:rsidRPr="001C48AE" w:rsidRDefault="00A815AC"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Елизавета бесцеремонно отстраняется от сестры, которую изначально бережно поддерживала. Мария, не ожидавшая такого, неловко шлепается на землю, но Елизавета этого даже не замечает, она военным шагом марширует к Макару.</w:t>
      </w:r>
    </w:p>
    <w:p w14:paraId="5057691C" w14:textId="77777777" w:rsidR="00A815AC" w:rsidRDefault="00A815AC" w:rsidP="00330A8D">
      <w:pPr>
        <w:spacing w:after="0" w:line="240" w:lineRule="auto"/>
        <w:jc w:val="both"/>
        <w:rPr>
          <w:rFonts w:ascii="Times New Roman" w:hAnsi="Times New Roman" w:cs="Times New Roman"/>
          <w:lang w:val="ru-RU"/>
        </w:rPr>
      </w:pPr>
    </w:p>
    <w:p w14:paraId="6C4130DB" w14:textId="5963574D"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Похоже, я больше не умираю… Макар, беги!</w:t>
      </w:r>
    </w:p>
    <w:p w14:paraId="059A4DB3" w14:textId="77777777" w:rsidR="00A815AC" w:rsidRDefault="00A815AC" w:rsidP="00330A8D">
      <w:pPr>
        <w:spacing w:after="0" w:line="240" w:lineRule="auto"/>
        <w:jc w:val="both"/>
        <w:rPr>
          <w:rFonts w:ascii="Times New Roman" w:hAnsi="Times New Roman" w:cs="Times New Roman"/>
          <w:lang w:val="ru-RU"/>
        </w:rPr>
      </w:pPr>
    </w:p>
    <w:p w14:paraId="1796699C" w14:textId="529ADD13" w:rsidR="00A815AC" w:rsidRPr="001C48AE" w:rsidRDefault="00A815AC"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Макар испуганно оборачивается, видит Елизавету, замирает, прикрывшись лейкой. Елизавета рвет ближайшую ветку, чтобы отогнать Макара от каштана, как отгоняла бы корову.</w:t>
      </w:r>
    </w:p>
    <w:p w14:paraId="575181F9" w14:textId="77777777" w:rsidR="00A815AC" w:rsidRDefault="00A815AC" w:rsidP="00330A8D">
      <w:pPr>
        <w:spacing w:after="0" w:line="240" w:lineRule="auto"/>
        <w:jc w:val="both"/>
        <w:rPr>
          <w:rFonts w:ascii="Times New Roman" w:hAnsi="Times New Roman" w:cs="Times New Roman"/>
          <w:lang w:val="ru-RU"/>
        </w:rPr>
      </w:pPr>
    </w:p>
    <w:p w14:paraId="67FF8955" w14:textId="25F77318"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Я тебе что говорила? И тебе, и остальным – не трогайте вы это дерево, ему и так недолго осталось!</w:t>
      </w:r>
    </w:p>
    <w:p w14:paraId="2CF5D799" w14:textId="0533152B"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МАКАР. Да я же помочь </w:t>
      </w:r>
      <w:r w:rsidR="001C48AE">
        <w:rPr>
          <w:rFonts w:ascii="Times New Roman" w:hAnsi="Times New Roman" w:cs="Times New Roman"/>
          <w:lang w:val="ru-RU"/>
        </w:rPr>
        <w:t>хотел</w:t>
      </w:r>
      <w:r>
        <w:rPr>
          <w:rFonts w:ascii="Times New Roman" w:hAnsi="Times New Roman" w:cs="Times New Roman"/>
          <w:lang w:val="ru-RU"/>
        </w:rPr>
        <w:t>! Вон, какая сушь стоит, я просто поливал!</w:t>
      </w:r>
    </w:p>
    <w:p w14:paraId="6C04A1F3" w14:textId="3D61F2CD"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ЕЛИЗАВЕТА. Деревья нельзя вот так поливать, у них корни от этого гниют! А этот каш</w:t>
      </w:r>
      <w:r w:rsidR="001C48AE">
        <w:rPr>
          <w:rFonts w:ascii="Times New Roman" w:hAnsi="Times New Roman" w:cs="Times New Roman"/>
          <w:lang w:val="ru-RU"/>
        </w:rPr>
        <w:t>т</w:t>
      </w:r>
      <w:r>
        <w:rPr>
          <w:rFonts w:ascii="Times New Roman" w:hAnsi="Times New Roman" w:cs="Times New Roman"/>
          <w:lang w:val="ru-RU"/>
        </w:rPr>
        <w:t>ан вообще помирает тут!</w:t>
      </w:r>
    </w:p>
    <w:p w14:paraId="31B85EA1" w14:textId="6C6A33DF"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Так если ж он поминает, я хуже не сделаю!</w:t>
      </w:r>
    </w:p>
    <w:p w14:paraId="72B79B7B" w14:textId="16467E18"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Не цепляйся к словам!</w:t>
      </w:r>
    </w:p>
    <w:p w14:paraId="66956F1A" w14:textId="6CA395D8"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МАКАР. Ай! Лизонька! </w:t>
      </w:r>
    </w:p>
    <w:p w14:paraId="72D2FD8E" w14:textId="77777777" w:rsidR="00A815AC" w:rsidRDefault="00A815AC" w:rsidP="00330A8D">
      <w:pPr>
        <w:spacing w:after="0" w:line="240" w:lineRule="auto"/>
        <w:jc w:val="both"/>
        <w:rPr>
          <w:rFonts w:ascii="Times New Roman" w:hAnsi="Times New Roman" w:cs="Times New Roman"/>
          <w:lang w:val="ru-RU"/>
        </w:rPr>
      </w:pPr>
    </w:p>
    <w:p w14:paraId="3D32E033" w14:textId="275EB182" w:rsidR="00A815AC" w:rsidRPr="001C48AE" w:rsidRDefault="00A815AC"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Чуть покружив по площади, Макар прыжком скрывается на собственном участке, прячется. Елизавета замирает у забора.</w:t>
      </w:r>
      <w:r w:rsidR="006125D7" w:rsidRPr="001C48AE">
        <w:rPr>
          <w:rFonts w:ascii="Times New Roman" w:hAnsi="Times New Roman" w:cs="Times New Roman"/>
          <w:i/>
          <w:iCs/>
          <w:lang w:val="ru-RU"/>
        </w:rPr>
        <w:t xml:space="preserve"> Мимо прокатывают очередную тяжело груженую тележку Морозовы. Заметив разгневанную Елизавету, ускоряют шаг. Мария еще и подгоняет их жестами. </w:t>
      </w:r>
    </w:p>
    <w:p w14:paraId="40BD3A29" w14:textId="77777777" w:rsidR="00A815AC" w:rsidRDefault="00A815AC" w:rsidP="00330A8D">
      <w:pPr>
        <w:spacing w:after="0" w:line="240" w:lineRule="auto"/>
        <w:jc w:val="both"/>
        <w:rPr>
          <w:rFonts w:ascii="Times New Roman" w:hAnsi="Times New Roman" w:cs="Times New Roman"/>
          <w:lang w:val="ru-RU"/>
        </w:rPr>
      </w:pPr>
    </w:p>
    <w:p w14:paraId="1269BF7D" w14:textId="7CADF21D"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ЕЛИЗАВЕТА. Еще раз кого у этого каштана увижу – лопатой </w:t>
      </w:r>
      <w:proofErr w:type="spellStart"/>
      <w:r>
        <w:rPr>
          <w:rFonts w:ascii="Times New Roman" w:hAnsi="Times New Roman" w:cs="Times New Roman"/>
          <w:lang w:val="ru-RU"/>
        </w:rPr>
        <w:t>ушатаю</w:t>
      </w:r>
      <w:proofErr w:type="spellEnd"/>
      <w:r>
        <w:rPr>
          <w:rFonts w:ascii="Times New Roman" w:hAnsi="Times New Roman" w:cs="Times New Roman"/>
          <w:lang w:val="ru-RU"/>
        </w:rPr>
        <w:t>! Все меня слышали? Лопатой, лопата всех касается!</w:t>
      </w:r>
    </w:p>
    <w:p w14:paraId="63838A3B" w14:textId="77777777" w:rsidR="00A815AC" w:rsidRDefault="00A815AC" w:rsidP="00330A8D">
      <w:pPr>
        <w:spacing w:after="0" w:line="240" w:lineRule="auto"/>
        <w:jc w:val="both"/>
        <w:rPr>
          <w:rFonts w:ascii="Times New Roman" w:hAnsi="Times New Roman" w:cs="Times New Roman"/>
          <w:lang w:val="ru-RU"/>
        </w:rPr>
      </w:pPr>
    </w:p>
    <w:p w14:paraId="61C67AD0" w14:textId="4EDF5142" w:rsidR="00A815AC" w:rsidRPr="001C48AE" w:rsidRDefault="00A815AC"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Мария подходит к сестре, изображает слабость, говорит негромко.</w:t>
      </w:r>
    </w:p>
    <w:p w14:paraId="0D2A8AE7" w14:textId="77777777" w:rsidR="00A815AC" w:rsidRDefault="00A815AC" w:rsidP="00330A8D">
      <w:pPr>
        <w:spacing w:after="0" w:line="240" w:lineRule="auto"/>
        <w:jc w:val="both"/>
        <w:rPr>
          <w:rFonts w:ascii="Times New Roman" w:hAnsi="Times New Roman" w:cs="Times New Roman"/>
          <w:lang w:val="ru-RU"/>
        </w:rPr>
      </w:pPr>
    </w:p>
    <w:p w14:paraId="37DC815F" w14:textId="79D479E6"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Лиза, может, пойдем… Я что-то совсем плохо себя чувствую, как ты и говорила…</w:t>
      </w:r>
    </w:p>
    <w:p w14:paraId="52120D78" w14:textId="60B7406C"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w:t>
      </w:r>
      <w:r w:rsidRPr="001C48AE">
        <w:rPr>
          <w:rFonts w:ascii="Times New Roman" w:hAnsi="Times New Roman" w:cs="Times New Roman"/>
          <w:i/>
          <w:iCs/>
          <w:lang w:val="ru-RU"/>
        </w:rPr>
        <w:t>Отвлеченно, подталкивая сестру в спину</w:t>
      </w:r>
      <w:r>
        <w:rPr>
          <w:rFonts w:ascii="Times New Roman" w:hAnsi="Times New Roman" w:cs="Times New Roman"/>
          <w:lang w:val="ru-RU"/>
        </w:rPr>
        <w:t>). Ой, иди уже, не развалишься!</w:t>
      </w:r>
    </w:p>
    <w:p w14:paraId="3E9A497F" w14:textId="77777777" w:rsidR="00A815AC" w:rsidRDefault="00A815AC" w:rsidP="00330A8D">
      <w:pPr>
        <w:spacing w:after="0" w:line="240" w:lineRule="auto"/>
        <w:jc w:val="both"/>
        <w:rPr>
          <w:rFonts w:ascii="Times New Roman" w:hAnsi="Times New Roman" w:cs="Times New Roman"/>
          <w:lang w:val="ru-RU"/>
        </w:rPr>
      </w:pPr>
    </w:p>
    <w:p w14:paraId="36DF1A5F" w14:textId="3BD04885" w:rsidR="00A815AC" w:rsidRPr="001C48AE" w:rsidRDefault="00A815AC"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Сообразив, что сестра больше не ждет от нее слабости, Мария шагает так же уверенно, как и раньше. Когда они уходят, возвращается Андрей. Андрей приносит с собой доски. Видит, как уверенно идут сестры.</w:t>
      </w:r>
    </w:p>
    <w:p w14:paraId="4598B482" w14:textId="77777777" w:rsidR="00A815AC" w:rsidRDefault="00A815AC" w:rsidP="00330A8D">
      <w:pPr>
        <w:spacing w:after="0" w:line="240" w:lineRule="auto"/>
        <w:jc w:val="both"/>
        <w:rPr>
          <w:rFonts w:ascii="Times New Roman" w:hAnsi="Times New Roman" w:cs="Times New Roman"/>
          <w:lang w:val="ru-RU"/>
        </w:rPr>
      </w:pPr>
    </w:p>
    <w:p w14:paraId="6F5DFC8B" w14:textId="4F7914D0" w:rsidR="00A815AC" w:rsidRDefault="00A815AC"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Витамины им нужны… Гвозди бы делать из этих людей!</w:t>
      </w:r>
    </w:p>
    <w:p w14:paraId="38032DB9" w14:textId="77777777" w:rsidR="00A815AC" w:rsidRDefault="00A815AC" w:rsidP="00330A8D">
      <w:pPr>
        <w:spacing w:after="0" w:line="240" w:lineRule="auto"/>
        <w:jc w:val="both"/>
        <w:rPr>
          <w:rFonts w:ascii="Times New Roman" w:hAnsi="Times New Roman" w:cs="Times New Roman"/>
          <w:lang w:val="ru-RU"/>
        </w:rPr>
      </w:pPr>
    </w:p>
    <w:p w14:paraId="60788685" w14:textId="7F1612A8" w:rsidR="00A815AC" w:rsidRPr="001C48AE" w:rsidRDefault="00A815AC" w:rsidP="00330A8D">
      <w:pPr>
        <w:spacing w:after="0" w:line="240" w:lineRule="auto"/>
        <w:jc w:val="both"/>
        <w:rPr>
          <w:rFonts w:ascii="Times New Roman" w:hAnsi="Times New Roman" w:cs="Times New Roman"/>
          <w:i/>
          <w:iCs/>
          <w:lang w:val="ru-RU"/>
        </w:rPr>
      </w:pPr>
      <w:r w:rsidRPr="001C48AE">
        <w:rPr>
          <w:rFonts w:ascii="Times New Roman" w:hAnsi="Times New Roman" w:cs="Times New Roman"/>
          <w:i/>
          <w:iCs/>
          <w:lang w:val="ru-RU"/>
        </w:rPr>
        <w:t xml:space="preserve">Андрей начинает готовиться к строительству, располагает доски так, чтобы возвести небольшую башню – </w:t>
      </w:r>
      <w:r w:rsidR="001C48AE" w:rsidRPr="001C48AE">
        <w:rPr>
          <w:rFonts w:ascii="Times New Roman" w:hAnsi="Times New Roman" w:cs="Times New Roman"/>
          <w:i/>
          <w:iCs/>
          <w:lang w:val="ru-RU"/>
        </w:rPr>
        <w:t>п</w:t>
      </w:r>
      <w:r w:rsidRPr="001C48AE">
        <w:rPr>
          <w:rFonts w:ascii="Times New Roman" w:hAnsi="Times New Roman" w:cs="Times New Roman"/>
          <w:i/>
          <w:iCs/>
          <w:lang w:val="ru-RU"/>
        </w:rPr>
        <w:t xml:space="preserve">о форме похожа на современную энергетическую башню, но из дерева. Пока он занят этим, </w:t>
      </w:r>
      <w:r w:rsidR="00547369" w:rsidRPr="001C48AE">
        <w:rPr>
          <w:rFonts w:ascii="Times New Roman" w:hAnsi="Times New Roman" w:cs="Times New Roman"/>
          <w:i/>
          <w:iCs/>
          <w:lang w:val="ru-RU"/>
        </w:rPr>
        <w:t>со своего участка опасливо выглядывает Макар. Убедившись, что сестер уже нет поблизости, выходит, приближается к Андрею.</w:t>
      </w:r>
    </w:p>
    <w:p w14:paraId="2BA52523" w14:textId="77777777" w:rsidR="00547369" w:rsidRDefault="00547369" w:rsidP="00330A8D">
      <w:pPr>
        <w:spacing w:after="0" w:line="240" w:lineRule="auto"/>
        <w:jc w:val="both"/>
        <w:rPr>
          <w:rFonts w:ascii="Times New Roman" w:hAnsi="Times New Roman" w:cs="Times New Roman"/>
          <w:lang w:val="ru-RU"/>
        </w:rPr>
      </w:pPr>
    </w:p>
    <w:p w14:paraId="6BAA707B" w14:textId="55BF08FA" w:rsidR="00547369" w:rsidRDefault="00547369"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Это ж что такое будет?</w:t>
      </w:r>
    </w:p>
    <w:p w14:paraId="47D96113" w14:textId="038E3C76" w:rsidR="00547369" w:rsidRDefault="0054736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И вам здравствуйте. Я ваш новый доктор…</w:t>
      </w:r>
    </w:p>
    <w:p w14:paraId="0A3845AB" w14:textId="309C515C" w:rsidR="00547369" w:rsidRDefault="00547369"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МАКАР. Андрей Викторович, я слышал. </w:t>
      </w:r>
    </w:p>
    <w:p w14:paraId="67E67E60" w14:textId="7C1A044F" w:rsidR="00547369" w:rsidRDefault="0054736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А вы?</w:t>
      </w:r>
    </w:p>
    <w:p w14:paraId="4393FAAA" w14:textId="17177BC6" w:rsidR="00547369" w:rsidRDefault="00547369"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Макар.</w:t>
      </w:r>
    </w:p>
    <w:p w14:paraId="7FA00009" w14:textId="53A467F4" w:rsidR="00547369" w:rsidRDefault="0054736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Ну и отчество?..</w:t>
      </w:r>
    </w:p>
    <w:p w14:paraId="393EC6B7" w14:textId="5220FFEB" w:rsidR="00547369" w:rsidRDefault="00547369"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Да можно без отчества…</w:t>
      </w:r>
    </w:p>
    <w:p w14:paraId="36873570" w14:textId="13E0C44B" w:rsidR="00547369" w:rsidRDefault="0054736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Так-то да, но здесь, подозреваю, ваша ответственная активистка будет мне за каждое обращение без отчества по одной кости ломать.</w:t>
      </w:r>
    </w:p>
    <w:p w14:paraId="4849C325" w14:textId="259A9597" w:rsidR="00547369" w:rsidRDefault="00547369"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Эта может… Петрович я. А отчество не люблю, потому что все сразу Петровичем и кличут, забывают, что я Макар.</w:t>
      </w:r>
    </w:p>
    <w:p w14:paraId="0B225D60" w14:textId="175C1ABE" w:rsidR="00547369" w:rsidRDefault="0054736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Обязывающее отчество.</w:t>
      </w:r>
    </w:p>
    <w:p w14:paraId="562757BE" w14:textId="76F533EF" w:rsidR="00547369" w:rsidRDefault="00547369"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w:t>
      </w:r>
      <w:r w:rsidRPr="00250491">
        <w:rPr>
          <w:rFonts w:ascii="Times New Roman" w:hAnsi="Times New Roman" w:cs="Times New Roman"/>
          <w:i/>
          <w:iCs/>
          <w:lang w:val="ru-RU"/>
        </w:rPr>
        <w:t>Указывает на доски</w:t>
      </w:r>
      <w:r>
        <w:rPr>
          <w:rFonts w:ascii="Times New Roman" w:hAnsi="Times New Roman" w:cs="Times New Roman"/>
          <w:lang w:val="ru-RU"/>
        </w:rPr>
        <w:t>). Это будет что-то медицинское?</w:t>
      </w:r>
    </w:p>
    <w:p w14:paraId="362C8895" w14:textId="41904C55" w:rsidR="00547369" w:rsidRDefault="0054736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Лекарство для самых тяжелых случаев. Виселица называется.</w:t>
      </w:r>
    </w:p>
    <w:p w14:paraId="765ECBAB" w14:textId="03FFC173" w:rsidR="00547369" w:rsidRDefault="00547369"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w:t>
      </w:r>
      <w:r w:rsidRPr="00250491">
        <w:rPr>
          <w:rFonts w:ascii="Times New Roman" w:hAnsi="Times New Roman" w:cs="Times New Roman"/>
          <w:i/>
          <w:iCs/>
          <w:lang w:val="ru-RU"/>
        </w:rPr>
        <w:t>Отшатывается от него</w:t>
      </w:r>
      <w:r>
        <w:rPr>
          <w:rFonts w:ascii="Times New Roman" w:hAnsi="Times New Roman" w:cs="Times New Roman"/>
          <w:lang w:val="ru-RU"/>
        </w:rPr>
        <w:t>). Это до такого пенсионная реформа дошла?!</w:t>
      </w:r>
    </w:p>
    <w:p w14:paraId="5D4E2DAB" w14:textId="27A8EDB1" w:rsidR="00547369" w:rsidRDefault="0037170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Да успокойтесь вы! Опять шучу не по регламенту… В общем, это небольшая попытка исправить вашу беду со светом. Я ночью приехал – тут же глаз выколоть можно!</w:t>
      </w:r>
    </w:p>
    <w:p w14:paraId="7BFF257C" w14:textId="726E801E" w:rsidR="00371702" w:rsidRDefault="00371702"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У нас тут глаз сохранить сложнее… Так что это будет? На фонарь не похоже!</w:t>
      </w:r>
    </w:p>
    <w:p w14:paraId="75912550" w14:textId="1F06EA9E" w:rsidR="00371702" w:rsidRDefault="0037170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Как закончу – увидите!</w:t>
      </w:r>
    </w:p>
    <w:p w14:paraId="6AC0DDF3" w14:textId="3C486051" w:rsidR="00371702" w:rsidRDefault="00371702"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МАКАР. А помочь вам можно? </w:t>
      </w:r>
    </w:p>
    <w:p w14:paraId="0DE4DA70" w14:textId="4533783C" w:rsidR="00371702" w:rsidRDefault="00371702"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Давайте, почему нет… </w:t>
      </w:r>
      <w:r w:rsidR="00250491">
        <w:rPr>
          <w:rFonts w:ascii="Times New Roman" w:hAnsi="Times New Roman" w:cs="Times New Roman"/>
          <w:lang w:val="ru-RU"/>
        </w:rPr>
        <w:t>Б</w:t>
      </w:r>
      <w:r>
        <w:rPr>
          <w:rFonts w:ascii="Times New Roman" w:hAnsi="Times New Roman" w:cs="Times New Roman"/>
          <w:lang w:val="ru-RU"/>
        </w:rPr>
        <w:t>ерите эту доску, давайте вот сюда…</w:t>
      </w:r>
    </w:p>
    <w:p w14:paraId="160809ED" w14:textId="77777777" w:rsidR="00371702" w:rsidRDefault="00371702" w:rsidP="00330A8D">
      <w:pPr>
        <w:spacing w:after="0" w:line="240" w:lineRule="auto"/>
        <w:jc w:val="both"/>
        <w:rPr>
          <w:rFonts w:ascii="Times New Roman" w:hAnsi="Times New Roman" w:cs="Times New Roman"/>
          <w:lang w:val="ru-RU"/>
        </w:rPr>
      </w:pPr>
    </w:p>
    <w:p w14:paraId="1709B677" w14:textId="6298697D" w:rsidR="00371702" w:rsidRPr="00250491" w:rsidRDefault="00371702" w:rsidP="00330A8D">
      <w:pPr>
        <w:spacing w:after="0" w:line="240" w:lineRule="auto"/>
        <w:jc w:val="both"/>
        <w:rPr>
          <w:rFonts w:ascii="Times New Roman" w:hAnsi="Times New Roman" w:cs="Times New Roman"/>
          <w:i/>
          <w:iCs/>
          <w:lang w:val="ru-RU"/>
        </w:rPr>
      </w:pPr>
      <w:r w:rsidRPr="00250491">
        <w:rPr>
          <w:rFonts w:ascii="Times New Roman" w:hAnsi="Times New Roman" w:cs="Times New Roman"/>
          <w:i/>
          <w:iCs/>
          <w:lang w:val="ru-RU"/>
        </w:rPr>
        <w:lastRenderedPageBreak/>
        <w:t>Макар помогает Андрею с сооружением, работа идет быстрее. Видно, что Макару это нравится, он приободрился. Незаметно для мужчин на площади появляются Елизавета и Мария – с той стороны, в которую и ушли. Елизавета, рассмотрев, что происходит, бросается к стройке, оттаскивает Макара, усаживает на лавку.</w:t>
      </w:r>
    </w:p>
    <w:p w14:paraId="342846D4" w14:textId="77777777" w:rsidR="00371702" w:rsidRDefault="00371702" w:rsidP="00330A8D">
      <w:pPr>
        <w:spacing w:after="0" w:line="240" w:lineRule="auto"/>
        <w:jc w:val="both"/>
        <w:rPr>
          <w:rFonts w:ascii="Times New Roman" w:hAnsi="Times New Roman" w:cs="Times New Roman"/>
          <w:lang w:val="ru-RU"/>
        </w:rPr>
      </w:pPr>
    </w:p>
    <w:p w14:paraId="040FB4A1" w14:textId="46F51045" w:rsidR="00371702" w:rsidRDefault="0037170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w:t>
      </w:r>
      <w:r w:rsidRPr="00250491">
        <w:rPr>
          <w:rFonts w:ascii="Times New Roman" w:hAnsi="Times New Roman" w:cs="Times New Roman"/>
          <w:i/>
          <w:iCs/>
          <w:lang w:val="ru-RU"/>
        </w:rPr>
        <w:t>Андрею</w:t>
      </w:r>
      <w:r>
        <w:rPr>
          <w:rFonts w:ascii="Times New Roman" w:hAnsi="Times New Roman" w:cs="Times New Roman"/>
          <w:lang w:val="ru-RU"/>
        </w:rPr>
        <w:t>). Да вы совсем с ума сошли! Убийца!</w:t>
      </w:r>
    </w:p>
    <w:p w14:paraId="79CFB51A" w14:textId="616C7474" w:rsidR="00371702" w:rsidRDefault="0037170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Да не виселица это!</w:t>
      </w:r>
    </w:p>
    <w:p w14:paraId="117DE689" w14:textId="4306BE62" w:rsidR="00371702" w:rsidRDefault="0037170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Это еще и виселица?!</w:t>
      </w:r>
    </w:p>
    <w:p w14:paraId="661FBE11" w14:textId="581016B1" w:rsidR="00371702" w:rsidRDefault="0037170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Меня тут хоть кто-нибудь слушает?.. Вы почему активизировались опять?</w:t>
      </w:r>
    </w:p>
    <w:p w14:paraId="415F6727" w14:textId="19393AF5" w:rsidR="00371702" w:rsidRDefault="0037170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Вы эксплуатируете умирающего человека!</w:t>
      </w:r>
    </w:p>
    <w:p w14:paraId="27F0B0F1" w14:textId="06B450BF" w:rsidR="00371702" w:rsidRDefault="00371702"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Меня?..</w:t>
      </w:r>
    </w:p>
    <w:p w14:paraId="2C955A41" w14:textId="618BDADC" w:rsidR="00371702" w:rsidRDefault="0037170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Тебя, тебя!</w:t>
      </w:r>
    </w:p>
    <w:p w14:paraId="499FC772" w14:textId="6E2DA284" w:rsidR="00371702" w:rsidRDefault="0037170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При мне он подавал довольно убедительные признаки жизни.</w:t>
      </w:r>
    </w:p>
    <w:p w14:paraId="691D076B" w14:textId="01D08D72"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У Макара Петровича больное сердце!</w:t>
      </w:r>
    </w:p>
    <w:p w14:paraId="77E480DF" w14:textId="752228E8"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Да? Не знал.</w:t>
      </w:r>
    </w:p>
    <w:p w14:paraId="18B7708F" w14:textId="3CC30A5C"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Вот и что вы за доктор такой после этого?</w:t>
      </w:r>
    </w:p>
    <w:p w14:paraId="0FD18028" w14:textId="03F71D0E"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Макар Петрович сам вызвался помочь, а я мысли не читаю.</w:t>
      </w:r>
    </w:p>
    <w:p w14:paraId="52CBE063" w14:textId="6F6A39BD"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Старики – как дети, не понимают, что творят! Хороший врач сначала обследовал бы его, а потом разрешил с тяжестями возиться. А если бы он умер?</w:t>
      </w:r>
    </w:p>
    <w:p w14:paraId="06E4518A" w14:textId="31413667"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МАРИЯ. Ты же сама </w:t>
      </w:r>
      <w:proofErr w:type="gramStart"/>
      <w:r>
        <w:rPr>
          <w:rFonts w:ascii="Times New Roman" w:hAnsi="Times New Roman" w:cs="Times New Roman"/>
          <w:lang w:val="ru-RU"/>
        </w:rPr>
        <w:t>грозилась</w:t>
      </w:r>
      <w:proofErr w:type="gramEnd"/>
      <w:r>
        <w:rPr>
          <w:rFonts w:ascii="Times New Roman" w:hAnsi="Times New Roman" w:cs="Times New Roman"/>
          <w:lang w:val="ru-RU"/>
        </w:rPr>
        <w:t xml:space="preserve"> </w:t>
      </w:r>
      <w:proofErr w:type="spellStart"/>
      <w:r>
        <w:rPr>
          <w:rFonts w:ascii="Times New Roman" w:hAnsi="Times New Roman" w:cs="Times New Roman"/>
          <w:lang w:val="ru-RU"/>
        </w:rPr>
        <w:t>ушатать</w:t>
      </w:r>
      <w:proofErr w:type="spellEnd"/>
      <w:r>
        <w:rPr>
          <w:rFonts w:ascii="Times New Roman" w:hAnsi="Times New Roman" w:cs="Times New Roman"/>
          <w:lang w:val="ru-RU"/>
        </w:rPr>
        <w:t xml:space="preserve"> его лопатой…</w:t>
      </w:r>
    </w:p>
    <w:p w14:paraId="429ADCC5" w14:textId="110688C2"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Это другое!</w:t>
      </w:r>
    </w:p>
    <w:p w14:paraId="56FC261A" w14:textId="4436455C"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Да я хорошо себя чувствовал…</w:t>
      </w:r>
    </w:p>
    <w:p w14:paraId="00FC519B" w14:textId="64EB6012"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Опасный самообман! Сейчас ведь еще и осень, время обострения! А погода какая стоит отвратительная! А Меркурий? Меркурий сейчас ретроградный?</w:t>
      </w:r>
    </w:p>
    <w:p w14:paraId="628507E8" w14:textId="3AE74862"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Вроде бы.</w:t>
      </w:r>
    </w:p>
    <w:p w14:paraId="3FAA6AF3" w14:textId="0D1F4460"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w:t>
      </w:r>
      <w:r w:rsidRPr="00250491">
        <w:rPr>
          <w:rFonts w:ascii="Times New Roman" w:hAnsi="Times New Roman" w:cs="Times New Roman"/>
          <w:i/>
          <w:iCs/>
          <w:lang w:val="ru-RU"/>
        </w:rPr>
        <w:t>Андрею</w:t>
      </w:r>
      <w:r>
        <w:rPr>
          <w:rFonts w:ascii="Times New Roman" w:hAnsi="Times New Roman" w:cs="Times New Roman"/>
          <w:lang w:val="ru-RU"/>
        </w:rPr>
        <w:t>). Как вы могли это не учесть?!</w:t>
      </w:r>
    </w:p>
    <w:p w14:paraId="15F60764" w14:textId="57F62E65"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Меркурий?</w:t>
      </w:r>
    </w:p>
    <w:p w14:paraId="3E9D7573" w14:textId="4284CE55"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Все сразу!</w:t>
      </w:r>
    </w:p>
    <w:p w14:paraId="397AF05A" w14:textId="31F153D1"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Что-то и правда… (</w:t>
      </w:r>
      <w:r w:rsidRPr="00250491">
        <w:rPr>
          <w:rFonts w:ascii="Times New Roman" w:hAnsi="Times New Roman" w:cs="Times New Roman"/>
          <w:i/>
          <w:iCs/>
          <w:lang w:val="ru-RU"/>
        </w:rPr>
        <w:t>Прижимает руку к сердцу</w:t>
      </w:r>
      <w:r>
        <w:rPr>
          <w:rFonts w:ascii="Times New Roman" w:hAnsi="Times New Roman" w:cs="Times New Roman"/>
          <w:lang w:val="ru-RU"/>
        </w:rPr>
        <w:t>). И правда как-то не очень…</w:t>
      </w:r>
    </w:p>
    <w:p w14:paraId="5514297D" w14:textId="6BC237F2"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Довольны собой?!</w:t>
      </w:r>
    </w:p>
    <w:p w14:paraId="4EB4E6DC" w14:textId="06D65591"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Да я не…</w:t>
      </w:r>
    </w:p>
    <w:p w14:paraId="18C45EE9" w14:textId="50713D22"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Капли! Срочно!</w:t>
      </w:r>
    </w:p>
    <w:p w14:paraId="635F76FA" w14:textId="6B7ADC19"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Но…</w:t>
      </w:r>
    </w:p>
    <w:p w14:paraId="280B059C" w14:textId="62F22937"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Человек умирает!</w:t>
      </w:r>
    </w:p>
    <w:p w14:paraId="24A67EF1" w14:textId="1064F694"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Я умираю?!</w:t>
      </w:r>
    </w:p>
    <w:p w14:paraId="19442597" w14:textId="77777777" w:rsidR="006125D7" w:rsidRDefault="006125D7" w:rsidP="00330A8D">
      <w:pPr>
        <w:spacing w:after="0" w:line="240" w:lineRule="auto"/>
        <w:jc w:val="both"/>
        <w:rPr>
          <w:rFonts w:ascii="Times New Roman" w:hAnsi="Times New Roman" w:cs="Times New Roman"/>
          <w:lang w:val="ru-RU"/>
        </w:rPr>
      </w:pPr>
    </w:p>
    <w:p w14:paraId="7A5AEFF5" w14:textId="0F378AA8" w:rsidR="006125D7" w:rsidRPr="00250491" w:rsidRDefault="006125D7" w:rsidP="00330A8D">
      <w:pPr>
        <w:spacing w:after="0" w:line="240" w:lineRule="auto"/>
        <w:jc w:val="both"/>
        <w:rPr>
          <w:rFonts w:ascii="Times New Roman" w:hAnsi="Times New Roman" w:cs="Times New Roman"/>
          <w:i/>
          <w:iCs/>
          <w:lang w:val="ru-RU"/>
        </w:rPr>
      </w:pPr>
      <w:r w:rsidRPr="00250491">
        <w:rPr>
          <w:rFonts w:ascii="Times New Roman" w:hAnsi="Times New Roman" w:cs="Times New Roman"/>
          <w:i/>
          <w:iCs/>
          <w:lang w:val="ru-RU"/>
        </w:rPr>
        <w:t>Андрей достает из сумки и дает Макару таблетку. Достает тонометр, но Елизавета и Мария уже поднимают Макара с лавки и ведут к дому.</w:t>
      </w:r>
    </w:p>
    <w:p w14:paraId="7F35D731" w14:textId="77777777" w:rsidR="006125D7" w:rsidRDefault="006125D7" w:rsidP="00330A8D">
      <w:pPr>
        <w:spacing w:after="0" w:line="240" w:lineRule="auto"/>
        <w:jc w:val="both"/>
        <w:rPr>
          <w:rFonts w:ascii="Times New Roman" w:hAnsi="Times New Roman" w:cs="Times New Roman"/>
          <w:lang w:val="ru-RU"/>
        </w:rPr>
      </w:pPr>
    </w:p>
    <w:p w14:paraId="7DC45EAA" w14:textId="7A078ECD" w:rsidR="006125D7" w:rsidRDefault="006125D7"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Потом навестите его, сейчас человеку отдохнуть нужно! Колотите пока свой скворечник! Тоже мне, доктор!</w:t>
      </w:r>
    </w:p>
    <w:p w14:paraId="4E002A74" w14:textId="77777777" w:rsidR="006125D7" w:rsidRDefault="006125D7" w:rsidP="00330A8D">
      <w:pPr>
        <w:spacing w:after="0" w:line="240" w:lineRule="auto"/>
        <w:jc w:val="both"/>
        <w:rPr>
          <w:rFonts w:ascii="Times New Roman" w:hAnsi="Times New Roman" w:cs="Times New Roman"/>
          <w:lang w:val="ru-RU"/>
        </w:rPr>
      </w:pPr>
    </w:p>
    <w:p w14:paraId="244C80C8" w14:textId="6CA20E3D" w:rsidR="006125D7" w:rsidRPr="00250491" w:rsidRDefault="006125D7" w:rsidP="00330A8D">
      <w:pPr>
        <w:spacing w:after="0" w:line="240" w:lineRule="auto"/>
        <w:jc w:val="both"/>
        <w:rPr>
          <w:rFonts w:ascii="Times New Roman" w:hAnsi="Times New Roman" w:cs="Times New Roman"/>
          <w:i/>
          <w:iCs/>
          <w:lang w:val="ru-RU"/>
        </w:rPr>
      </w:pPr>
      <w:r w:rsidRPr="00250491">
        <w:rPr>
          <w:rFonts w:ascii="Times New Roman" w:hAnsi="Times New Roman" w:cs="Times New Roman"/>
          <w:i/>
          <w:iCs/>
          <w:lang w:val="ru-RU"/>
        </w:rPr>
        <w:t xml:space="preserve">Мария и Елизавета уводят Макара. </w:t>
      </w:r>
    </w:p>
    <w:p w14:paraId="1AA3EF78" w14:textId="77777777" w:rsidR="006125D7" w:rsidRDefault="006125D7" w:rsidP="00330A8D">
      <w:pPr>
        <w:spacing w:after="0" w:line="240" w:lineRule="auto"/>
        <w:jc w:val="both"/>
        <w:rPr>
          <w:rFonts w:ascii="Times New Roman" w:hAnsi="Times New Roman" w:cs="Times New Roman"/>
          <w:lang w:val="ru-RU"/>
        </w:rPr>
      </w:pPr>
    </w:p>
    <w:p w14:paraId="487DC582" w14:textId="1FE52278" w:rsidR="006125D7" w:rsidRDefault="006125D7" w:rsidP="006125D7">
      <w:pPr>
        <w:spacing w:after="0" w:line="240" w:lineRule="auto"/>
        <w:jc w:val="center"/>
        <w:rPr>
          <w:rFonts w:ascii="Times New Roman" w:hAnsi="Times New Roman" w:cs="Times New Roman"/>
          <w:lang w:val="ru-RU"/>
        </w:rPr>
      </w:pPr>
      <w:r>
        <w:rPr>
          <w:rFonts w:ascii="Times New Roman" w:hAnsi="Times New Roman" w:cs="Times New Roman"/>
          <w:lang w:val="ru-RU"/>
        </w:rPr>
        <w:t>СЦЕНА 4</w:t>
      </w:r>
    </w:p>
    <w:p w14:paraId="19D6FF2F" w14:textId="77777777" w:rsidR="006125D7" w:rsidRDefault="006125D7" w:rsidP="006125D7">
      <w:pPr>
        <w:spacing w:after="0" w:line="240" w:lineRule="auto"/>
        <w:jc w:val="center"/>
        <w:rPr>
          <w:rFonts w:ascii="Times New Roman" w:hAnsi="Times New Roman" w:cs="Times New Roman"/>
          <w:lang w:val="ru-RU"/>
        </w:rPr>
      </w:pPr>
    </w:p>
    <w:p w14:paraId="0551ACAF" w14:textId="6BC97B4C" w:rsidR="006125D7" w:rsidRPr="004B6FAE" w:rsidRDefault="006125D7" w:rsidP="00330A8D">
      <w:pPr>
        <w:spacing w:after="0" w:line="240" w:lineRule="auto"/>
        <w:jc w:val="both"/>
        <w:rPr>
          <w:rFonts w:ascii="Times New Roman" w:hAnsi="Times New Roman" w:cs="Times New Roman"/>
          <w:i/>
          <w:iCs/>
          <w:lang w:val="ru-RU"/>
        </w:rPr>
      </w:pPr>
      <w:r w:rsidRPr="004B6FAE">
        <w:rPr>
          <w:rFonts w:ascii="Times New Roman" w:hAnsi="Times New Roman" w:cs="Times New Roman"/>
          <w:i/>
          <w:iCs/>
          <w:lang w:val="ru-RU"/>
        </w:rPr>
        <w:t xml:space="preserve">Андрей провожает взглядом сестер и Макара, укоризненно качает головой, возвращается к работе. Основа башни уже установлена, Андрей осматривает ее с довольным видом. В этот момент на площадь вкатывается Павел – на той самой тележке, которую не раз катали туда-сюда Морозовы. Тележка, потерявшая управление, врезается в башню, частично ее рушит. Павел вываливается из нее, но тут же подскакивает, вид довольный. Андрей </w:t>
      </w:r>
      <w:r w:rsidR="00250491" w:rsidRPr="004B6FAE">
        <w:rPr>
          <w:rFonts w:ascii="Times New Roman" w:hAnsi="Times New Roman" w:cs="Times New Roman"/>
          <w:i/>
          <w:iCs/>
          <w:lang w:val="ru-RU"/>
        </w:rPr>
        <w:t xml:space="preserve">раздосадовано </w:t>
      </w:r>
      <w:r w:rsidRPr="004B6FAE">
        <w:rPr>
          <w:rFonts w:ascii="Times New Roman" w:hAnsi="Times New Roman" w:cs="Times New Roman"/>
          <w:i/>
          <w:iCs/>
          <w:lang w:val="ru-RU"/>
        </w:rPr>
        <w:t>смотрит на башню, но бросается к Павлу.</w:t>
      </w:r>
    </w:p>
    <w:p w14:paraId="457574F7" w14:textId="77777777" w:rsidR="007A12BC" w:rsidRDefault="007A12BC" w:rsidP="00330A8D">
      <w:pPr>
        <w:spacing w:after="0" w:line="240" w:lineRule="auto"/>
        <w:jc w:val="both"/>
        <w:rPr>
          <w:rFonts w:ascii="Times New Roman" w:hAnsi="Times New Roman" w:cs="Times New Roman"/>
          <w:lang w:val="ru-RU"/>
        </w:rPr>
      </w:pPr>
    </w:p>
    <w:p w14:paraId="2D96DEF9" w14:textId="026E7299" w:rsidR="007A12BC" w:rsidRDefault="007A12BC"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Вы в порядке?</w:t>
      </w:r>
    </w:p>
    <w:p w14:paraId="419FD1EF" w14:textId="54487730" w:rsidR="007A12BC" w:rsidRDefault="007A12BC"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Страйк!</w:t>
      </w:r>
    </w:p>
    <w:p w14:paraId="5FC4EED8" w14:textId="3C56C394" w:rsidR="007A12BC" w:rsidRDefault="007A12BC"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Ну вот что вы творите?</w:t>
      </w:r>
    </w:p>
    <w:p w14:paraId="132EE6CE" w14:textId="16E6274B" w:rsidR="007A12BC" w:rsidRDefault="007A12BC"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А не надо меня провоцировать гигантскими кеглями – и я не буду их сбивать!</w:t>
      </w:r>
    </w:p>
    <w:p w14:paraId="7DC6C7B7" w14:textId="4369D529" w:rsidR="007A12BC" w:rsidRDefault="007A12BC"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Это не кегля!</w:t>
      </w:r>
      <w:r w:rsidR="004345B5">
        <w:rPr>
          <w:rFonts w:ascii="Times New Roman" w:hAnsi="Times New Roman" w:cs="Times New Roman"/>
          <w:lang w:val="ru-RU"/>
        </w:rPr>
        <w:t xml:space="preserve"> Я пытаюсь наладить ночное освещение в деревне.</w:t>
      </w:r>
    </w:p>
    <w:p w14:paraId="3C45162E" w14:textId="3ED3F3FF" w:rsidR="004345B5" w:rsidRDefault="004345B5"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ПАВЕЛ. А смысл? Чем больше людей калечится ночью, тем веселее </w:t>
      </w:r>
      <w:r w:rsidR="00405E63">
        <w:rPr>
          <w:rFonts w:ascii="Times New Roman" w:hAnsi="Times New Roman" w:cs="Times New Roman"/>
          <w:lang w:val="ru-RU"/>
        </w:rPr>
        <w:t>всем</w:t>
      </w:r>
      <w:r>
        <w:rPr>
          <w:rFonts w:ascii="Times New Roman" w:hAnsi="Times New Roman" w:cs="Times New Roman"/>
          <w:lang w:val="ru-RU"/>
        </w:rPr>
        <w:t xml:space="preserve"> днем!</w:t>
      </w:r>
    </w:p>
    <w:p w14:paraId="2717A610" w14:textId="2C2FACF0" w:rsidR="004345B5" w:rsidRDefault="004345B5"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Это не так работает. </w:t>
      </w:r>
      <w:r w:rsidR="00B36483">
        <w:rPr>
          <w:rFonts w:ascii="Times New Roman" w:hAnsi="Times New Roman" w:cs="Times New Roman"/>
          <w:lang w:val="ru-RU"/>
        </w:rPr>
        <w:t>А вы, простите?..</w:t>
      </w:r>
    </w:p>
    <w:p w14:paraId="71BB5CE7" w14:textId="0ADD0708" w:rsidR="00B36483" w:rsidRDefault="00B36483"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А я прощаю.</w:t>
      </w:r>
    </w:p>
    <w:p w14:paraId="6EB985FE" w14:textId="4903868B" w:rsidR="00B36483" w:rsidRDefault="00B36483"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Зовут вас как?</w:t>
      </w:r>
    </w:p>
    <w:p w14:paraId="5C5AF23E" w14:textId="34B3CE5B" w:rsidR="00B36483" w:rsidRDefault="00B36483"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Вам лучше не знать пока, но судьба все расставит по местам!</w:t>
      </w:r>
    </w:p>
    <w:p w14:paraId="5FDDC809" w14:textId="731905EB" w:rsidR="00B36483" w:rsidRDefault="00B36483"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w:t>
      </w:r>
      <w:r w:rsidRPr="00405E63">
        <w:rPr>
          <w:rFonts w:ascii="Times New Roman" w:hAnsi="Times New Roman" w:cs="Times New Roman"/>
          <w:i/>
          <w:iCs/>
          <w:lang w:val="ru-RU"/>
        </w:rPr>
        <w:t>Голос из-за сцены</w:t>
      </w:r>
      <w:r>
        <w:rPr>
          <w:rFonts w:ascii="Times New Roman" w:hAnsi="Times New Roman" w:cs="Times New Roman"/>
          <w:lang w:val="ru-RU"/>
        </w:rPr>
        <w:t>). Пашка! Пашка, да чтоб тебя…</w:t>
      </w:r>
    </w:p>
    <w:p w14:paraId="31A8F4E1" w14:textId="688A0ED2" w:rsidR="00B36483" w:rsidRDefault="00B36483"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Судьба в этих местах расторопна. Здравствуйте еще раз, Павел.</w:t>
      </w:r>
    </w:p>
    <w:p w14:paraId="0628B114" w14:textId="7B9833C6" w:rsidR="00B36483" w:rsidRDefault="00B36483"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Такую интригу сбили… Далась им эта тележка…</w:t>
      </w:r>
    </w:p>
    <w:p w14:paraId="456C63A6" w14:textId="77777777" w:rsidR="00B36483" w:rsidRDefault="00B36483" w:rsidP="00330A8D">
      <w:pPr>
        <w:spacing w:after="0" w:line="240" w:lineRule="auto"/>
        <w:jc w:val="both"/>
        <w:rPr>
          <w:rFonts w:ascii="Times New Roman" w:hAnsi="Times New Roman" w:cs="Times New Roman"/>
          <w:lang w:val="ru-RU"/>
        </w:rPr>
      </w:pPr>
    </w:p>
    <w:p w14:paraId="7590CA3D" w14:textId="1B9218E0" w:rsidR="00B36483" w:rsidRPr="00405E63" w:rsidRDefault="00B36483" w:rsidP="00330A8D">
      <w:pPr>
        <w:spacing w:after="0" w:line="240" w:lineRule="auto"/>
        <w:jc w:val="both"/>
        <w:rPr>
          <w:rFonts w:ascii="Times New Roman" w:hAnsi="Times New Roman" w:cs="Times New Roman"/>
          <w:i/>
          <w:iCs/>
          <w:lang w:val="ru-RU"/>
        </w:rPr>
      </w:pPr>
      <w:r w:rsidRPr="00405E63">
        <w:rPr>
          <w:rFonts w:ascii="Times New Roman" w:hAnsi="Times New Roman" w:cs="Times New Roman"/>
          <w:i/>
          <w:iCs/>
          <w:lang w:val="ru-RU"/>
        </w:rPr>
        <w:t xml:space="preserve">Павел подкатывает тележку ближе, </w:t>
      </w:r>
      <w:r w:rsidR="00405E63" w:rsidRPr="00405E63">
        <w:rPr>
          <w:rFonts w:ascii="Times New Roman" w:hAnsi="Times New Roman" w:cs="Times New Roman"/>
          <w:i/>
          <w:iCs/>
          <w:lang w:val="ru-RU"/>
        </w:rPr>
        <w:t xml:space="preserve">ложится, </w:t>
      </w:r>
      <w:r w:rsidRPr="00405E63">
        <w:rPr>
          <w:rFonts w:ascii="Times New Roman" w:hAnsi="Times New Roman" w:cs="Times New Roman"/>
          <w:i/>
          <w:iCs/>
          <w:lang w:val="ru-RU"/>
        </w:rPr>
        <w:t>оставляет над собой, частично прикрывается досками, которые сам же и обрушил. Андрей удивленно наблюдает за ним. На площадь вбегают Морозовы.</w:t>
      </w:r>
    </w:p>
    <w:p w14:paraId="4ED4C81F" w14:textId="77777777" w:rsidR="00B36483" w:rsidRDefault="00B36483" w:rsidP="00330A8D">
      <w:pPr>
        <w:spacing w:after="0" w:line="240" w:lineRule="auto"/>
        <w:jc w:val="both"/>
        <w:rPr>
          <w:rFonts w:ascii="Times New Roman" w:hAnsi="Times New Roman" w:cs="Times New Roman"/>
          <w:lang w:val="ru-RU"/>
        </w:rPr>
      </w:pPr>
    </w:p>
    <w:p w14:paraId="3EE7B7A4" w14:textId="3367EE0C" w:rsidR="00B36483" w:rsidRDefault="00B36483"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АНТОНИНА. Нет, ну каков </w:t>
      </w:r>
      <w:proofErr w:type="gramStart"/>
      <w:r>
        <w:rPr>
          <w:rFonts w:ascii="Times New Roman" w:hAnsi="Times New Roman" w:cs="Times New Roman"/>
          <w:lang w:val="ru-RU"/>
        </w:rPr>
        <w:t>ворюга</w:t>
      </w:r>
      <w:proofErr w:type="gramEnd"/>
      <w:r>
        <w:rPr>
          <w:rFonts w:ascii="Times New Roman" w:hAnsi="Times New Roman" w:cs="Times New Roman"/>
          <w:lang w:val="ru-RU"/>
        </w:rPr>
        <w:t>!</w:t>
      </w:r>
    </w:p>
    <w:p w14:paraId="456061F1" w14:textId="38ACBFE1" w:rsidR="00B36483" w:rsidRDefault="00B36483"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Я умираю!</w:t>
      </w:r>
    </w:p>
    <w:p w14:paraId="6CA6358A" w14:textId="4E333D08" w:rsidR="00B36483" w:rsidRDefault="00B36483"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На кой тебе наша тележка? У тебя своих две!</w:t>
      </w:r>
    </w:p>
    <w:p w14:paraId="40CBA385" w14:textId="428F6838" w:rsidR="00B36483" w:rsidRDefault="00B36483"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Мне плохо! (</w:t>
      </w:r>
      <w:r w:rsidRPr="00405E63">
        <w:rPr>
          <w:rFonts w:ascii="Times New Roman" w:hAnsi="Times New Roman" w:cs="Times New Roman"/>
          <w:i/>
          <w:iCs/>
          <w:lang w:val="ru-RU"/>
        </w:rPr>
        <w:t>Андрей</w:t>
      </w:r>
      <w:r>
        <w:rPr>
          <w:rFonts w:ascii="Times New Roman" w:hAnsi="Times New Roman" w:cs="Times New Roman"/>
          <w:lang w:val="ru-RU"/>
        </w:rPr>
        <w:t>). Доктор, позо</w:t>
      </w:r>
      <w:r w:rsidR="00405E63">
        <w:rPr>
          <w:rFonts w:ascii="Times New Roman" w:hAnsi="Times New Roman" w:cs="Times New Roman"/>
          <w:lang w:val="ru-RU"/>
        </w:rPr>
        <w:t>в</w:t>
      </w:r>
      <w:r>
        <w:rPr>
          <w:rFonts w:ascii="Times New Roman" w:hAnsi="Times New Roman" w:cs="Times New Roman"/>
          <w:lang w:val="ru-RU"/>
        </w:rPr>
        <w:t>ите врача!</w:t>
      </w:r>
    </w:p>
    <w:p w14:paraId="326CB91A" w14:textId="1B820CC6" w:rsidR="00B36483" w:rsidRDefault="00B36483"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А вот сейчас обидно было.</w:t>
      </w:r>
    </w:p>
    <w:p w14:paraId="54642D03" w14:textId="40C671D1" w:rsidR="00B36483" w:rsidRDefault="00B36483"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Да дело не в тележке, а в восторге от кражи!</w:t>
      </w:r>
    </w:p>
    <w:p w14:paraId="3204E935" w14:textId="434C69D7" w:rsidR="00B36483" w:rsidRDefault="00B36483"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ПАВЕЛ. Какой кражи? Сами </w:t>
      </w:r>
      <w:proofErr w:type="gramStart"/>
      <w:r>
        <w:rPr>
          <w:rFonts w:ascii="Times New Roman" w:hAnsi="Times New Roman" w:cs="Times New Roman"/>
          <w:lang w:val="ru-RU"/>
        </w:rPr>
        <w:t>абы</w:t>
      </w:r>
      <w:proofErr w:type="gramEnd"/>
      <w:r>
        <w:rPr>
          <w:rFonts w:ascii="Times New Roman" w:hAnsi="Times New Roman" w:cs="Times New Roman"/>
          <w:lang w:val="ru-RU"/>
        </w:rPr>
        <w:t xml:space="preserve"> как припарковали свое транспортное средство, оно налетело на меня в момент, когда доктор диагностировал мне немощь!</w:t>
      </w:r>
    </w:p>
    <w:p w14:paraId="426E9587" w14:textId="0B239D78" w:rsidR="00B36483" w:rsidRDefault="00B36483"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Нет такого диагноза.</w:t>
      </w:r>
    </w:p>
    <w:p w14:paraId="32C03D2D" w14:textId="6EB1715B" w:rsidR="00B36483" w:rsidRDefault="00B36483"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ПАВЕЛ. В </w:t>
      </w:r>
      <w:r w:rsidR="00405E63">
        <w:rPr>
          <w:rFonts w:ascii="Times New Roman" w:hAnsi="Times New Roman" w:cs="Times New Roman"/>
          <w:lang w:val="ru-RU"/>
        </w:rPr>
        <w:t>миг</w:t>
      </w:r>
      <w:r>
        <w:rPr>
          <w:rFonts w:ascii="Times New Roman" w:hAnsi="Times New Roman" w:cs="Times New Roman"/>
          <w:lang w:val="ru-RU"/>
        </w:rPr>
        <w:t>, когда я пытался примириться с этой страшной истиной, на меня налетела ваша дьявольская тележка! Я упал и немедленно умер, потом меня еще и завалило поделкой доктора!</w:t>
      </w:r>
    </w:p>
    <w:p w14:paraId="697DEE9B" w14:textId="69C252DD" w:rsidR="00B36483" w:rsidRDefault="00B36483"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Мораль у этой истории будет?</w:t>
      </w:r>
    </w:p>
    <w:p w14:paraId="7D46650F" w14:textId="269B7F42" w:rsidR="00B36483" w:rsidRDefault="005B0ACF"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Кроме того, что в деревне завелись живые мертвецы.</w:t>
      </w:r>
    </w:p>
    <w:p w14:paraId="2C5171E6" w14:textId="758E9524" w:rsidR="005B0ACF" w:rsidRDefault="005B0ACF"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Не в меру болтливые.</w:t>
      </w:r>
    </w:p>
    <w:p w14:paraId="688180D9" w14:textId="43286FDB" w:rsidR="005B0ACF" w:rsidRDefault="005B0ACF"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Я требую компенсацию!</w:t>
      </w:r>
    </w:p>
    <w:p w14:paraId="251B3F82" w14:textId="36FA9176" w:rsidR="005B0ACF" w:rsidRDefault="005B0ACF"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Чего ты хочешь?</w:t>
      </w:r>
    </w:p>
    <w:p w14:paraId="5443B1E8" w14:textId="3B916F17" w:rsidR="005B0ACF" w:rsidRDefault="005B0ACF"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А что у вас есть?</w:t>
      </w:r>
    </w:p>
    <w:p w14:paraId="4F6B3E58" w14:textId="6DFA0708" w:rsidR="005B0ACF" w:rsidRDefault="005B0ACF"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Стремление к справедливости у нас есть! Сейчас призовем третью сторону, разберется!</w:t>
      </w:r>
    </w:p>
    <w:p w14:paraId="303578BC" w14:textId="08BF87AB" w:rsidR="005B0ACF" w:rsidRDefault="005B0ACF"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Так, только не…</w:t>
      </w:r>
    </w:p>
    <w:p w14:paraId="26DB2057" w14:textId="31825E42" w:rsidR="005B0ACF" w:rsidRDefault="005B0ACF"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Елизавета!</w:t>
      </w:r>
    </w:p>
    <w:p w14:paraId="12B4A0CF" w14:textId="6E4D1DB5" w:rsidR="005B0ACF" w:rsidRDefault="005B0ACF"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Елизавета Георгиевна, а иди-ка сюда, нам тут судилище нужно!</w:t>
      </w:r>
    </w:p>
    <w:p w14:paraId="1945317A" w14:textId="77777777" w:rsidR="005B0ACF" w:rsidRDefault="005B0ACF" w:rsidP="00330A8D">
      <w:pPr>
        <w:spacing w:after="0" w:line="240" w:lineRule="auto"/>
        <w:jc w:val="both"/>
        <w:rPr>
          <w:rFonts w:ascii="Times New Roman" w:hAnsi="Times New Roman" w:cs="Times New Roman"/>
          <w:lang w:val="ru-RU"/>
        </w:rPr>
      </w:pPr>
    </w:p>
    <w:p w14:paraId="098B3328" w14:textId="10073227" w:rsidR="005B0ACF" w:rsidRPr="00405E63" w:rsidRDefault="005B0ACF" w:rsidP="00330A8D">
      <w:pPr>
        <w:spacing w:after="0" w:line="240" w:lineRule="auto"/>
        <w:jc w:val="both"/>
        <w:rPr>
          <w:rFonts w:ascii="Times New Roman" w:hAnsi="Times New Roman" w:cs="Times New Roman"/>
          <w:i/>
          <w:iCs/>
          <w:lang w:val="ru-RU"/>
        </w:rPr>
      </w:pPr>
      <w:r w:rsidRPr="00405E63">
        <w:rPr>
          <w:rFonts w:ascii="Times New Roman" w:hAnsi="Times New Roman" w:cs="Times New Roman"/>
          <w:i/>
          <w:iCs/>
          <w:lang w:val="ru-RU"/>
        </w:rPr>
        <w:t>Павел вполне бодро поднимается на ноги.</w:t>
      </w:r>
    </w:p>
    <w:p w14:paraId="651A0C5A" w14:textId="77777777" w:rsidR="005B0ACF" w:rsidRDefault="005B0ACF" w:rsidP="00330A8D">
      <w:pPr>
        <w:spacing w:after="0" w:line="240" w:lineRule="auto"/>
        <w:jc w:val="both"/>
        <w:rPr>
          <w:rFonts w:ascii="Times New Roman" w:hAnsi="Times New Roman" w:cs="Times New Roman"/>
          <w:lang w:val="ru-RU"/>
        </w:rPr>
      </w:pPr>
    </w:p>
    <w:p w14:paraId="7138503A" w14:textId="5E81DD70" w:rsidR="005B0ACF" w:rsidRDefault="005B0ACF"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Погибнуть дважды за день – это уже слишком!</w:t>
      </w:r>
    </w:p>
    <w:p w14:paraId="54A86DD7" w14:textId="77777777" w:rsidR="005B0ACF" w:rsidRDefault="005B0ACF" w:rsidP="00330A8D">
      <w:pPr>
        <w:spacing w:after="0" w:line="240" w:lineRule="auto"/>
        <w:jc w:val="both"/>
        <w:rPr>
          <w:rFonts w:ascii="Times New Roman" w:hAnsi="Times New Roman" w:cs="Times New Roman"/>
          <w:lang w:val="ru-RU"/>
        </w:rPr>
      </w:pPr>
    </w:p>
    <w:p w14:paraId="4FCCAC13" w14:textId="00CEB825" w:rsidR="005B0ACF" w:rsidRPr="00405E63" w:rsidRDefault="005B0ACF" w:rsidP="00330A8D">
      <w:pPr>
        <w:spacing w:after="0" w:line="240" w:lineRule="auto"/>
        <w:jc w:val="both"/>
        <w:rPr>
          <w:rFonts w:ascii="Times New Roman" w:hAnsi="Times New Roman" w:cs="Times New Roman"/>
          <w:i/>
          <w:iCs/>
          <w:lang w:val="ru-RU"/>
        </w:rPr>
      </w:pPr>
      <w:r w:rsidRPr="00405E63">
        <w:rPr>
          <w:rFonts w:ascii="Times New Roman" w:hAnsi="Times New Roman" w:cs="Times New Roman"/>
          <w:i/>
          <w:iCs/>
          <w:lang w:val="ru-RU"/>
        </w:rPr>
        <w:t>Павел со скорбным видом собирается укатиться на тележке, но Илья мешает ему.</w:t>
      </w:r>
    </w:p>
    <w:p w14:paraId="2E30C6C9" w14:textId="77777777" w:rsidR="005B0ACF" w:rsidRDefault="005B0ACF" w:rsidP="00330A8D">
      <w:pPr>
        <w:spacing w:after="0" w:line="240" w:lineRule="auto"/>
        <w:jc w:val="both"/>
        <w:rPr>
          <w:rFonts w:ascii="Times New Roman" w:hAnsi="Times New Roman" w:cs="Times New Roman"/>
          <w:lang w:val="ru-RU"/>
        </w:rPr>
      </w:pPr>
    </w:p>
    <w:p w14:paraId="5B7F22BE" w14:textId="20AC2BAB" w:rsidR="005B0ACF" w:rsidRDefault="005B0ACF"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ИЛЬЯ. Даже не думай. </w:t>
      </w:r>
    </w:p>
    <w:p w14:paraId="0595AC79" w14:textId="77777777" w:rsidR="005B0ACF" w:rsidRDefault="005B0ACF" w:rsidP="00330A8D">
      <w:pPr>
        <w:spacing w:after="0" w:line="240" w:lineRule="auto"/>
        <w:jc w:val="both"/>
        <w:rPr>
          <w:rFonts w:ascii="Times New Roman" w:hAnsi="Times New Roman" w:cs="Times New Roman"/>
          <w:lang w:val="ru-RU"/>
        </w:rPr>
      </w:pPr>
    </w:p>
    <w:p w14:paraId="424EBFE4" w14:textId="55780944" w:rsidR="005B0ACF" w:rsidRPr="00405E63" w:rsidRDefault="005B0ACF" w:rsidP="00330A8D">
      <w:pPr>
        <w:spacing w:after="0" w:line="240" w:lineRule="auto"/>
        <w:jc w:val="both"/>
        <w:rPr>
          <w:rFonts w:ascii="Times New Roman" w:hAnsi="Times New Roman" w:cs="Times New Roman"/>
          <w:i/>
          <w:iCs/>
          <w:lang w:val="ru-RU"/>
        </w:rPr>
      </w:pPr>
      <w:r w:rsidRPr="00405E63">
        <w:rPr>
          <w:rFonts w:ascii="Times New Roman" w:hAnsi="Times New Roman" w:cs="Times New Roman"/>
          <w:i/>
          <w:iCs/>
          <w:lang w:val="ru-RU"/>
        </w:rPr>
        <w:t>Павел тяжело вздыхает, но уходит на свой участок.</w:t>
      </w:r>
    </w:p>
    <w:p w14:paraId="4EB25B3D" w14:textId="77777777" w:rsidR="005B0ACF" w:rsidRDefault="005B0ACF" w:rsidP="00330A8D">
      <w:pPr>
        <w:spacing w:after="0" w:line="240" w:lineRule="auto"/>
        <w:jc w:val="both"/>
        <w:rPr>
          <w:rFonts w:ascii="Times New Roman" w:hAnsi="Times New Roman" w:cs="Times New Roman"/>
          <w:lang w:val="ru-RU"/>
        </w:rPr>
      </w:pPr>
    </w:p>
    <w:p w14:paraId="104D1DD1" w14:textId="3BEB2AEE" w:rsidR="005B0ACF" w:rsidRDefault="005B0ACF" w:rsidP="005B0ACF">
      <w:pPr>
        <w:spacing w:after="0" w:line="240" w:lineRule="auto"/>
        <w:jc w:val="center"/>
        <w:rPr>
          <w:rFonts w:ascii="Times New Roman" w:hAnsi="Times New Roman" w:cs="Times New Roman"/>
          <w:lang w:val="ru-RU"/>
        </w:rPr>
      </w:pPr>
      <w:r>
        <w:rPr>
          <w:rFonts w:ascii="Times New Roman" w:hAnsi="Times New Roman" w:cs="Times New Roman"/>
          <w:lang w:val="ru-RU"/>
        </w:rPr>
        <w:t>СЦЕНА 5</w:t>
      </w:r>
    </w:p>
    <w:p w14:paraId="2BD44DBA" w14:textId="77777777" w:rsidR="005B0ACF" w:rsidRDefault="005B0ACF" w:rsidP="005B0ACF">
      <w:pPr>
        <w:spacing w:after="0" w:line="240" w:lineRule="auto"/>
        <w:jc w:val="center"/>
        <w:rPr>
          <w:rFonts w:ascii="Times New Roman" w:hAnsi="Times New Roman" w:cs="Times New Roman"/>
          <w:lang w:val="ru-RU"/>
        </w:rPr>
      </w:pPr>
    </w:p>
    <w:p w14:paraId="60261E97" w14:textId="0F986D17" w:rsidR="005B0ACF" w:rsidRPr="00405E63" w:rsidRDefault="005B0ACF" w:rsidP="00330A8D">
      <w:pPr>
        <w:spacing w:after="0" w:line="240" w:lineRule="auto"/>
        <w:jc w:val="both"/>
        <w:rPr>
          <w:rFonts w:ascii="Times New Roman" w:hAnsi="Times New Roman" w:cs="Times New Roman"/>
          <w:i/>
          <w:iCs/>
          <w:lang w:val="ru-RU"/>
        </w:rPr>
      </w:pPr>
      <w:r w:rsidRPr="00405E63">
        <w:rPr>
          <w:rFonts w:ascii="Times New Roman" w:hAnsi="Times New Roman" w:cs="Times New Roman"/>
          <w:i/>
          <w:iCs/>
          <w:lang w:val="ru-RU"/>
        </w:rPr>
        <w:t>Морозовы провожают Павла укоризненными взглядами.</w:t>
      </w:r>
    </w:p>
    <w:p w14:paraId="7132D197" w14:textId="77777777" w:rsidR="005B0ACF" w:rsidRDefault="005B0ACF" w:rsidP="00330A8D">
      <w:pPr>
        <w:spacing w:after="0" w:line="240" w:lineRule="auto"/>
        <w:jc w:val="both"/>
        <w:rPr>
          <w:rFonts w:ascii="Times New Roman" w:hAnsi="Times New Roman" w:cs="Times New Roman"/>
          <w:lang w:val="ru-RU"/>
        </w:rPr>
      </w:pPr>
    </w:p>
    <w:p w14:paraId="1225A923" w14:textId="1D6A920E" w:rsidR="005B0ACF" w:rsidRDefault="005B0ACF"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Совсем стра</w:t>
      </w:r>
      <w:r w:rsidR="00405E63">
        <w:rPr>
          <w:rFonts w:ascii="Times New Roman" w:hAnsi="Times New Roman" w:cs="Times New Roman"/>
          <w:lang w:val="ru-RU"/>
        </w:rPr>
        <w:t>х</w:t>
      </w:r>
      <w:r>
        <w:rPr>
          <w:rFonts w:ascii="Times New Roman" w:hAnsi="Times New Roman" w:cs="Times New Roman"/>
          <w:lang w:val="ru-RU"/>
        </w:rPr>
        <w:t xml:space="preserve"> потерял!</w:t>
      </w:r>
    </w:p>
    <w:p w14:paraId="5288D183" w14:textId="17CB5F40" w:rsidR="005B0ACF" w:rsidRDefault="005B0ACF"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Нельзя потерять то, чего не было!</w:t>
      </w:r>
    </w:p>
    <w:p w14:paraId="75283496" w14:textId="1816B708" w:rsidR="005B0ACF" w:rsidRDefault="005B0ACF"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Не убился и не покалечился – и на том спасибо. </w:t>
      </w:r>
    </w:p>
    <w:p w14:paraId="3049CC7D" w14:textId="77777777" w:rsidR="005D7E00" w:rsidRDefault="005D7E00" w:rsidP="00330A8D">
      <w:pPr>
        <w:spacing w:after="0" w:line="240" w:lineRule="auto"/>
        <w:jc w:val="both"/>
        <w:rPr>
          <w:rFonts w:ascii="Times New Roman" w:hAnsi="Times New Roman" w:cs="Times New Roman"/>
          <w:lang w:val="ru-RU"/>
        </w:rPr>
      </w:pPr>
    </w:p>
    <w:p w14:paraId="3E1862FC" w14:textId="64D0F3C5" w:rsidR="005D7E00" w:rsidRPr="00405E63" w:rsidRDefault="005D7E00" w:rsidP="00330A8D">
      <w:pPr>
        <w:spacing w:after="0" w:line="240" w:lineRule="auto"/>
        <w:jc w:val="both"/>
        <w:rPr>
          <w:rFonts w:ascii="Times New Roman" w:hAnsi="Times New Roman" w:cs="Times New Roman"/>
          <w:i/>
          <w:iCs/>
          <w:lang w:val="ru-RU"/>
        </w:rPr>
      </w:pPr>
      <w:r w:rsidRPr="00405E63">
        <w:rPr>
          <w:rFonts w:ascii="Times New Roman" w:hAnsi="Times New Roman" w:cs="Times New Roman"/>
          <w:i/>
          <w:iCs/>
          <w:lang w:val="ru-RU"/>
        </w:rPr>
        <w:t>Морозовы поворачиваются к Андрею, перестают хмуриться, широко улыбаются.</w:t>
      </w:r>
    </w:p>
    <w:p w14:paraId="7C419340" w14:textId="77777777" w:rsidR="005D7E00" w:rsidRDefault="005D7E00" w:rsidP="00330A8D">
      <w:pPr>
        <w:spacing w:after="0" w:line="240" w:lineRule="auto"/>
        <w:jc w:val="both"/>
        <w:rPr>
          <w:rFonts w:ascii="Times New Roman" w:hAnsi="Times New Roman" w:cs="Times New Roman"/>
          <w:lang w:val="ru-RU"/>
        </w:rPr>
      </w:pPr>
    </w:p>
    <w:p w14:paraId="73AF0F3A" w14:textId="0648143F"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АНТОНИНА. А вы же новый доктор? Нам говорили! Машенька Георгиевна упоминала! </w:t>
      </w:r>
    </w:p>
    <w:p w14:paraId="4DA5A046" w14:textId="3AEC676C"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Антон, кажется?</w:t>
      </w:r>
    </w:p>
    <w:p w14:paraId="6688E65E" w14:textId="78FFAA7C"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Андрей.</w:t>
      </w:r>
    </w:p>
    <w:p w14:paraId="3BFA8EDC" w14:textId="13201B2C"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w:t>
      </w:r>
      <w:r w:rsidRPr="00405E63">
        <w:rPr>
          <w:rFonts w:ascii="Times New Roman" w:hAnsi="Times New Roman" w:cs="Times New Roman"/>
          <w:i/>
          <w:iCs/>
          <w:lang w:val="ru-RU"/>
        </w:rPr>
        <w:t>Жмет руку</w:t>
      </w:r>
      <w:r>
        <w:rPr>
          <w:rFonts w:ascii="Times New Roman" w:hAnsi="Times New Roman" w:cs="Times New Roman"/>
          <w:lang w:val="ru-RU"/>
        </w:rPr>
        <w:t>). Приятно! Как вам у нас?</w:t>
      </w:r>
    </w:p>
    <w:p w14:paraId="2A4D3F37" w14:textId="0057C198"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Очень хорошее место!</w:t>
      </w:r>
    </w:p>
    <w:p w14:paraId="480BDF07" w14:textId="0A3DA7F1"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Надо же… А мне рассказывали, что люди сюда приезжают в основном умирать!</w:t>
      </w:r>
    </w:p>
    <w:p w14:paraId="613B38F5" w14:textId="77777777" w:rsidR="005D7E00" w:rsidRDefault="005D7E00" w:rsidP="00330A8D">
      <w:pPr>
        <w:spacing w:after="0" w:line="240" w:lineRule="auto"/>
        <w:jc w:val="both"/>
        <w:rPr>
          <w:rFonts w:ascii="Times New Roman" w:hAnsi="Times New Roman" w:cs="Times New Roman"/>
          <w:lang w:val="ru-RU"/>
        </w:rPr>
      </w:pPr>
    </w:p>
    <w:p w14:paraId="30BE689F" w14:textId="779AF5E7" w:rsidR="005D7E00" w:rsidRPr="00405E63" w:rsidRDefault="005D7E00" w:rsidP="00330A8D">
      <w:pPr>
        <w:spacing w:after="0" w:line="240" w:lineRule="auto"/>
        <w:jc w:val="both"/>
        <w:rPr>
          <w:rFonts w:ascii="Times New Roman" w:hAnsi="Times New Roman" w:cs="Times New Roman"/>
          <w:i/>
          <w:iCs/>
          <w:lang w:val="ru-RU"/>
        </w:rPr>
      </w:pPr>
      <w:r w:rsidRPr="00405E63">
        <w:rPr>
          <w:rFonts w:ascii="Times New Roman" w:hAnsi="Times New Roman" w:cs="Times New Roman"/>
          <w:i/>
          <w:iCs/>
          <w:lang w:val="ru-RU"/>
        </w:rPr>
        <w:t>Морозовы понимающе переглядываются. Дальше говорят без пауз, идеально продолжая речь друг за другом.</w:t>
      </w:r>
    </w:p>
    <w:p w14:paraId="0A91AC9F" w14:textId="77777777" w:rsidR="005D7E00" w:rsidRDefault="005D7E00" w:rsidP="00330A8D">
      <w:pPr>
        <w:spacing w:after="0" w:line="240" w:lineRule="auto"/>
        <w:jc w:val="both"/>
        <w:rPr>
          <w:rFonts w:ascii="Times New Roman" w:hAnsi="Times New Roman" w:cs="Times New Roman"/>
          <w:lang w:val="ru-RU"/>
        </w:rPr>
      </w:pPr>
    </w:p>
    <w:p w14:paraId="0F6510F9" w14:textId="5A580360"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Лизонька Георгиевна.</w:t>
      </w:r>
    </w:p>
    <w:p w14:paraId="296555B1" w14:textId="6D003965"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Привычно сгущает краски.</w:t>
      </w:r>
    </w:p>
    <w:p w14:paraId="66033164" w14:textId="705EEC8C"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Замечательное место!</w:t>
      </w:r>
    </w:p>
    <w:p w14:paraId="65022BD5" w14:textId="3ECBE42D"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Мы очень довольны.</w:t>
      </w:r>
    </w:p>
    <w:p w14:paraId="4A070C4D" w14:textId="5F28AF2B"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Как оставили квартиру детям и переехали сюда – нарадоваться не можем!</w:t>
      </w:r>
    </w:p>
    <w:p w14:paraId="259CCE2F" w14:textId="31570D80"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Удивительно плодородн</w:t>
      </w:r>
      <w:r w:rsidR="00405E63">
        <w:rPr>
          <w:rFonts w:ascii="Times New Roman" w:hAnsi="Times New Roman" w:cs="Times New Roman"/>
          <w:lang w:val="ru-RU"/>
        </w:rPr>
        <w:t>ая земля</w:t>
      </w:r>
      <w:r>
        <w:rPr>
          <w:rFonts w:ascii="Times New Roman" w:hAnsi="Times New Roman" w:cs="Times New Roman"/>
          <w:lang w:val="ru-RU"/>
        </w:rPr>
        <w:t>.</w:t>
      </w:r>
    </w:p>
    <w:p w14:paraId="5CA202D6" w14:textId="36E281E3"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Это ведь вас даже не приветствовали нормально!</w:t>
      </w:r>
    </w:p>
    <w:p w14:paraId="0183415D" w14:textId="27719397"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Ничего, сейчас исправим!</w:t>
      </w:r>
    </w:p>
    <w:p w14:paraId="3664E32B" w14:textId="19725895"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Да не надо…</w:t>
      </w:r>
    </w:p>
    <w:p w14:paraId="3816C9F0" w14:textId="77777777" w:rsidR="005D7E00" w:rsidRDefault="005D7E00" w:rsidP="00330A8D">
      <w:pPr>
        <w:spacing w:after="0" w:line="240" w:lineRule="auto"/>
        <w:jc w:val="both"/>
        <w:rPr>
          <w:rFonts w:ascii="Times New Roman" w:hAnsi="Times New Roman" w:cs="Times New Roman"/>
          <w:lang w:val="ru-RU"/>
        </w:rPr>
      </w:pPr>
    </w:p>
    <w:p w14:paraId="0CF0898A" w14:textId="62CE6AC8" w:rsidR="005D7E00" w:rsidRPr="00405E63" w:rsidRDefault="005D7E00" w:rsidP="00330A8D">
      <w:pPr>
        <w:spacing w:after="0" w:line="240" w:lineRule="auto"/>
        <w:jc w:val="both"/>
        <w:rPr>
          <w:rFonts w:ascii="Times New Roman" w:hAnsi="Times New Roman" w:cs="Times New Roman"/>
          <w:i/>
          <w:iCs/>
          <w:lang w:val="ru-RU"/>
        </w:rPr>
      </w:pPr>
      <w:r w:rsidRPr="00405E63">
        <w:rPr>
          <w:rFonts w:ascii="Times New Roman" w:hAnsi="Times New Roman" w:cs="Times New Roman"/>
          <w:i/>
          <w:iCs/>
          <w:lang w:val="ru-RU"/>
        </w:rPr>
        <w:t>Морозовы его не слушают, направляются к своему участку. Илья скрывается внутри вместе с тележкой, Антонина остается у забора.</w:t>
      </w:r>
    </w:p>
    <w:p w14:paraId="685A8230" w14:textId="77777777" w:rsidR="005D7E00" w:rsidRDefault="005D7E00" w:rsidP="00330A8D">
      <w:pPr>
        <w:spacing w:after="0" w:line="240" w:lineRule="auto"/>
        <w:jc w:val="both"/>
        <w:rPr>
          <w:rFonts w:ascii="Times New Roman" w:hAnsi="Times New Roman" w:cs="Times New Roman"/>
          <w:lang w:val="ru-RU"/>
        </w:rPr>
      </w:pPr>
    </w:p>
    <w:p w14:paraId="2CBA878F" w14:textId="6DFF576D"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Вам какой домик дали, дальний тот? Хороший, и земля тут – просто диво! Палку воткни – растет! Хотите, перегноем поделимся?</w:t>
      </w:r>
    </w:p>
    <w:p w14:paraId="16F7335E" w14:textId="3023F5FA"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Вы слишком щедры…</w:t>
      </w:r>
    </w:p>
    <w:p w14:paraId="181EA9EC" w14:textId="77777777" w:rsidR="005D7E00" w:rsidRDefault="005D7E00" w:rsidP="00330A8D">
      <w:pPr>
        <w:spacing w:after="0" w:line="240" w:lineRule="auto"/>
        <w:jc w:val="both"/>
        <w:rPr>
          <w:rFonts w:ascii="Times New Roman" w:hAnsi="Times New Roman" w:cs="Times New Roman"/>
          <w:lang w:val="ru-RU"/>
        </w:rPr>
      </w:pPr>
    </w:p>
    <w:p w14:paraId="4930788C" w14:textId="0C9976F0" w:rsidR="005D7E00" w:rsidRPr="00405E63" w:rsidRDefault="005D7E00" w:rsidP="00330A8D">
      <w:pPr>
        <w:spacing w:after="0" w:line="240" w:lineRule="auto"/>
        <w:jc w:val="both"/>
        <w:rPr>
          <w:rFonts w:ascii="Times New Roman" w:hAnsi="Times New Roman" w:cs="Times New Roman"/>
          <w:i/>
          <w:iCs/>
          <w:lang w:val="ru-RU"/>
        </w:rPr>
      </w:pPr>
      <w:r w:rsidRPr="00405E63">
        <w:rPr>
          <w:rFonts w:ascii="Times New Roman" w:hAnsi="Times New Roman" w:cs="Times New Roman"/>
          <w:i/>
          <w:iCs/>
          <w:lang w:val="ru-RU"/>
        </w:rPr>
        <w:t>Возвращается Илья, катит обратно уже загруженную тележку. Морозовы приближаются к Андрею, передают подарки ему. Когда он не в силах все удержать, начинает перекладывать подарки на стол рядом с сумками.</w:t>
      </w:r>
    </w:p>
    <w:p w14:paraId="730FCC5F" w14:textId="77777777" w:rsidR="005D7E00" w:rsidRDefault="005D7E00" w:rsidP="00330A8D">
      <w:pPr>
        <w:spacing w:after="0" w:line="240" w:lineRule="auto"/>
        <w:jc w:val="both"/>
        <w:rPr>
          <w:rFonts w:ascii="Times New Roman" w:hAnsi="Times New Roman" w:cs="Times New Roman"/>
          <w:lang w:val="ru-RU"/>
        </w:rPr>
      </w:pPr>
    </w:p>
    <w:p w14:paraId="315D543B" w14:textId="0021F23B"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Вот, это грибочки маринованные!</w:t>
      </w:r>
    </w:p>
    <w:p w14:paraId="59F5C12A" w14:textId="31A80545"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Помидоры с огурцами!</w:t>
      </w:r>
    </w:p>
    <w:p w14:paraId="24175876" w14:textId="407E029E"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Сушеные лисички!</w:t>
      </w:r>
    </w:p>
    <w:p w14:paraId="0E32D74A" w14:textId="2AECF88F"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Вот, подставка для смартфона из цельной чаги, сам сделал!</w:t>
      </w:r>
    </w:p>
    <w:p w14:paraId="3C441A93" w14:textId="41F415FC"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Икра тритона с пихтовыми шишками!</w:t>
      </w:r>
    </w:p>
    <w:p w14:paraId="27C6E412" w14:textId="4C6A3C3E"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Кто-нибудь это уже пережил?..</w:t>
      </w:r>
    </w:p>
    <w:p w14:paraId="6F29FAD3" w14:textId="009B3077"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Ой, я рецепт только придумала, вместе и проверим!</w:t>
      </w:r>
    </w:p>
    <w:p w14:paraId="596D4CCA" w14:textId="455DC86E"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У вас много свободного времени…</w:t>
      </w:r>
    </w:p>
    <w:p w14:paraId="3B148F23" w14:textId="7665C03D"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Близких хочется радовать!</w:t>
      </w:r>
    </w:p>
    <w:p w14:paraId="0EAEC64B" w14:textId="5B4F705F"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ИЛЬЯ. У нас трое детей, внуки уже вовсю… И все городские! </w:t>
      </w:r>
    </w:p>
    <w:p w14:paraId="61834E03" w14:textId="1EA2CC24"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 xml:space="preserve">АНТОНИНА. Тут еще клубничное варенье. </w:t>
      </w:r>
    </w:p>
    <w:p w14:paraId="1747C87F" w14:textId="6EAAE247"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А вот карась!</w:t>
      </w:r>
    </w:p>
    <w:p w14:paraId="1B2414D9" w14:textId="0096EF0E"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Он что, жив?..</w:t>
      </w:r>
    </w:p>
    <w:p w14:paraId="59D01130" w14:textId="0FA21F0B"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ИЛЬЯ. Все самое </w:t>
      </w:r>
      <w:proofErr w:type="gramStart"/>
      <w:r>
        <w:rPr>
          <w:rFonts w:ascii="Times New Roman" w:hAnsi="Times New Roman" w:cs="Times New Roman"/>
          <w:lang w:val="ru-RU"/>
        </w:rPr>
        <w:t>свеженькое</w:t>
      </w:r>
      <w:proofErr w:type="gramEnd"/>
      <w:r>
        <w:rPr>
          <w:rFonts w:ascii="Times New Roman" w:hAnsi="Times New Roman" w:cs="Times New Roman"/>
          <w:lang w:val="ru-RU"/>
        </w:rPr>
        <w:t>!</w:t>
      </w:r>
    </w:p>
    <w:p w14:paraId="29177B5D" w14:textId="0055EDD5"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АНТОНИНА. Малиновое варенье. </w:t>
      </w:r>
    </w:p>
    <w:p w14:paraId="1E644AF5" w14:textId="3F1F195C"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Меховая шапка, сам сделал!</w:t>
      </w:r>
    </w:p>
    <w:p w14:paraId="1317FC8D" w14:textId="08D01A41" w:rsidR="005D7E00" w:rsidRDefault="005D7E00"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АНТОНИНА. </w:t>
      </w:r>
      <w:r w:rsidR="00C001AC">
        <w:rPr>
          <w:rFonts w:ascii="Times New Roman" w:hAnsi="Times New Roman" w:cs="Times New Roman"/>
          <w:lang w:val="ru-RU"/>
        </w:rPr>
        <w:t>Настойка шиповника – очень помогает при простудах! Кстати, Илюша часто простужается, но мы лечим!</w:t>
      </w:r>
    </w:p>
    <w:p w14:paraId="3E1D5DCD" w14:textId="4CE92098" w:rsidR="00C001AC" w:rsidRDefault="00C001AC"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Я могу помочь…</w:t>
      </w:r>
    </w:p>
    <w:p w14:paraId="1ECD626D" w14:textId="0A6FEA8A" w:rsidR="00C001AC" w:rsidRDefault="00C001AC"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Да все хорошо! Он как чихнет, мы его барсучьим жиром натрем, в лопухи завернем – и все отлично!</w:t>
      </w:r>
    </w:p>
    <w:p w14:paraId="54F46AB1" w14:textId="368F6989" w:rsidR="00C001AC" w:rsidRDefault="00C001AC"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Я стараюсь не чихать.</w:t>
      </w:r>
    </w:p>
    <w:p w14:paraId="76E8D5F0" w14:textId="0D5B4460" w:rsidR="00C001AC" w:rsidRDefault="00C001AC"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Вот еще настоечка из хрена и полевых травок…</w:t>
      </w:r>
    </w:p>
    <w:p w14:paraId="12796E3A" w14:textId="7B660016" w:rsidR="00C001AC" w:rsidRDefault="00C001AC"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w:t>
      </w:r>
      <w:r w:rsidRPr="00405E63">
        <w:rPr>
          <w:rFonts w:ascii="Times New Roman" w:hAnsi="Times New Roman" w:cs="Times New Roman"/>
          <w:i/>
          <w:iCs/>
          <w:lang w:val="ru-RU"/>
        </w:rPr>
        <w:t>Издалека</w:t>
      </w:r>
      <w:r>
        <w:rPr>
          <w:rFonts w:ascii="Times New Roman" w:hAnsi="Times New Roman" w:cs="Times New Roman"/>
          <w:lang w:val="ru-RU"/>
        </w:rPr>
        <w:t xml:space="preserve">). Варенье из ложноножки и последний еж на черный день. </w:t>
      </w:r>
      <w:proofErr w:type="gramStart"/>
      <w:r>
        <w:rPr>
          <w:rFonts w:ascii="Times New Roman" w:hAnsi="Times New Roman" w:cs="Times New Roman"/>
          <w:lang w:val="ru-RU"/>
        </w:rPr>
        <w:t>Без соли,</w:t>
      </w:r>
      <w:proofErr w:type="gramEnd"/>
      <w:r>
        <w:rPr>
          <w:rFonts w:ascii="Times New Roman" w:hAnsi="Times New Roman" w:cs="Times New Roman"/>
          <w:lang w:val="ru-RU"/>
        </w:rPr>
        <w:t xml:space="preserve"> фирменный.</w:t>
      </w:r>
    </w:p>
    <w:p w14:paraId="0CB42809" w14:textId="099B806C" w:rsidR="00C001AC" w:rsidRDefault="00C001AC"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Не сидится ему…</w:t>
      </w:r>
    </w:p>
    <w:p w14:paraId="1981527F" w14:textId="77777777" w:rsidR="00C001AC" w:rsidRDefault="00C001AC" w:rsidP="00330A8D">
      <w:pPr>
        <w:spacing w:after="0" w:line="240" w:lineRule="auto"/>
        <w:jc w:val="both"/>
        <w:rPr>
          <w:rFonts w:ascii="Times New Roman" w:hAnsi="Times New Roman" w:cs="Times New Roman"/>
          <w:lang w:val="ru-RU"/>
        </w:rPr>
      </w:pPr>
    </w:p>
    <w:p w14:paraId="59752A39" w14:textId="67612C01" w:rsidR="00C001AC" w:rsidRPr="00405E63" w:rsidRDefault="00C001AC" w:rsidP="00330A8D">
      <w:pPr>
        <w:spacing w:after="0" w:line="240" w:lineRule="auto"/>
        <w:jc w:val="both"/>
        <w:rPr>
          <w:rFonts w:ascii="Times New Roman" w:hAnsi="Times New Roman" w:cs="Times New Roman"/>
          <w:i/>
          <w:iCs/>
          <w:lang w:val="ru-RU"/>
        </w:rPr>
      </w:pPr>
      <w:r w:rsidRPr="00405E63">
        <w:rPr>
          <w:rFonts w:ascii="Times New Roman" w:hAnsi="Times New Roman" w:cs="Times New Roman"/>
          <w:i/>
          <w:iCs/>
          <w:lang w:val="ru-RU"/>
        </w:rPr>
        <w:t>Павел выходи</w:t>
      </w:r>
      <w:r w:rsidR="00405E63" w:rsidRPr="00405E63">
        <w:rPr>
          <w:rFonts w:ascii="Times New Roman" w:hAnsi="Times New Roman" w:cs="Times New Roman"/>
          <w:i/>
          <w:iCs/>
          <w:lang w:val="ru-RU"/>
        </w:rPr>
        <w:t>т</w:t>
      </w:r>
      <w:r w:rsidRPr="00405E63">
        <w:rPr>
          <w:rFonts w:ascii="Times New Roman" w:hAnsi="Times New Roman" w:cs="Times New Roman"/>
          <w:i/>
          <w:iCs/>
          <w:lang w:val="ru-RU"/>
        </w:rPr>
        <w:t xml:space="preserve"> со своего участка, несет в руках подарочную коробку, перевязанную бантом. Торжественно вручает Морозовым, но те не спешат принимать.</w:t>
      </w:r>
    </w:p>
    <w:p w14:paraId="30545F15" w14:textId="77777777" w:rsidR="00C001AC" w:rsidRDefault="00C001AC" w:rsidP="00330A8D">
      <w:pPr>
        <w:spacing w:after="0" w:line="240" w:lineRule="auto"/>
        <w:jc w:val="both"/>
        <w:rPr>
          <w:rFonts w:ascii="Times New Roman" w:hAnsi="Times New Roman" w:cs="Times New Roman"/>
          <w:lang w:val="ru-RU"/>
        </w:rPr>
      </w:pPr>
    </w:p>
    <w:p w14:paraId="6B107F72" w14:textId="28469FB0" w:rsidR="00C001AC" w:rsidRDefault="00C001AC"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Это еще что такое?</w:t>
      </w:r>
    </w:p>
    <w:p w14:paraId="2D1562B8" w14:textId="4627427D" w:rsidR="00C001AC" w:rsidRDefault="00C001AC"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ПАВЕЛ. Подарок. </w:t>
      </w:r>
    </w:p>
    <w:p w14:paraId="74F253A4" w14:textId="61459746" w:rsidR="00C001AC" w:rsidRDefault="00C001AC"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В честь чего?</w:t>
      </w:r>
    </w:p>
    <w:p w14:paraId="53F902F6" w14:textId="4C8418F7" w:rsidR="00C001AC" w:rsidRDefault="00C001AC"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В честь окончания нашей столетней войны!</w:t>
      </w:r>
    </w:p>
    <w:p w14:paraId="659966E8" w14:textId="4CEA1677" w:rsidR="00C001AC" w:rsidRDefault="00DB645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Наверняка же есть какой-то подвох…</w:t>
      </w:r>
    </w:p>
    <w:p w14:paraId="231E7E60" w14:textId="57F7CA03" w:rsidR="00DB6459" w:rsidRDefault="00DB6459"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Есть: я предлагаю вам мировую, а вы заставляете пожилого человека такую тяжесть держать!</w:t>
      </w:r>
    </w:p>
    <w:p w14:paraId="22FC2F9B" w14:textId="77777777" w:rsidR="00DB6459" w:rsidRDefault="00DB6459" w:rsidP="00330A8D">
      <w:pPr>
        <w:spacing w:after="0" w:line="240" w:lineRule="auto"/>
        <w:jc w:val="both"/>
        <w:rPr>
          <w:rFonts w:ascii="Times New Roman" w:hAnsi="Times New Roman" w:cs="Times New Roman"/>
          <w:lang w:val="ru-RU"/>
        </w:rPr>
      </w:pPr>
    </w:p>
    <w:p w14:paraId="05DD3C64" w14:textId="4370F85C" w:rsidR="00DB6459" w:rsidRPr="00405E63" w:rsidRDefault="00DB6459" w:rsidP="00330A8D">
      <w:pPr>
        <w:spacing w:after="0" w:line="240" w:lineRule="auto"/>
        <w:jc w:val="both"/>
        <w:rPr>
          <w:rFonts w:ascii="Times New Roman" w:hAnsi="Times New Roman" w:cs="Times New Roman"/>
          <w:i/>
          <w:iCs/>
          <w:lang w:val="ru-RU"/>
        </w:rPr>
      </w:pPr>
      <w:r w:rsidRPr="00405E63">
        <w:rPr>
          <w:rFonts w:ascii="Times New Roman" w:hAnsi="Times New Roman" w:cs="Times New Roman"/>
          <w:i/>
          <w:iCs/>
          <w:lang w:val="ru-RU"/>
        </w:rPr>
        <w:t>Антонина кивает мужу, Илья берет у Павла подарок. Антонина развязывает ленту и заглядывает внутрь.</w:t>
      </w:r>
    </w:p>
    <w:p w14:paraId="4C75B75B" w14:textId="77777777" w:rsidR="00DB6459" w:rsidRDefault="00DB6459" w:rsidP="00330A8D">
      <w:pPr>
        <w:spacing w:after="0" w:line="240" w:lineRule="auto"/>
        <w:jc w:val="both"/>
        <w:rPr>
          <w:rFonts w:ascii="Times New Roman" w:hAnsi="Times New Roman" w:cs="Times New Roman"/>
          <w:lang w:val="ru-RU"/>
        </w:rPr>
      </w:pPr>
    </w:p>
    <w:p w14:paraId="59C9DABA" w14:textId="32428962" w:rsidR="00DB6459" w:rsidRDefault="00DB6459"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И правда тяжелое…</w:t>
      </w:r>
    </w:p>
    <w:p w14:paraId="55250A40" w14:textId="3BE1904C" w:rsidR="00DB6459" w:rsidRDefault="00DB645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Это еще что такое?</w:t>
      </w:r>
    </w:p>
    <w:p w14:paraId="067B70EE" w14:textId="77777777" w:rsidR="00DB6459" w:rsidRDefault="00DB6459" w:rsidP="00330A8D">
      <w:pPr>
        <w:spacing w:after="0" w:line="240" w:lineRule="auto"/>
        <w:jc w:val="both"/>
        <w:rPr>
          <w:rFonts w:ascii="Times New Roman" w:hAnsi="Times New Roman" w:cs="Times New Roman"/>
          <w:lang w:val="ru-RU"/>
        </w:rPr>
      </w:pPr>
    </w:p>
    <w:p w14:paraId="7062766B" w14:textId="7441A7EC" w:rsidR="00DB6459" w:rsidRPr="002527E9" w:rsidRDefault="00DB6459" w:rsidP="00330A8D">
      <w:pPr>
        <w:spacing w:after="0" w:line="240" w:lineRule="auto"/>
        <w:jc w:val="both"/>
        <w:rPr>
          <w:rFonts w:ascii="Times New Roman" w:hAnsi="Times New Roman" w:cs="Times New Roman"/>
          <w:i/>
          <w:iCs/>
          <w:lang w:val="ru-RU"/>
        </w:rPr>
      </w:pPr>
      <w:r w:rsidRPr="002527E9">
        <w:rPr>
          <w:rFonts w:ascii="Times New Roman" w:hAnsi="Times New Roman" w:cs="Times New Roman"/>
          <w:i/>
          <w:iCs/>
          <w:lang w:val="ru-RU"/>
        </w:rPr>
        <w:t>Антонина достает из коробки банку с закатками. В отличие от тех банок, что Морозовы передали Андрею, эта – старая, пыльная, на крышке ржавчина, этикетка затертая, но еще читается.</w:t>
      </w:r>
    </w:p>
    <w:p w14:paraId="0361C5C3" w14:textId="77777777" w:rsidR="00DB6459" w:rsidRDefault="00DB6459" w:rsidP="00330A8D">
      <w:pPr>
        <w:spacing w:after="0" w:line="240" w:lineRule="auto"/>
        <w:jc w:val="both"/>
        <w:rPr>
          <w:rFonts w:ascii="Times New Roman" w:hAnsi="Times New Roman" w:cs="Times New Roman"/>
          <w:lang w:val="ru-RU"/>
        </w:rPr>
      </w:pPr>
    </w:p>
    <w:p w14:paraId="0398FDB7" w14:textId="28731DFD" w:rsidR="00DB6459" w:rsidRDefault="00DB6459"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Огурчики и помидорчики по фирменному рецепту. Возможно содержание икры тритона, но это не точно.</w:t>
      </w:r>
    </w:p>
    <w:p w14:paraId="64BC516C" w14:textId="5AAA0977" w:rsidR="00DB6459" w:rsidRDefault="00DB6459"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ИЛЬЯ. </w:t>
      </w:r>
      <w:r w:rsidR="002527E9">
        <w:rPr>
          <w:rFonts w:ascii="Times New Roman" w:hAnsi="Times New Roman" w:cs="Times New Roman"/>
          <w:lang w:val="ru-RU"/>
        </w:rPr>
        <w:t>Что это</w:t>
      </w:r>
      <w:r>
        <w:rPr>
          <w:rFonts w:ascii="Times New Roman" w:hAnsi="Times New Roman" w:cs="Times New Roman"/>
          <w:lang w:val="ru-RU"/>
        </w:rPr>
        <w:t>?</w:t>
      </w:r>
    </w:p>
    <w:p w14:paraId="3AD79A63" w14:textId="05EEE89E" w:rsidR="00DB6459" w:rsidRDefault="00DB645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Это же… Это одна из моих закаток!</w:t>
      </w:r>
    </w:p>
    <w:p w14:paraId="7DCC7EB3" w14:textId="39404999" w:rsidR="00DB6459" w:rsidRDefault="00DB6459"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Опять воруешь?!</w:t>
      </w:r>
    </w:p>
    <w:p w14:paraId="7779A5A8" w14:textId="2C1FECDD" w:rsidR="00E878DA" w:rsidRDefault="00E878DA"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Такое красть – себя не уважать. Передариваю.</w:t>
      </w:r>
    </w:p>
    <w:p w14:paraId="13CD903F" w14:textId="3928DB61" w:rsidR="00E878DA" w:rsidRDefault="00E878DA"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Кто тебе поверит?</w:t>
      </w:r>
    </w:p>
    <w:p w14:paraId="74525C9E" w14:textId="6BC4FC42" w:rsidR="00E878DA" w:rsidRDefault="00E878DA"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АНТОНИНА. Он и правда не мог это украсть, у нас такие старые не хранятся… Ты посмотри, </w:t>
      </w:r>
      <w:proofErr w:type="gramStart"/>
      <w:r>
        <w:rPr>
          <w:rFonts w:ascii="Times New Roman" w:hAnsi="Times New Roman" w:cs="Times New Roman"/>
          <w:lang w:val="ru-RU"/>
        </w:rPr>
        <w:t>аж</w:t>
      </w:r>
      <w:proofErr w:type="gramEnd"/>
      <w:r>
        <w:rPr>
          <w:rFonts w:ascii="Times New Roman" w:hAnsi="Times New Roman" w:cs="Times New Roman"/>
          <w:lang w:val="ru-RU"/>
        </w:rPr>
        <w:t xml:space="preserve"> крышка вздулась! Ничего не понимаю…</w:t>
      </w:r>
    </w:p>
    <w:p w14:paraId="64A54C7A" w14:textId="051A22EA" w:rsidR="00E878DA" w:rsidRDefault="00E878DA"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Да и не нужно ничего понимать, я же сказа</w:t>
      </w:r>
      <w:r w:rsidR="002527E9">
        <w:rPr>
          <w:rFonts w:ascii="Times New Roman" w:hAnsi="Times New Roman" w:cs="Times New Roman"/>
          <w:lang w:val="ru-RU"/>
        </w:rPr>
        <w:t>л</w:t>
      </w:r>
      <w:r>
        <w:rPr>
          <w:rFonts w:ascii="Times New Roman" w:hAnsi="Times New Roman" w:cs="Times New Roman"/>
          <w:lang w:val="ru-RU"/>
        </w:rPr>
        <w:t xml:space="preserve"> – передариваю!</w:t>
      </w:r>
    </w:p>
    <w:p w14:paraId="4FAE527F" w14:textId="56750836"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А тебе это кто подарил?</w:t>
      </w:r>
    </w:p>
    <w:p w14:paraId="4DD83459" w14:textId="015192D5"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Ученики навещали, они и привезли.</w:t>
      </w:r>
    </w:p>
    <w:p w14:paraId="48C3D5B5" w14:textId="196A802F"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Не очень-то они вам благодарны, судя по подарку…</w:t>
      </w:r>
    </w:p>
    <w:p w14:paraId="77A895F9" w14:textId="03A27BEA"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ПАВЕЛ. Изначально оно было в корзинке и выглядело куда лучше, я специально придержал, чтобы до кондиции довести, так сказать.</w:t>
      </w:r>
    </w:p>
    <w:p w14:paraId="28717C85" w14:textId="0131BFD4"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До кондиции чего, могильника радиоактивных отходов?</w:t>
      </w:r>
    </w:p>
    <w:p w14:paraId="3F6E3F58" w14:textId="71B10084"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Ничего не понимаю! Я же не дарила это никаким ученикам! Это все нашим деткам!</w:t>
      </w:r>
    </w:p>
    <w:p w14:paraId="4203D68A" w14:textId="1C15C92D"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Подождите… Вот весь этот промышленный масштаб – вашим детям и никому больше?</w:t>
      </w:r>
    </w:p>
    <w:p w14:paraId="714822DE" w14:textId="073578E7"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Так и нужно! Пусть лучше натуральное, деревенское едят, чем магазинной гадостью питаются!</w:t>
      </w:r>
    </w:p>
    <w:p w14:paraId="2EA019F0" w14:textId="48FEDEA8"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А им, видимо, магазинная гадость милее. Я потом выпытал у учеников, где они эти закрутки откопали. Ваши детки не едят эти экспериментальные рецепты. То ли наелись уже, то ли просто жить хотят, кто это новое поколение поймет?</w:t>
      </w:r>
    </w:p>
    <w:p w14:paraId="393814EF" w14:textId="5FE75DB4"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Этого не может быть! Они так благодарят каждый раз!</w:t>
      </w:r>
    </w:p>
    <w:p w14:paraId="625867C8" w14:textId="56F79A5C"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А куда от вас деться?</w:t>
      </w:r>
    </w:p>
    <w:p w14:paraId="6377785B" w14:textId="56B73A55"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Они еще просят!</w:t>
      </w:r>
    </w:p>
    <w:p w14:paraId="61DF2715" w14:textId="278133D6"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Чтобы вы продолжили с этим огородом возиться и точно в город не вернулись! Никому это на самом деле не надо. Но вы, конечно, продолжайте, дело хорошее и нужное. Вдруг однажды новым рецептом научитесь олово в золото превращать?</w:t>
      </w:r>
    </w:p>
    <w:p w14:paraId="17048B9C" w14:textId="0A1F20A2"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Что-то мне нехорошо…</w:t>
      </w:r>
    </w:p>
    <w:p w14:paraId="41809C84" w14:textId="28CE493A"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Присядьте, давайте я вас осмотрю!</w:t>
      </w:r>
    </w:p>
    <w:p w14:paraId="70EB145B" w14:textId="51D706C8"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Нет, не надо, я… Я знаю, что происходит. Я просто прилягу. А вы не слушайте этого дурачка, доктор, место у нас все-таки хорошее!</w:t>
      </w:r>
    </w:p>
    <w:p w14:paraId="426EDBE0" w14:textId="5DD136F1" w:rsidR="00111B41" w:rsidRDefault="00111B41"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Место хорошее. Люди вот только подводят.</w:t>
      </w:r>
    </w:p>
    <w:p w14:paraId="54014CEE" w14:textId="77777777" w:rsidR="00111B41" w:rsidRDefault="00111B41" w:rsidP="00330A8D">
      <w:pPr>
        <w:spacing w:after="0" w:line="240" w:lineRule="auto"/>
        <w:jc w:val="both"/>
        <w:rPr>
          <w:rFonts w:ascii="Times New Roman" w:hAnsi="Times New Roman" w:cs="Times New Roman"/>
          <w:lang w:val="ru-RU"/>
        </w:rPr>
      </w:pPr>
    </w:p>
    <w:p w14:paraId="518A2C71" w14:textId="6A9B427B" w:rsidR="00111B41" w:rsidRPr="007B5252" w:rsidRDefault="00111B41" w:rsidP="00330A8D">
      <w:pPr>
        <w:spacing w:after="0" w:line="240" w:lineRule="auto"/>
        <w:jc w:val="both"/>
        <w:rPr>
          <w:rFonts w:ascii="Times New Roman" w:hAnsi="Times New Roman" w:cs="Times New Roman"/>
          <w:i/>
          <w:iCs/>
          <w:lang w:val="ru-RU"/>
        </w:rPr>
      </w:pPr>
      <w:r w:rsidRPr="007B5252">
        <w:rPr>
          <w:rFonts w:ascii="Times New Roman" w:hAnsi="Times New Roman" w:cs="Times New Roman"/>
          <w:i/>
          <w:iCs/>
          <w:lang w:val="ru-RU"/>
        </w:rPr>
        <w:t>Илья обнимает жену за плечи, уводит в дом.</w:t>
      </w:r>
    </w:p>
    <w:p w14:paraId="2FF0B0C3" w14:textId="77777777" w:rsidR="00111B41" w:rsidRDefault="00111B41" w:rsidP="00330A8D">
      <w:pPr>
        <w:spacing w:after="0" w:line="240" w:lineRule="auto"/>
        <w:jc w:val="both"/>
        <w:rPr>
          <w:rFonts w:ascii="Times New Roman" w:hAnsi="Times New Roman" w:cs="Times New Roman"/>
          <w:lang w:val="ru-RU"/>
        </w:rPr>
      </w:pPr>
    </w:p>
    <w:p w14:paraId="5AE682D6" w14:textId="5493BA6D" w:rsidR="00111B41" w:rsidRDefault="00111B41" w:rsidP="00111B41">
      <w:pPr>
        <w:spacing w:after="0" w:line="240" w:lineRule="auto"/>
        <w:jc w:val="center"/>
        <w:rPr>
          <w:rFonts w:ascii="Times New Roman" w:hAnsi="Times New Roman" w:cs="Times New Roman"/>
          <w:lang w:val="ru-RU"/>
        </w:rPr>
      </w:pPr>
      <w:r>
        <w:rPr>
          <w:rFonts w:ascii="Times New Roman" w:hAnsi="Times New Roman" w:cs="Times New Roman"/>
          <w:lang w:val="ru-RU"/>
        </w:rPr>
        <w:t>СЦЕНА 6</w:t>
      </w:r>
    </w:p>
    <w:p w14:paraId="0A8D3A02" w14:textId="77777777" w:rsidR="00111B41" w:rsidRDefault="00111B41" w:rsidP="00111B41">
      <w:pPr>
        <w:spacing w:after="0" w:line="240" w:lineRule="auto"/>
        <w:jc w:val="center"/>
        <w:rPr>
          <w:rFonts w:ascii="Times New Roman" w:hAnsi="Times New Roman" w:cs="Times New Roman"/>
          <w:lang w:val="ru-RU"/>
        </w:rPr>
      </w:pPr>
    </w:p>
    <w:p w14:paraId="2F7220A1" w14:textId="43063DF7" w:rsidR="00111B41" w:rsidRPr="00110FC0" w:rsidRDefault="00111B41" w:rsidP="00330A8D">
      <w:pPr>
        <w:spacing w:after="0" w:line="240" w:lineRule="auto"/>
        <w:jc w:val="both"/>
        <w:rPr>
          <w:rFonts w:ascii="Times New Roman" w:hAnsi="Times New Roman" w:cs="Times New Roman"/>
          <w:i/>
          <w:iCs/>
          <w:lang w:val="ru-RU"/>
        </w:rPr>
      </w:pPr>
      <w:r w:rsidRPr="00110FC0">
        <w:rPr>
          <w:rFonts w:ascii="Times New Roman" w:hAnsi="Times New Roman" w:cs="Times New Roman"/>
          <w:i/>
          <w:iCs/>
          <w:lang w:val="ru-RU"/>
        </w:rPr>
        <w:t xml:space="preserve">Андрей поворачивается к Павлу. Павел явно никаких угрызений совести не испытывает, рад, что Морозовы забыли на площади тележку. </w:t>
      </w:r>
    </w:p>
    <w:p w14:paraId="2110A977" w14:textId="77777777" w:rsidR="00F77E7E" w:rsidRDefault="00F77E7E" w:rsidP="00330A8D">
      <w:pPr>
        <w:spacing w:after="0" w:line="240" w:lineRule="auto"/>
        <w:jc w:val="both"/>
        <w:rPr>
          <w:rFonts w:ascii="Times New Roman" w:hAnsi="Times New Roman" w:cs="Times New Roman"/>
          <w:lang w:val="ru-RU"/>
        </w:rPr>
      </w:pPr>
    </w:p>
    <w:p w14:paraId="58825C54" w14:textId="592F1230"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Зачем было такое делать?</w:t>
      </w:r>
    </w:p>
    <w:p w14:paraId="206E68E3" w14:textId="2BE1242A"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А зачем изображать двух счастливых пингвинов, которые искренне рады возможности сделать циркуль из лосиного помета?</w:t>
      </w:r>
    </w:p>
    <w:p w14:paraId="4FF62497" w14:textId="1E4B310D"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И вы действительно были учителем?</w:t>
      </w:r>
    </w:p>
    <w:p w14:paraId="7B9C8B04" w14:textId="425B0795"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Я не говорил, что был учителем. Я сказал, что у меня есть ученики.</w:t>
      </w:r>
    </w:p>
    <w:p w14:paraId="38479CE0" w14:textId="77777777" w:rsidR="00F77E7E" w:rsidRDefault="00F77E7E" w:rsidP="00330A8D">
      <w:pPr>
        <w:spacing w:after="0" w:line="240" w:lineRule="auto"/>
        <w:jc w:val="both"/>
        <w:rPr>
          <w:rFonts w:ascii="Times New Roman" w:hAnsi="Times New Roman" w:cs="Times New Roman"/>
          <w:lang w:val="ru-RU"/>
        </w:rPr>
      </w:pPr>
    </w:p>
    <w:p w14:paraId="51140C55" w14:textId="134FBD96" w:rsidR="00F77E7E" w:rsidRPr="00110FC0" w:rsidRDefault="00F77E7E" w:rsidP="00330A8D">
      <w:pPr>
        <w:spacing w:after="0" w:line="240" w:lineRule="auto"/>
        <w:jc w:val="both"/>
        <w:rPr>
          <w:rFonts w:ascii="Times New Roman" w:hAnsi="Times New Roman" w:cs="Times New Roman"/>
          <w:i/>
          <w:iCs/>
          <w:lang w:val="ru-RU"/>
        </w:rPr>
      </w:pPr>
      <w:r w:rsidRPr="00110FC0">
        <w:rPr>
          <w:rFonts w:ascii="Times New Roman" w:hAnsi="Times New Roman" w:cs="Times New Roman"/>
          <w:i/>
          <w:iCs/>
          <w:lang w:val="ru-RU"/>
        </w:rPr>
        <w:t>Андрей возвращается к восстановлению башни. Павел, пользуясь тем, что он отвлечен, утаскивает одну из досок и начинает прикручивать ее к тележке Морозовых.</w:t>
      </w:r>
    </w:p>
    <w:p w14:paraId="3A65AE5B" w14:textId="77777777" w:rsidR="00F77E7E" w:rsidRDefault="00F77E7E" w:rsidP="00330A8D">
      <w:pPr>
        <w:spacing w:after="0" w:line="240" w:lineRule="auto"/>
        <w:jc w:val="both"/>
        <w:rPr>
          <w:rFonts w:ascii="Times New Roman" w:hAnsi="Times New Roman" w:cs="Times New Roman"/>
          <w:lang w:val="ru-RU"/>
        </w:rPr>
      </w:pPr>
    </w:p>
    <w:p w14:paraId="21425F0E" w14:textId="0C10A87E"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Вот и что вы делаете?</w:t>
      </w:r>
    </w:p>
    <w:p w14:paraId="458112A0" w14:textId="7A85FAFE"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Таран.</w:t>
      </w:r>
    </w:p>
    <w:p w14:paraId="34592DDC" w14:textId="7549DF8C"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Есть ли смысл спрашивать</w:t>
      </w:r>
      <w:r w:rsidR="00110FC0">
        <w:rPr>
          <w:rFonts w:ascii="Times New Roman" w:hAnsi="Times New Roman" w:cs="Times New Roman"/>
          <w:lang w:val="ru-RU"/>
        </w:rPr>
        <w:t>,</w:t>
      </w:r>
      <w:r>
        <w:rPr>
          <w:rFonts w:ascii="Times New Roman" w:hAnsi="Times New Roman" w:cs="Times New Roman"/>
          <w:lang w:val="ru-RU"/>
        </w:rPr>
        <w:t xml:space="preserve"> зачем?</w:t>
      </w:r>
    </w:p>
    <w:p w14:paraId="7DCB5C15" w14:textId="2B5DF55A"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Это сюрприз!</w:t>
      </w:r>
    </w:p>
    <w:p w14:paraId="0FE3CE0D" w14:textId="7D06EE29"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Вам больше делать нечего?</w:t>
      </w:r>
    </w:p>
    <w:p w14:paraId="2198CC0B" w14:textId="516D3AC0"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А что тут еще делать?</w:t>
      </w:r>
    </w:p>
    <w:p w14:paraId="02A11ACE" w14:textId="2BDCC8C2"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Если здесь настолько скучно, что вы даже другим не позволяете хвалить деревню, почему бы не уехать отсюда? Что вас тут держит?</w:t>
      </w:r>
    </w:p>
    <w:p w14:paraId="57549C04" w14:textId="4BC5E404"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w:t>
      </w:r>
      <w:r w:rsidRPr="00110FC0">
        <w:rPr>
          <w:rFonts w:ascii="Times New Roman" w:hAnsi="Times New Roman" w:cs="Times New Roman"/>
          <w:i/>
          <w:iCs/>
          <w:lang w:val="ru-RU"/>
        </w:rPr>
        <w:t>Нехарактерно печально</w:t>
      </w:r>
      <w:r>
        <w:rPr>
          <w:rFonts w:ascii="Times New Roman" w:hAnsi="Times New Roman" w:cs="Times New Roman"/>
          <w:lang w:val="ru-RU"/>
        </w:rPr>
        <w:t>). То, что это место ничем не отличается от остальных и все они для меня одинаковы…</w:t>
      </w:r>
    </w:p>
    <w:p w14:paraId="74347BEE" w14:textId="75A6B0B9"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Я могу вам как-то помочь?</w:t>
      </w:r>
    </w:p>
    <w:p w14:paraId="43E33641" w14:textId="11F35958"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w:t>
      </w:r>
      <w:r w:rsidRPr="00110FC0">
        <w:rPr>
          <w:rFonts w:ascii="Times New Roman" w:hAnsi="Times New Roman" w:cs="Times New Roman"/>
          <w:i/>
          <w:iCs/>
          <w:lang w:val="ru-RU"/>
        </w:rPr>
        <w:t>Будто очнувшись, говорит как обычно</w:t>
      </w:r>
      <w:r>
        <w:rPr>
          <w:rFonts w:ascii="Times New Roman" w:hAnsi="Times New Roman" w:cs="Times New Roman"/>
          <w:lang w:val="ru-RU"/>
        </w:rPr>
        <w:t>). Заболтали, а у меня еще дела, дела!</w:t>
      </w:r>
    </w:p>
    <w:p w14:paraId="76DFD256" w14:textId="38BE2AE9"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АНДРЕЙ. Какие еще дела?</w:t>
      </w:r>
    </w:p>
    <w:p w14:paraId="59AC22AF" w14:textId="4F2F6F88"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Так турнир же!</w:t>
      </w:r>
    </w:p>
    <w:p w14:paraId="6538EE49" w14:textId="77777777" w:rsidR="00F77E7E" w:rsidRDefault="00F77E7E" w:rsidP="00330A8D">
      <w:pPr>
        <w:spacing w:after="0" w:line="240" w:lineRule="auto"/>
        <w:jc w:val="both"/>
        <w:rPr>
          <w:rFonts w:ascii="Times New Roman" w:hAnsi="Times New Roman" w:cs="Times New Roman"/>
          <w:lang w:val="ru-RU"/>
        </w:rPr>
      </w:pPr>
    </w:p>
    <w:p w14:paraId="0E5798C5" w14:textId="1D3F1B9C" w:rsidR="00F77E7E" w:rsidRPr="00110FC0" w:rsidRDefault="00F77E7E" w:rsidP="00330A8D">
      <w:pPr>
        <w:spacing w:after="0" w:line="240" w:lineRule="auto"/>
        <w:jc w:val="both"/>
        <w:rPr>
          <w:rFonts w:ascii="Times New Roman" w:hAnsi="Times New Roman" w:cs="Times New Roman"/>
          <w:i/>
          <w:iCs/>
          <w:lang w:val="ru-RU"/>
        </w:rPr>
      </w:pPr>
      <w:r w:rsidRPr="00110FC0">
        <w:rPr>
          <w:rFonts w:ascii="Times New Roman" w:hAnsi="Times New Roman" w:cs="Times New Roman"/>
          <w:i/>
          <w:iCs/>
          <w:lang w:val="ru-RU"/>
        </w:rPr>
        <w:t xml:space="preserve">Павел разгоняет тележку и отпускает так, чтобы она протаранила каштан. Промахивается, но не расстроен. </w:t>
      </w:r>
    </w:p>
    <w:p w14:paraId="052DD425" w14:textId="77777777" w:rsidR="00F77E7E" w:rsidRDefault="00F77E7E" w:rsidP="00330A8D">
      <w:pPr>
        <w:spacing w:after="0" w:line="240" w:lineRule="auto"/>
        <w:jc w:val="both"/>
        <w:rPr>
          <w:rFonts w:ascii="Times New Roman" w:hAnsi="Times New Roman" w:cs="Times New Roman"/>
          <w:lang w:val="ru-RU"/>
        </w:rPr>
      </w:pPr>
    </w:p>
    <w:p w14:paraId="36EEB547" w14:textId="7DA2B5DB"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w:t>
      </w:r>
      <w:r w:rsidRPr="00110FC0">
        <w:rPr>
          <w:rFonts w:ascii="Times New Roman" w:hAnsi="Times New Roman" w:cs="Times New Roman"/>
          <w:i/>
          <w:iCs/>
          <w:lang w:val="ru-RU"/>
        </w:rPr>
        <w:t>Каштану</w:t>
      </w:r>
      <w:r>
        <w:rPr>
          <w:rFonts w:ascii="Times New Roman" w:hAnsi="Times New Roman" w:cs="Times New Roman"/>
          <w:lang w:val="ru-RU"/>
        </w:rPr>
        <w:t xml:space="preserve">). Можешь радоваться, ты выиграл битву, но не войну! Дубина. </w:t>
      </w:r>
    </w:p>
    <w:p w14:paraId="146D34AA" w14:textId="3EA19BA3"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Дался вам этот каштан…</w:t>
      </w:r>
    </w:p>
    <w:p w14:paraId="207E33E2" w14:textId="76E6BB29"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ПАВЕЛ. В том-то и дело, что не дался! Но я намерен это исправить. </w:t>
      </w:r>
    </w:p>
    <w:p w14:paraId="00B7F50A" w14:textId="7CE29FD2"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Это всего лишь бедное дерево!</w:t>
      </w:r>
    </w:p>
    <w:p w14:paraId="10721915" w14:textId="4469CB4A"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Не всего лишь и не бедное. Сами, может, поймете… или нет.</w:t>
      </w:r>
    </w:p>
    <w:p w14:paraId="4575F462" w14:textId="77777777" w:rsidR="00F77E7E" w:rsidRDefault="00F77E7E" w:rsidP="00330A8D">
      <w:pPr>
        <w:spacing w:after="0" w:line="240" w:lineRule="auto"/>
        <w:jc w:val="both"/>
        <w:rPr>
          <w:rFonts w:ascii="Times New Roman" w:hAnsi="Times New Roman" w:cs="Times New Roman"/>
          <w:lang w:val="ru-RU"/>
        </w:rPr>
      </w:pPr>
    </w:p>
    <w:p w14:paraId="335DAEEF" w14:textId="629EF2EE" w:rsidR="00F77E7E" w:rsidRPr="00110FC0" w:rsidRDefault="00F77E7E" w:rsidP="00330A8D">
      <w:pPr>
        <w:spacing w:after="0" w:line="240" w:lineRule="auto"/>
        <w:jc w:val="both"/>
        <w:rPr>
          <w:rFonts w:ascii="Times New Roman" w:hAnsi="Times New Roman" w:cs="Times New Roman"/>
          <w:i/>
          <w:iCs/>
          <w:lang w:val="ru-RU"/>
        </w:rPr>
      </w:pPr>
      <w:r w:rsidRPr="00110FC0">
        <w:rPr>
          <w:rFonts w:ascii="Times New Roman" w:hAnsi="Times New Roman" w:cs="Times New Roman"/>
          <w:i/>
          <w:iCs/>
          <w:lang w:val="ru-RU"/>
        </w:rPr>
        <w:t>На площади появляются сестры. Мария с трудом ковыляет на костылях. Елизавета поддерживает ее, поэтому не видит сначала, что происходит на площади.</w:t>
      </w:r>
    </w:p>
    <w:p w14:paraId="059B0814" w14:textId="77777777" w:rsidR="00F77E7E" w:rsidRDefault="00F77E7E" w:rsidP="00330A8D">
      <w:pPr>
        <w:spacing w:after="0" w:line="240" w:lineRule="auto"/>
        <w:jc w:val="both"/>
        <w:rPr>
          <w:rFonts w:ascii="Times New Roman" w:hAnsi="Times New Roman" w:cs="Times New Roman"/>
          <w:lang w:val="ru-RU"/>
        </w:rPr>
      </w:pPr>
    </w:p>
    <w:p w14:paraId="1823BA1D" w14:textId="502BCC92" w:rsidR="00F77E7E" w:rsidRDefault="00F77E7E"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Вот, пожалуйста, доктор! Вы говорили, что она здорова, а теперь у нее ноги почти отнялись!</w:t>
      </w:r>
    </w:p>
    <w:p w14:paraId="4568B65A" w14:textId="65D0D511" w:rsidR="000368B4" w:rsidRDefault="000368B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Все не настолько плохо, если потихонечку!</w:t>
      </w:r>
    </w:p>
    <w:p w14:paraId="423B338A" w14:textId="31D986BE" w:rsidR="000368B4" w:rsidRDefault="000368B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Даже в твоем возрасте это ненормально! Это же, это… (</w:t>
      </w:r>
      <w:r w:rsidRPr="00110FC0">
        <w:rPr>
          <w:rFonts w:ascii="Times New Roman" w:hAnsi="Times New Roman" w:cs="Times New Roman"/>
          <w:i/>
          <w:iCs/>
          <w:lang w:val="ru-RU"/>
        </w:rPr>
        <w:t>Оборачивается, видит, чем занят Павел, в этот момент вновь атакующий дерево</w:t>
      </w:r>
      <w:r>
        <w:rPr>
          <w:rFonts w:ascii="Times New Roman" w:hAnsi="Times New Roman" w:cs="Times New Roman"/>
          <w:lang w:val="ru-RU"/>
        </w:rPr>
        <w:t>). Скотина!</w:t>
      </w:r>
    </w:p>
    <w:p w14:paraId="514E6D5F" w14:textId="487D7114" w:rsidR="000368B4" w:rsidRDefault="000368B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А?</w:t>
      </w:r>
    </w:p>
    <w:p w14:paraId="204F6758" w14:textId="19987EF2" w:rsidR="000368B4" w:rsidRDefault="000368B4"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Я же говорил…</w:t>
      </w:r>
    </w:p>
    <w:p w14:paraId="71646A95" w14:textId="42F6051C" w:rsidR="000368B4" w:rsidRDefault="000368B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Отошел!</w:t>
      </w:r>
    </w:p>
    <w:p w14:paraId="6973FBA7" w14:textId="3696245F" w:rsidR="000368B4" w:rsidRDefault="000368B4"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Я не отступаю с поля боя!</w:t>
      </w:r>
    </w:p>
    <w:p w14:paraId="09EDAD65" w14:textId="77777777" w:rsidR="000368B4" w:rsidRDefault="000368B4" w:rsidP="00330A8D">
      <w:pPr>
        <w:spacing w:after="0" w:line="240" w:lineRule="auto"/>
        <w:jc w:val="both"/>
        <w:rPr>
          <w:rFonts w:ascii="Times New Roman" w:hAnsi="Times New Roman" w:cs="Times New Roman"/>
          <w:lang w:val="ru-RU"/>
        </w:rPr>
      </w:pPr>
    </w:p>
    <w:p w14:paraId="70439405" w14:textId="611B57AB" w:rsidR="000368B4" w:rsidRPr="00110FC0" w:rsidRDefault="000368B4" w:rsidP="00330A8D">
      <w:pPr>
        <w:spacing w:after="0" w:line="240" w:lineRule="auto"/>
        <w:jc w:val="both"/>
        <w:rPr>
          <w:rFonts w:ascii="Times New Roman" w:hAnsi="Times New Roman" w:cs="Times New Roman"/>
          <w:i/>
          <w:iCs/>
          <w:lang w:val="ru-RU"/>
        </w:rPr>
      </w:pPr>
      <w:r w:rsidRPr="00110FC0">
        <w:rPr>
          <w:rFonts w:ascii="Times New Roman" w:hAnsi="Times New Roman" w:cs="Times New Roman"/>
          <w:i/>
          <w:iCs/>
          <w:lang w:val="ru-RU"/>
        </w:rPr>
        <w:t>Елизавета отнимает у сестры один из костылей и бросается на Павла. Марии едва удается устоять, она почти падает, но Андрей успевает помочь ей и усадить. Елизавета гоняется за Павлом, он некоторое время уклоняется, используя как прикрытие то башню, то каштан. Но, едва не получив костылем по голове, отступает на свой участок.</w:t>
      </w:r>
    </w:p>
    <w:p w14:paraId="0885A87F" w14:textId="77777777" w:rsidR="000368B4" w:rsidRDefault="000368B4" w:rsidP="00330A8D">
      <w:pPr>
        <w:spacing w:after="0" w:line="240" w:lineRule="auto"/>
        <w:jc w:val="both"/>
        <w:rPr>
          <w:rFonts w:ascii="Times New Roman" w:hAnsi="Times New Roman" w:cs="Times New Roman"/>
          <w:lang w:val="ru-RU"/>
        </w:rPr>
      </w:pPr>
    </w:p>
    <w:p w14:paraId="5F60C6FC" w14:textId="7C4BA0A8" w:rsidR="000368B4" w:rsidRDefault="000368B4"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Побежден, но не сломлен!</w:t>
      </w:r>
    </w:p>
    <w:p w14:paraId="710B728E" w14:textId="77777777" w:rsidR="000368B4" w:rsidRDefault="000368B4" w:rsidP="00330A8D">
      <w:pPr>
        <w:spacing w:after="0" w:line="240" w:lineRule="auto"/>
        <w:jc w:val="both"/>
        <w:rPr>
          <w:rFonts w:ascii="Times New Roman" w:hAnsi="Times New Roman" w:cs="Times New Roman"/>
          <w:lang w:val="ru-RU"/>
        </w:rPr>
      </w:pPr>
    </w:p>
    <w:p w14:paraId="4FCB2A14" w14:textId="6366C2E1" w:rsidR="000368B4" w:rsidRDefault="000368B4" w:rsidP="000368B4">
      <w:pPr>
        <w:spacing w:after="0" w:line="240" w:lineRule="auto"/>
        <w:jc w:val="center"/>
        <w:rPr>
          <w:rFonts w:ascii="Times New Roman" w:hAnsi="Times New Roman" w:cs="Times New Roman"/>
          <w:lang w:val="ru-RU"/>
        </w:rPr>
      </w:pPr>
      <w:r>
        <w:rPr>
          <w:rFonts w:ascii="Times New Roman" w:hAnsi="Times New Roman" w:cs="Times New Roman"/>
          <w:lang w:val="ru-RU"/>
        </w:rPr>
        <w:t>СЦЕНА 7</w:t>
      </w:r>
    </w:p>
    <w:p w14:paraId="0E89DB44" w14:textId="77777777" w:rsidR="000368B4" w:rsidRDefault="000368B4" w:rsidP="000368B4">
      <w:pPr>
        <w:spacing w:after="0" w:line="240" w:lineRule="auto"/>
        <w:jc w:val="center"/>
        <w:rPr>
          <w:rFonts w:ascii="Times New Roman" w:hAnsi="Times New Roman" w:cs="Times New Roman"/>
          <w:lang w:val="ru-RU"/>
        </w:rPr>
      </w:pPr>
    </w:p>
    <w:p w14:paraId="4532851C" w14:textId="33BB112A" w:rsidR="000368B4" w:rsidRPr="0008595B" w:rsidRDefault="000368B4" w:rsidP="00330A8D">
      <w:pPr>
        <w:spacing w:after="0" w:line="240" w:lineRule="auto"/>
        <w:jc w:val="both"/>
        <w:rPr>
          <w:rFonts w:ascii="Times New Roman" w:hAnsi="Times New Roman" w:cs="Times New Roman"/>
          <w:i/>
          <w:iCs/>
          <w:lang w:val="ru-RU"/>
        </w:rPr>
      </w:pPr>
      <w:r w:rsidRPr="0008595B">
        <w:rPr>
          <w:rFonts w:ascii="Times New Roman" w:hAnsi="Times New Roman" w:cs="Times New Roman"/>
          <w:i/>
          <w:iCs/>
          <w:lang w:val="ru-RU"/>
        </w:rPr>
        <w:t xml:space="preserve">Елизавета опирается на костыль, пытаясь отдышаться. </w:t>
      </w:r>
    </w:p>
    <w:p w14:paraId="301BA453" w14:textId="77777777" w:rsidR="000368B4" w:rsidRDefault="000368B4" w:rsidP="00330A8D">
      <w:pPr>
        <w:spacing w:after="0" w:line="240" w:lineRule="auto"/>
        <w:jc w:val="both"/>
        <w:rPr>
          <w:rFonts w:ascii="Times New Roman" w:hAnsi="Times New Roman" w:cs="Times New Roman"/>
          <w:lang w:val="ru-RU"/>
        </w:rPr>
      </w:pPr>
    </w:p>
    <w:p w14:paraId="3DA42F16" w14:textId="7DA9A449" w:rsidR="000368B4" w:rsidRDefault="000368B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Не понимаю… Что у вас с этим деревом? И поливать его нельзя, и бить по нему…</w:t>
      </w:r>
    </w:p>
    <w:p w14:paraId="43592F32" w14:textId="252D2C03" w:rsidR="000368B4" w:rsidRDefault="000368B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Ничего нельзя! Его нужно просто оставить в покое!</w:t>
      </w:r>
    </w:p>
    <w:p w14:paraId="4391A30B" w14:textId="192DCE99" w:rsidR="000368B4" w:rsidRDefault="000368B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Просто это дерево…</w:t>
      </w:r>
    </w:p>
    <w:p w14:paraId="0A26DE49" w14:textId="4CA61711" w:rsidR="000368B4" w:rsidRDefault="000368B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…К делу не относится!</w:t>
      </w:r>
    </w:p>
    <w:p w14:paraId="269C60F1" w14:textId="1FC754C9"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w:t>
      </w:r>
      <w:r w:rsidRPr="0008595B">
        <w:rPr>
          <w:rFonts w:ascii="Times New Roman" w:hAnsi="Times New Roman" w:cs="Times New Roman"/>
          <w:i/>
          <w:iCs/>
          <w:lang w:val="ru-RU"/>
        </w:rPr>
        <w:t>Марии</w:t>
      </w:r>
      <w:r>
        <w:rPr>
          <w:rFonts w:ascii="Times New Roman" w:hAnsi="Times New Roman" w:cs="Times New Roman"/>
          <w:lang w:val="ru-RU"/>
        </w:rPr>
        <w:t>). Где болит?</w:t>
      </w:r>
    </w:p>
    <w:p w14:paraId="1F19C3E5" w14:textId="5D1B6CF1"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Да, в общем-то, нигде, просто слабость такая страшная…</w:t>
      </w:r>
    </w:p>
    <w:p w14:paraId="30C752FD" w14:textId="77777777" w:rsidR="00D47BF4" w:rsidRDefault="00D47BF4" w:rsidP="00330A8D">
      <w:pPr>
        <w:spacing w:after="0" w:line="240" w:lineRule="auto"/>
        <w:jc w:val="both"/>
        <w:rPr>
          <w:rFonts w:ascii="Times New Roman" w:hAnsi="Times New Roman" w:cs="Times New Roman"/>
          <w:lang w:val="ru-RU"/>
        </w:rPr>
      </w:pPr>
    </w:p>
    <w:p w14:paraId="2611D045" w14:textId="0902DD19" w:rsidR="00D47BF4" w:rsidRPr="0008595B" w:rsidRDefault="00D47BF4" w:rsidP="00330A8D">
      <w:pPr>
        <w:spacing w:after="0" w:line="240" w:lineRule="auto"/>
        <w:jc w:val="both"/>
        <w:rPr>
          <w:rFonts w:ascii="Times New Roman" w:hAnsi="Times New Roman" w:cs="Times New Roman"/>
          <w:i/>
          <w:iCs/>
          <w:lang w:val="ru-RU"/>
        </w:rPr>
      </w:pPr>
      <w:r w:rsidRPr="0008595B">
        <w:rPr>
          <w:rFonts w:ascii="Times New Roman" w:hAnsi="Times New Roman" w:cs="Times New Roman"/>
          <w:i/>
          <w:iCs/>
          <w:lang w:val="ru-RU"/>
        </w:rPr>
        <w:t>Андрей осматривает Марию, давит на позвоночник, просит пошевелить ногами. Елизавета сначала нетерпеливо наблюдает, потом вмешивается.</w:t>
      </w:r>
    </w:p>
    <w:p w14:paraId="71EF2B75" w14:textId="77777777" w:rsidR="00D47BF4" w:rsidRDefault="00D47BF4" w:rsidP="00330A8D">
      <w:pPr>
        <w:spacing w:after="0" w:line="240" w:lineRule="auto"/>
        <w:jc w:val="both"/>
        <w:rPr>
          <w:rFonts w:ascii="Times New Roman" w:hAnsi="Times New Roman" w:cs="Times New Roman"/>
          <w:lang w:val="ru-RU"/>
        </w:rPr>
      </w:pPr>
    </w:p>
    <w:p w14:paraId="19A3C054" w14:textId="139C8031"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Это все не то!</w:t>
      </w:r>
    </w:p>
    <w:p w14:paraId="5CE8E2E0" w14:textId="7026A99E"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Откуда вы знаете? Вы тоже врач?</w:t>
      </w:r>
    </w:p>
    <w:p w14:paraId="17A0C294" w14:textId="0905A75B"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Она до пенсии работала завучем в школе.</w:t>
      </w:r>
    </w:p>
    <w:p w14:paraId="383FEA49" w14:textId="1555B4CA"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Это многое объясняет…</w:t>
      </w:r>
    </w:p>
    <w:p w14:paraId="3034EE27" w14:textId="609B5B1A"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Ничего это вам не объясняет! Иногда мне кажется, что я больше врач, чем вы! Я-то знаю, что ей нужна пункция!</w:t>
      </w:r>
    </w:p>
    <w:p w14:paraId="600C3D08" w14:textId="49CCCDFB"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АНДРЕЙ. Что? Какая пункция, чего, ноги?</w:t>
      </w:r>
    </w:p>
    <w:p w14:paraId="127DA47E" w14:textId="5733777C"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Позвоночника!</w:t>
      </w:r>
    </w:p>
    <w:p w14:paraId="62E2F096" w14:textId="1FE52CE1"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А точно надо?</w:t>
      </w:r>
    </w:p>
    <w:p w14:paraId="716D218F" w14:textId="581E67E0"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Надо!</w:t>
      </w:r>
    </w:p>
    <w:p w14:paraId="5DDF9E0F" w14:textId="5A66DB9D"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Но я не хочу…</w:t>
      </w:r>
    </w:p>
    <w:p w14:paraId="2EAE63AF" w14:textId="2E3B001F"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Значит, не надо.</w:t>
      </w:r>
    </w:p>
    <w:p w14:paraId="6120A214" w14:textId="64220435"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Вам жалко, что ли?</w:t>
      </w:r>
    </w:p>
    <w:p w14:paraId="4296C8CB" w14:textId="0F2234B7"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Направление – нет, вашу сестру – да. Речь идет о сложной и болезненной процедуре, для которой я не вижу никаких оснований. </w:t>
      </w:r>
    </w:p>
    <w:p w14:paraId="5C3BB890" w14:textId="56F0601D"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Давайте, прикрывайтесь благородством! Знаю я, в чем дело на самом деле.</w:t>
      </w:r>
    </w:p>
    <w:p w14:paraId="576A5E28" w14:textId="456D4155"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В чем же? </w:t>
      </w:r>
    </w:p>
    <w:p w14:paraId="6CE12FF7" w14:textId="78C9C6A2"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Вам просто поручено экономить бюджет!</w:t>
      </w:r>
    </w:p>
    <w:p w14:paraId="0545C84A" w14:textId="7A19A63B"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Кем поручено, масонами?</w:t>
      </w:r>
    </w:p>
    <w:p w14:paraId="54C73162" w14:textId="62D5162F"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Да кем угодно – стариков никому не жаль! Все знают, что в нашем возрасте болезни не лечатся до конца, просто облегчаются симптомы. Но это провоцирует новые симптомы, и так – до самой смерти. Поэтому медикам поручено сделать так, чтобы смерть эта наступила как можно скорее!</w:t>
      </w:r>
    </w:p>
    <w:p w14:paraId="3B26ED29" w14:textId="1D6EC935"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Вы несете такую ерунду, что я даже не знаю, с какой стороны к ней подступиться.</w:t>
      </w:r>
    </w:p>
    <w:p w14:paraId="5FEADA6C" w14:textId="030DC2C1"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Конечно, когда аргументов нет, только и остается, что оскорбить собеседника!</w:t>
      </w:r>
    </w:p>
    <w:p w14:paraId="70A78143" w14:textId="46D25984"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Да мне уже лучше, правда!</w:t>
      </w:r>
    </w:p>
    <w:p w14:paraId="1A7B2A6C" w14:textId="77777777" w:rsidR="00D47BF4" w:rsidRDefault="00D47BF4" w:rsidP="00330A8D">
      <w:pPr>
        <w:spacing w:after="0" w:line="240" w:lineRule="auto"/>
        <w:jc w:val="both"/>
        <w:rPr>
          <w:rFonts w:ascii="Times New Roman" w:hAnsi="Times New Roman" w:cs="Times New Roman"/>
          <w:lang w:val="ru-RU"/>
        </w:rPr>
      </w:pPr>
    </w:p>
    <w:p w14:paraId="3A89D392" w14:textId="28EFCCAF" w:rsidR="00D47BF4" w:rsidRPr="0008595B" w:rsidRDefault="00D47BF4" w:rsidP="00330A8D">
      <w:pPr>
        <w:spacing w:after="0" w:line="240" w:lineRule="auto"/>
        <w:jc w:val="both"/>
        <w:rPr>
          <w:rFonts w:ascii="Times New Roman" w:hAnsi="Times New Roman" w:cs="Times New Roman"/>
          <w:i/>
          <w:iCs/>
          <w:lang w:val="ru-RU"/>
        </w:rPr>
      </w:pPr>
      <w:r w:rsidRPr="0008595B">
        <w:rPr>
          <w:rFonts w:ascii="Times New Roman" w:hAnsi="Times New Roman" w:cs="Times New Roman"/>
          <w:i/>
          <w:iCs/>
          <w:lang w:val="ru-RU"/>
        </w:rPr>
        <w:t xml:space="preserve">Мария неуверенно поднимается на ноги, делает шаг в одну сторону, в другую. Елизавета не обращает на нее внимания, смотрит только на Андрея. </w:t>
      </w:r>
    </w:p>
    <w:p w14:paraId="26546F12" w14:textId="77777777" w:rsidR="00D47BF4" w:rsidRDefault="00D47BF4" w:rsidP="00330A8D">
      <w:pPr>
        <w:spacing w:after="0" w:line="240" w:lineRule="auto"/>
        <w:jc w:val="both"/>
        <w:rPr>
          <w:rFonts w:ascii="Times New Roman" w:hAnsi="Times New Roman" w:cs="Times New Roman"/>
          <w:lang w:val="ru-RU"/>
        </w:rPr>
      </w:pPr>
    </w:p>
    <w:p w14:paraId="7B23DC4C" w14:textId="43CC5FDB"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Выпишите ей направление на пункцию! Немедленно!</w:t>
      </w:r>
    </w:p>
    <w:p w14:paraId="42A01A5A" w14:textId="21280814"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Может, сразу вскрытие? Чтобы наверняка?</w:t>
      </w:r>
    </w:p>
    <w:p w14:paraId="54542909" w14:textId="10A50425"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Не надо мне никакое вскрытие, я в порядке!</w:t>
      </w:r>
    </w:p>
    <w:p w14:paraId="0A1255D2" w14:textId="77777777" w:rsidR="00D47BF4" w:rsidRDefault="00D47BF4" w:rsidP="00330A8D">
      <w:pPr>
        <w:spacing w:after="0" w:line="240" w:lineRule="auto"/>
        <w:jc w:val="both"/>
        <w:rPr>
          <w:rFonts w:ascii="Times New Roman" w:hAnsi="Times New Roman" w:cs="Times New Roman"/>
          <w:lang w:val="ru-RU"/>
        </w:rPr>
      </w:pPr>
    </w:p>
    <w:p w14:paraId="63142003" w14:textId="50D85C4B" w:rsidR="00D47BF4" w:rsidRPr="0008595B" w:rsidRDefault="00D47BF4" w:rsidP="00330A8D">
      <w:pPr>
        <w:spacing w:after="0" w:line="240" w:lineRule="auto"/>
        <w:jc w:val="both"/>
        <w:rPr>
          <w:rFonts w:ascii="Times New Roman" w:hAnsi="Times New Roman" w:cs="Times New Roman"/>
          <w:i/>
          <w:iCs/>
          <w:lang w:val="ru-RU"/>
        </w:rPr>
      </w:pPr>
      <w:r w:rsidRPr="0008595B">
        <w:rPr>
          <w:rFonts w:ascii="Times New Roman" w:hAnsi="Times New Roman" w:cs="Times New Roman"/>
          <w:i/>
          <w:iCs/>
          <w:lang w:val="ru-RU"/>
        </w:rPr>
        <w:t>Мария кружится на месте, потом показательно приседает. Елизавета отмахивается от нее.</w:t>
      </w:r>
    </w:p>
    <w:p w14:paraId="61822397" w14:textId="77777777" w:rsidR="00D47BF4" w:rsidRDefault="00D47BF4" w:rsidP="00330A8D">
      <w:pPr>
        <w:spacing w:after="0" w:line="240" w:lineRule="auto"/>
        <w:jc w:val="both"/>
        <w:rPr>
          <w:rFonts w:ascii="Times New Roman" w:hAnsi="Times New Roman" w:cs="Times New Roman"/>
          <w:lang w:val="ru-RU"/>
        </w:rPr>
      </w:pPr>
    </w:p>
    <w:p w14:paraId="7FD155CB" w14:textId="065C305A"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Подожди, не до тебя! (</w:t>
      </w:r>
      <w:r w:rsidRPr="0008595B">
        <w:rPr>
          <w:rFonts w:ascii="Times New Roman" w:hAnsi="Times New Roman" w:cs="Times New Roman"/>
          <w:i/>
          <w:iCs/>
          <w:lang w:val="ru-RU"/>
        </w:rPr>
        <w:t>Андрею</w:t>
      </w:r>
      <w:r>
        <w:rPr>
          <w:rFonts w:ascii="Times New Roman" w:hAnsi="Times New Roman" w:cs="Times New Roman"/>
          <w:lang w:val="ru-RU"/>
        </w:rPr>
        <w:t>). Я еще позвоню куда следует! Я уточню, действительно ли вас назначили сюда или вы заезжий шарлатан!</w:t>
      </w:r>
    </w:p>
    <w:p w14:paraId="32BF7E38" w14:textId="68660262"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Любой врач, абсолютно любой отказал бы вам в столь травматичной процедуре.</w:t>
      </w:r>
    </w:p>
    <w:p w14:paraId="552A9C7E" w14:textId="72BD9E55"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На основании?!</w:t>
      </w:r>
    </w:p>
    <w:p w14:paraId="3A2D0354" w14:textId="77777777" w:rsidR="00D47BF4" w:rsidRDefault="00D47BF4" w:rsidP="00330A8D">
      <w:pPr>
        <w:spacing w:after="0" w:line="240" w:lineRule="auto"/>
        <w:jc w:val="both"/>
        <w:rPr>
          <w:rFonts w:ascii="Times New Roman" w:hAnsi="Times New Roman" w:cs="Times New Roman"/>
          <w:lang w:val="ru-RU"/>
        </w:rPr>
      </w:pPr>
    </w:p>
    <w:p w14:paraId="5D13DBEC" w14:textId="7B000F9B" w:rsidR="00D47BF4" w:rsidRPr="0008595B" w:rsidRDefault="00D47BF4" w:rsidP="00330A8D">
      <w:pPr>
        <w:spacing w:after="0" w:line="240" w:lineRule="auto"/>
        <w:jc w:val="both"/>
        <w:rPr>
          <w:rFonts w:ascii="Times New Roman" w:hAnsi="Times New Roman" w:cs="Times New Roman"/>
          <w:i/>
          <w:iCs/>
          <w:lang w:val="ru-RU"/>
        </w:rPr>
      </w:pPr>
      <w:r w:rsidRPr="0008595B">
        <w:rPr>
          <w:rFonts w:ascii="Times New Roman" w:hAnsi="Times New Roman" w:cs="Times New Roman"/>
          <w:i/>
          <w:iCs/>
          <w:lang w:val="ru-RU"/>
        </w:rPr>
        <w:t>Андрей ничего не говорит, но обеими руками указывает на Марию, которая к этому моменту обходит их по кругу на корточках, причем вполне ловко. Елизавета насильно заставляет ее подняться, выпрямиться и взять костыли.</w:t>
      </w:r>
    </w:p>
    <w:p w14:paraId="27324A45" w14:textId="77777777" w:rsidR="00D47BF4" w:rsidRDefault="00D47BF4" w:rsidP="00330A8D">
      <w:pPr>
        <w:spacing w:after="0" w:line="240" w:lineRule="auto"/>
        <w:jc w:val="both"/>
        <w:rPr>
          <w:rFonts w:ascii="Times New Roman" w:hAnsi="Times New Roman" w:cs="Times New Roman"/>
          <w:lang w:val="ru-RU"/>
        </w:rPr>
      </w:pPr>
    </w:p>
    <w:p w14:paraId="7DB2644A" w14:textId="7D8F5E9C"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Да перестань ты кривляться! (</w:t>
      </w:r>
      <w:r w:rsidRPr="0008595B">
        <w:rPr>
          <w:rFonts w:ascii="Times New Roman" w:hAnsi="Times New Roman" w:cs="Times New Roman"/>
          <w:i/>
          <w:iCs/>
          <w:lang w:val="ru-RU"/>
        </w:rPr>
        <w:t>Андрею</w:t>
      </w:r>
      <w:r>
        <w:rPr>
          <w:rFonts w:ascii="Times New Roman" w:hAnsi="Times New Roman" w:cs="Times New Roman"/>
          <w:lang w:val="ru-RU"/>
        </w:rPr>
        <w:t>). У нее состояние аффекта!</w:t>
      </w:r>
    </w:p>
    <w:p w14:paraId="6CA7BC30" w14:textId="4207FDD9" w:rsidR="00D47BF4" w:rsidRDefault="00D47BF4"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w:t>
      </w:r>
      <w:r w:rsidR="00BE7D54">
        <w:rPr>
          <w:rFonts w:ascii="Times New Roman" w:hAnsi="Times New Roman" w:cs="Times New Roman"/>
          <w:lang w:val="ru-RU"/>
        </w:rPr>
        <w:t>У нее физподготовка пионерки.</w:t>
      </w:r>
    </w:p>
    <w:p w14:paraId="37652601" w14:textId="1D484A25" w:rsidR="00BE7D54" w:rsidRDefault="00BE7D54"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ЕЛИЗАВЕТА. Мы еще не закончили! </w:t>
      </w:r>
    </w:p>
    <w:p w14:paraId="39DB785C" w14:textId="669CB2CB" w:rsidR="00BE7D54" w:rsidRDefault="00BE7D5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Это я уже понял!</w:t>
      </w:r>
    </w:p>
    <w:p w14:paraId="78B58F2E" w14:textId="77777777" w:rsidR="00BE7D54" w:rsidRDefault="00BE7D54" w:rsidP="00330A8D">
      <w:pPr>
        <w:spacing w:after="0" w:line="240" w:lineRule="auto"/>
        <w:jc w:val="both"/>
        <w:rPr>
          <w:rFonts w:ascii="Times New Roman" w:hAnsi="Times New Roman" w:cs="Times New Roman"/>
          <w:lang w:val="ru-RU"/>
        </w:rPr>
      </w:pPr>
    </w:p>
    <w:p w14:paraId="682854C1" w14:textId="684638CE" w:rsidR="00BE7D54" w:rsidRPr="0008595B" w:rsidRDefault="00BE7D54" w:rsidP="00330A8D">
      <w:pPr>
        <w:spacing w:after="0" w:line="240" w:lineRule="auto"/>
        <w:jc w:val="both"/>
        <w:rPr>
          <w:rFonts w:ascii="Times New Roman" w:hAnsi="Times New Roman" w:cs="Times New Roman"/>
          <w:i/>
          <w:iCs/>
          <w:lang w:val="ru-RU"/>
        </w:rPr>
      </w:pPr>
      <w:r w:rsidRPr="0008595B">
        <w:rPr>
          <w:rFonts w:ascii="Times New Roman" w:hAnsi="Times New Roman" w:cs="Times New Roman"/>
          <w:i/>
          <w:iCs/>
          <w:lang w:val="ru-RU"/>
        </w:rPr>
        <w:t xml:space="preserve">Сестры уходят. Мария по настоянию сестры идет с костылями, но даже не притворяется, что ей это нужно. </w:t>
      </w:r>
    </w:p>
    <w:p w14:paraId="78A12E2F" w14:textId="77777777" w:rsidR="00BE7D54" w:rsidRDefault="00BE7D54" w:rsidP="00330A8D">
      <w:pPr>
        <w:spacing w:after="0" w:line="240" w:lineRule="auto"/>
        <w:jc w:val="both"/>
        <w:rPr>
          <w:rFonts w:ascii="Times New Roman" w:hAnsi="Times New Roman" w:cs="Times New Roman"/>
          <w:lang w:val="ru-RU"/>
        </w:rPr>
      </w:pPr>
    </w:p>
    <w:p w14:paraId="734809BE" w14:textId="77777777" w:rsidR="00BE7D54" w:rsidRDefault="00BE7D54" w:rsidP="00330A8D">
      <w:pPr>
        <w:spacing w:after="0" w:line="240" w:lineRule="auto"/>
        <w:jc w:val="both"/>
        <w:rPr>
          <w:rFonts w:ascii="Times New Roman" w:hAnsi="Times New Roman" w:cs="Times New Roman"/>
          <w:lang w:val="ru-RU"/>
        </w:rPr>
      </w:pPr>
    </w:p>
    <w:p w14:paraId="098A31D2" w14:textId="498CFA27" w:rsidR="00BE7D54" w:rsidRDefault="00BE7D54" w:rsidP="00BE7D54">
      <w:pPr>
        <w:spacing w:after="0" w:line="240" w:lineRule="auto"/>
        <w:jc w:val="center"/>
        <w:rPr>
          <w:rFonts w:ascii="Times New Roman" w:hAnsi="Times New Roman" w:cs="Times New Roman"/>
          <w:lang w:val="ru-RU"/>
        </w:rPr>
      </w:pPr>
      <w:r>
        <w:rPr>
          <w:rFonts w:ascii="Times New Roman" w:hAnsi="Times New Roman" w:cs="Times New Roman"/>
          <w:lang w:val="ru-RU"/>
        </w:rPr>
        <w:t>СЦЕНА 8</w:t>
      </w:r>
    </w:p>
    <w:p w14:paraId="11F34D7D" w14:textId="77777777" w:rsidR="00BE7D54" w:rsidRDefault="00BE7D54" w:rsidP="00BE7D54">
      <w:pPr>
        <w:spacing w:after="0" w:line="240" w:lineRule="auto"/>
        <w:jc w:val="center"/>
        <w:rPr>
          <w:rFonts w:ascii="Times New Roman" w:hAnsi="Times New Roman" w:cs="Times New Roman"/>
          <w:lang w:val="ru-RU"/>
        </w:rPr>
      </w:pPr>
    </w:p>
    <w:p w14:paraId="19E97887" w14:textId="2A6B20CF" w:rsidR="00BE7D54" w:rsidRPr="00540FB1" w:rsidRDefault="00D2631C" w:rsidP="00330A8D">
      <w:pPr>
        <w:spacing w:after="0" w:line="240" w:lineRule="auto"/>
        <w:jc w:val="both"/>
        <w:rPr>
          <w:rFonts w:ascii="Times New Roman" w:hAnsi="Times New Roman" w:cs="Times New Roman"/>
          <w:i/>
          <w:iCs/>
          <w:lang w:val="ru-RU"/>
        </w:rPr>
      </w:pPr>
      <w:r w:rsidRPr="00540FB1">
        <w:rPr>
          <w:rFonts w:ascii="Times New Roman" w:hAnsi="Times New Roman" w:cs="Times New Roman"/>
          <w:i/>
          <w:iCs/>
          <w:lang w:val="ru-RU"/>
        </w:rPr>
        <w:lastRenderedPageBreak/>
        <w:t>Андрей завершает основу башни. В деревне постепенно смеркается. Пока он занят этим, Морозовы протаскивают мимо огромное гнилое бревно. Андрей с удивлением смотрит на них.</w:t>
      </w:r>
    </w:p>
    <w:p w14:paraId="4127FC11" w14:textId="77777777" w:rsidR="00D2631C" w:rsidRDefault="00D2631C" w:rsidP="00330A8D">
      <w:pPr>
        <w:spacing w:after="0" w:line="240" w:lineRule="auto"/>
        <w:jc w:val="both"/>
        <w:rPr>
          <w:rFonts w:ascii="Times New Roman" w:hAnsi="Times New Roman" w:cs="Times New Roman"/>
          <w:lang w:val="ru-RU"/>
        </w:rPr>
      </w:pPr>
    </w:p>
    <w:p w14:paraId="66FE7A5E" w14:textId="63963780" w:rsidR="00D2631C" w:rsidRDefault="00D2631C"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Вот, Илюша решил диванчик выстругать!</w:t>
      </w:r>
    </w:p>
    <w:p w14:paraId="5C7538DB" w14:textId="0638D16C" w:rsidR="00D2631C" w:rsidRDefault="00D2631C"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Ночи тут долгие, делать все равно нечего.</w:t>
      </w:r>
    </w:p>
    <w:p w14:paraId="02F2E118" w14:textId="487B2CB5" w:rsidR="00D2631C" w:rsidRDefault="00D2631C"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Ручная работа! А я подушечек нашью, коноплей набитых!</w:t>
      </w:r>
    </w:p>
    <w:p w14:paraId="15436936" w14:textId="19AFF154" w:rsidR="00D2631C" w:rsidRDefault="00D2631C"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Да уж, конопля может помочь…</w:t>
      </w:r>
    </w:p>
    <w:p w14:paraId="1477725E" w14:textId="56750AFD" w:rsidR="00D2631C" w:rsidRDefault="00D2631C"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Детям подарим, то-то обрадуются!</w:t>
      </w:r>
    </w:p>
    <w:p w14:paraId="4482F78E" w14:textId="77777777" w:rsidR="00D2631C" w:rsidRDefault="00D2631C" w:rsidP="00330A8D">
      <w:pPr>
        <w:spacing w:after="0" w:line="240" w:lineRule="auto"/>
        <w:jc w:val="both"/>
        <w:rPr>
          <w:rFonts w:ascii="Times New Roman" w:hAnsi="Times New Roman" w:cs="Times New Roman"/>
          <w:lang w:val="ru-RU"/>
        </w:rPr>
      </w:pPr>
    </w:p>
    <w:p w14:paraId="490B90A0" w14:textId="65744B2C" w:rsidR="00D2631C" w:rsidRPr="00540FB1" w:rsidRDefault="00D2631C" w:rsidP="00330A8D">
      <w:pPr>
        <w:spacing w:after="0" w:line="240" w:lineRule="auto"/>
        <w:jc w:val="both"/>
        <w:rPr>
          <w:rFonts w:ascii="Times New Roman" w:hAnsi="Times New Roman" w:cs="Times New Roman"/>
          <w:i/>
          <w:iCs/>
          <w:lang w:val="ru-RU"/>
        </w:rPr>
      </w:pPr>
      <w:r w:rsidRPr="00540FB1">
        <w:rPr>
          <w:rFonts w:ascii="Times New Roman" w:hAnsi="Times New Roman" w:cs="Times New Roman"/>
          <w:i/>
          <w:iCs/>
          <w:lang w:val="ru-RU"/>
        </w:rPr>
        <w:t>Морозовы утаскивают бревно к себе. Андрей отходит на пару шагов от башни, осматривая ее. Незаметно рядом с ним появляется Павел, сжимающий в руках алебарду</w:t>
      </w:r>
      <w:r w:rsidR="00540FB1">
        <w:rPr>
          <w:rFonts w:ascii="Times New Roman" w:hAnsi="Times New Roman" w:cs="Times New Roman"/>
          <w:i/>
          <w:iCs/>
          <w:lang w:val="ru-RU"/>
        </w:rPr>
        <w:t xml:space="preserve"> (прижимает к себе предплечьями, но не сжимает в пальцах)</w:t>
      </w:r>
      <w:r w:rsidRPr="00540FB1">
        <w:rPr>
          <w:rFonts w:ascii="Times New Roman" w:hAnsi="Times New Roman" w:cs="Times New Roman"/>
          <w:i/>
          <w:iCs/>
          <w:lang w:val="ru-RU"/>
        </w:rPr>
        <w:t>, тоже смотрит на башню.</w:t>
      </w:r>
    </w:p>
    <w:p w14:paraId="6E9ED5C1" w14:textId="77777777" w:rsidR="00D2631C" w:rsidRDefault="00D2631C" w:rsidP="00330A8D">
      <w:pPr>
        <w:spacing w:after="0" w:line="240" w:lineRule="auto"/>
        <w:jc w:val="both"/>
        <w:rPr>
          <w:rFonts w:ascii="Times New Roman" w:hAnsi="Times New Roman" w:cs="Times New Roman"/>
          <w:lang w:val="ru-RU"/>
        </w:rPr>
      </w:pPr>
    </w:p>
    <w:p w14:paraId="398602DE" w14:textId="05D64B09" w:rsidR="00D2631C" w:rsidRDefault="00D2631C"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Жечь собираетесь?</w:t>
      </w:r>
    </w:p>
    <w:p w14:paraId="42784968" w14:textId="37C339B1" w:rsidR="00D2631C" w:rsidRDefault="00D2631C"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Господи, не подкрадывайтесь!</w:t>
      </w:r>
    </w:p>
    <w:p w14:paraId="40CED9D2" w14:textId="080EB63C" w:rsidR="00D2631C" w:rsidRDefault="00D2631C"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Может, и Лизку заодно туда? Ведьма на костре – и логично, и настроение карнавала…</w:t>
      </w:r>
    </w:p>
    <w:p w14:paraId="2479FE7B" w14:textId="5C2E34E7" w:rsidR="00D2631C" w:rsidRDefault="00D2631C"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Никто не будет жечь никого и ничего!</w:t>
      </w:r>
    </w:p>
    <w:p w14:paraId="509D290F" w14:textId="4EA489D2" w:rsidR="00D2631C" w:rsidRDefault="00D2631C"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Доски, насколько я помню, свет н</w:t>
      </w:r>
      <w:r w:rsidR="00540FB1">
        <w:rPr>
          <w:rFonts w:ascii="Times New Roman" w:hAnsi="Times New Roman" w:cs="Times New Roman"/>
          <w:lang w:val="ru-RU"/>
        </w:rPr>
        <w:t>е</w:t>
      </w:r>
      <w:r>
        <w:rPr>
          <w:rFonts w:ascii="Times New Roman" w:hAnsi="Times New Roman" w:cs="Times New Roman"/>
          <w:lang w:val="ru-RU"/>
        </w:rPr>
        <w:t xml:space="preserve"> дают.</w:t>
      </w:r>
    </w:p>
    <w:p w14:paraId="5B54938E" w14:textId="4CBEDC87" w:rsidR="00D2631C" w:rsidRDefault="00D2631C"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Будет еще один элемент.</w:t>
      </w:r>
    </w:p>
    <w:p w14:paraId="145B9657" w14:textId="529C023F" w:rsidR="00D2631C" w:rsidRDefault="00D2631C"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ПАВЕЛ. Ну-ну. </w:t>
      </w:r>
    </w:p>
    <w:p w14:paraId="6431AE9F" w14:textId="729CAF91" w:rsidR="00777314" w:rsidRDefault="0077731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Вы где эту боевую мотыгу взяли?</w:t>
      </w:r>
    </w:p>
    <w:p w14:paraId="5908296A" w14:textId="5A929E86" w:rsidR="00777314" w:rsidRDefault="00777314"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ПАВЕЛ. Я же не могу ходить на дежурство без оружия! </w:t>
      </w:r>
    </w:p>
    <w:p w14:paraId="1806DA4B" w14:textId="3AE6A336" w:rsidR="00777314" w:rsidRDefault="0077731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Это что, алебарда?..</w:t>
      </w:r>
    </w:p>
    <w:p w14:paraId="31B8CD7C" w14:textId="1951C577" w:rsidR="00777314" w:rsidRDefault="00777314"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У всех свои маленькие секреты! Я охочусь на рысь.</w:t>
      </w:r>
    </w:p>
    <w:p w14:paraId="39A67452" w14:textId="4DB0F2E4" w:rsidR="00777314" w:rsidRDefault="0077731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На ко… Нет, стоп, я не буду продолжать, вам только это и нужно!</w:t>
      </w:r>
    </w:p>
    <w:p w14:paraId="25B5CFF1" w14:textId="77777777" w:rsidR="00777314" w:rsidRDefault="00777314" w:rsidP="00330A8D">
      <w:pPr>
        <w:spacing w:after="0" w:line="240" w:lineRule="auto"/>
        <w:jc w:val="both"/>
        <w:rPr>
          <w:rFonts w:ascii="Times New Roman" w:hAnsi="Times New Roman" w:cs="Times New Roman"/>
          <w:lang w:val="ru-RU"/>
        </w:rPr>
      </w:pPr>
    </w:p>
    <w:p w14:paraId="05BAC02B" w14:textId="04784704" w:rsidR="00777314" w:rsidRPr="00540FB1" w:rsidRDefault="00777314" w:rsidP="00330A8D">
      <w:pPr>
        <w:spacing w:after="0" w:line="240" w:lineRule="auto"/>
        <w:jc w:val="both"/>
        <w:rPr>
          <w:rFonts w:ascii="Times New Roman" w:hAnsi="Times New Roman" w:cs="Times New Roman"/>
          <w:i/>
          <w:iCs/>
          <w:lang w:val="ru-RU"/>
        </w:rPr>
      </w:pPr>
      <w:r w:rsidRPr="00540FB1">
        <w:rPr>
          <w:rFonts w:ascii="Times New Roman" w:hAnsi="Times New Roman" w:cs="Times New Roman"/>
          <w:i/>
          <w:iCs/>
          <w:lang w:val="ru-RU"/>
        </w:rPr>
        <w:t>Андрей уходит в свой дом. Павел размахивает в воздухе алебардой, изображает боевые приемы, но получается неуклюже, роняет алебарду, поднимает с трудом – сложно зацепить. Павел смущается, оглядывается по сторонам, чтобы убедиться: никто не видел его оплошность.</w:t>
      </w:r>
    </w:p>
    <w:p w14:paraId="30CBAFC3" w14:textId="77777777" w:rsidR="00777314" w:rsidRDefault="00777314" w:rsidP="00330A8D">
      <w:pPr>
        <w:spacing w:after="0" w:line="240" w:lineRule="auto"/>
        <w:jc w:val="both"/>
        <w:rPr>
          <w:rFonts w:ascii="Times New Roman" w:hAnsi="Times New Roman" w:cs="Times New Roman"/>
          <w:lang w:val="ru-RU"/>
        </w:rPr>
      </w:pPr>
    </w:p>
    <w:p w14:paraId="78747ECE" w14:textId="66C675F4" w:rsidR="00777314" w:rsidRDefault="00777314"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Лиза, пять минут есть? Тут нужно быстренько на костер залезть и немного погореть!</w:t>
      </w:r>
    </w:p>
    <w:p w14:paraId="56F851B4" w14:textId="276DF3C2" w:rsidR="00777314" w:rsidRDefault="0077731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w:t>
      </w:r>
      <w:r w:rsidRPr="00540FB1">
        <w:rPr>
          <w:rFonts w:ascii="Times New Roman" w:hAnsi="Times New Roman" w:cs="Times New Roman"/>
          <w:i/>
          <w:iCs/>
          <w:lang w:val="ru-RU"/>
        </w:rPr>
        <w:t>Голос издалека</w:t>
      </w:r>
      <w:r>
        <w:rPr>
          <w:rFonts w:ascii="Times New Roman" w:hAnsi="Times New Roman" w:cs="Times New Roman"/>
          <w:lang w:val="ru-RU"/>
        </w:rPr>
        <w:t>). Спать иди, в твоем возрасте в такое время можно только это!</w:t>
      </w:r>
    </w:p>
    <w:p w14:paraId="20B7A05E" w14:textId="10D5F719" w:rsidR="00777314" w:rsidRDefault="00777314"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А рысь кто ловить будет? Кис-кис-кис!</w:t>
      </w:r>
    </w:p>
    <w:p w14:paraId="57C96AFC" w14:textId="77777777" w:rsidR="00777314" w:rsidRDefault="00777314" w:rsidP="00330A8D">
      <w:pPr>
        <w:spacing w:after="0" w:line="240" w:lineRule="auto"/>
        <w:jc w:val="both"/>
        <w:rPr>
          <w:rFonts w:ascii="Times New Roman" w:hAnsi="Times New Roman" w:cs="Times New Roman"/>
          <w:lang w:val="ru-RU"/>
        </w:rPr>
      </w:pPr>
    </w:p>
    <w:p w14:paraId="37975A9A" w14:textId="6B32E695" w:rsidR="00777314" w:rsidRPr="00540FB1" w:rsidRDefault="00777314" w:rsidP="00330A8D">
      <w:pPr>
        <w:spacing w:after="0" w:line="240" w:lineRule="auto"/>
        <w:jc w:val="both"/>
        <w:rPr>
          <w:rFonts w:ascii="Times New Roman" w:hAnsi="Times New Roman" w:cs="Times New Roman"/>
          <w:i/>
          <w:iCs/>
          <w:lang w:val="ru-RU"/>
        </w:rPr>
      </w:pPr>
      <w:r w:rsidRPr="00540FB1">
        <w:rPr>
          <w:rFonts w:ascii="Times New Roman" w:hAnsi="Times New Roman" w:cs="Times New Roman"/>
          <w:i/>
          <w:iCs/>
          <w:lang w:val="ru-RU"/>
        </w:rPr>
        <w:t>Павел, крадучись, скрывается. В этот момент на площадь возвращается Андрей с лампой. Ставит ее на стол, поднимается на стул, но не может оттуда достать лампу. К нему спешит Макар, чтобы помочь.</w:t>
      </w:r>
    </w:p>
    <w:p w14:paraId="0B5D08F6" w14:textId="77777777" w:rsidR="00777314" w:rsidRDefault="00777314" w:rsidP="00330A8D">
      <w:pPr>
        <w:spacing w:after="0" w:line="240" w:lineRule="auto"/>
        <w:jc w:val="both"/>
        <w:rPr>
          <w:rFonts w:ascii="Times New Roman" w:hAnsi="Times New Roman" w:cs="Times New Roman"/>
          <w:lang w:val="ru-RU"/>
        </w:rPr>
      </w:pPr>
    </w:p>
    <w:p w14:paraId="6AA72675" w14:textId="5B5EC076" w:rsidR="00777314" w:rsidRDefault="00777314"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МАКАР. Я сейчас! Вот, держите. </w:t>
      </w:r>
    </w:p>
    <w:p w14:paraId="6F4C1125" w14:textId="3E9C75D4" w:rsidR="00777314" w:rsidRDefault="0077731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Как вы?</w:t>
      </w:r>
    </w:p>
    <w:p w14:paraId="11CD7230" w14:textId="3E7AD091" w:rsidR="00777314" w:rsidRDefault="0077731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Я в порядке, все хорошо… Так что это будет?</w:t>
      </w:r>
    </w:p>
    <w:p w14:paraId="0191BA0B" w14:textId="7DB38EEC" w:rsidR="00777314" w:rsidRDefault="0077731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Башня лунного света.</w:t>
      </w:r>
    </w:p>
    <w:p w14:paraId="5A1C957E" w14:textId="15EBA0D1" w:rsidR="00777314" w:rsidRDefault="0077731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Не понимаю…</w:t>
      </w:r>
    </w:p>
    <w:p w14:paraId="0E886BA0" w14:textId="4D38A004" w:rsidR="00777314" w:rsidRDefault="00777314"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Сейчас увидите. </w:t>
      </w:r>
      <w:r w:rsidR="009351B4">
        <w:rPr>
          <w:rFonts w:ascii="Times New Roman" w:hAnsi="Times New Roman" w:cs="Times New Roman"/>
          <w:lang w:val="ru-RU"/>
        </w:rPr>
        <w:t xml:space="preserve">Башни лунного света были предшественниками уличных фонарей. В больших городах строили очень высокую башню, а сверху закрепляли как можно больше ярких ламп. В итоге на город падало пятно света радиусом в несколько сотен </w:t>
      </w:r>
      <w:r w:rsidR="009351B4">
        <w:rPr>
          <w:rFonts w:ascii="Times New Roman" w:hAnsi="Times New Roman" w:cs="Times New Roman"/>
          <w:lang w:val="ru-RU"/>
        </w:rPr>
        <w:lastRenderedPageBreak/>
        <w:t>метров, похожее на свет яркой полной луны, отсюда и название. Не лучший вариант, но ярче, чем газовые фонари.</w:t>
      </w:r>
    </w:p>
    <w:p w14:paraId="4100CF1F" w14:textId="3933DC6B" w:rsidR="009351B4" w:rsidRDefault="009351B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Это не очень высокая башня.</w:t>
      </w:r>
    </w:p>
    <w:p w14:paraId="135644D0" w14:textId="417C7033" w:rsidR="009351B4" w:rsidRDefault="009351B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Но и мы не в мегаполисе.</w:t>
      </w:r>
    </w:p>
    <w:p w14:paraId="5277226B" w14:textId="7F610B00" w:rsidR="009351B4" w:rsidRDefault="009351B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Вряд ли оно будет работать</w:t>
      </w:r>
      <w:r w:rsidR="00540FB1">
        <w:rPr>
          <w:rFonts w:ascii="Times New Roman" w:hAnsi="Times New Roman" w:cs="Times New Roman"/>
          <w:lang w:val="ru-RU"/>
        </w:rPr>
        <w:t>.</w:t>
      </w:r>
    </w:p>
    <w:p w14:paraId="3FCF3B88" w14:textId="1240691D" w:rsidR="009351B4" w:rsidRDefault="009351B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Почему?</w:t>
      </w:r>
    </w:p>
    <w:p w14:paraId="311E11C3" w14:textId="59E184B0" w:rsidR="009351B4" w:rsidRDefault="009351B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Потому что здесь ничего никогда не работает.</w:t>
      </w:r>
    </w:p>
    <w:p w14:paraId="5AB4F6D0" w14:textId="074D452F" w:rsidR="009351B4" w:rsidRDefault="009351B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Посмотрим.</w:t>
      </w:r>
    </w:p>
    <w:p w14:paraId="240C8FA7" w14:textId="77777777" w:rsidR="009351B4" w:rsidRDefault="009351B4" w:rsidP="00330A8D">
      <w:pPr>
        <w:spacing w:after="0" w:line="240" w:lineRule="auto"/>
        <w:jc w:val="both"/>
        <w:rPr>
          <w:rFonts w:ascii="Times New Roman" w:hAnsi="Times New Roman" w:cs="Times New Roman"/>
          <w:lang w:val="ru-RU"/>
        </w:rPr>
      </w:pPr>
    </w:p>
    <w:p w14:paraId="58C3543B" w14:textId="4E337213" w:rsidR="009351B4" w:rsidRPr="00540FB1" w:rsidRDefault="0034775D" w:rsidP="00330A8D">
      <w:pPr>
        <w:spacing w:after="0" w:line="240" w:lineRule="auto"/>
        <w:jc w:val="both"/>
        <w:rPr>
          <w:rFonts w:ascii="Times New Roman" w:hAnsi="Times New Roman" w:cs="Times New Roman"/>
          <w:i/>
          <w:iCs/>
          <w:lang w:val="ru-RU"/>
        </w:rPr>
      </w:pPr>
      <w:r w:rsidRPr="00540FB1">
        <w:rPr>
          <w:rFonts w:ascii="Times New Roman" w:hAnsi="Times New Roman" w:cs="Times New Roman"/>
          <w:i/>
          <w:iCs/>
          <w:lang w:val="ru-RU"/>
        </w:rPr>
        <w:t xml:space="preserve">Сумерки сменяются темнотой. Лампа на башне загорается, дает очень яркий белый свет, но кольцо небольшого диаметра, освещает даже не всю площадь. Тем не менее, </w:t>
      </w:r>
      <w:r w:rsidR="00540FB1" w:rsidRPr="00540FB1">
        <w:rPr>
          <w:rFonts w:ascii="Times New Roman" w:hAnsi="Times New Roman" w:cs="Times New Roman"/>
          <w:i/>
          <w:iCs/>
          <w:lang w:val="ru-RU"/>
        </w:rPr>
        <w:t>М</w:t>
      </w:r>
      <w:r w:rsidRPr="00540FB1">
        <w:rPr>
          <w:rFonts w:ascii="Times New Roman" w:hAnsi="Times New Roman" w:cs="Times New Roman"/>
          <w:i/>
          <w:iCs/>
          <w:lang w:val="ru-RU"/>
        </w:rPr>
        <w:t>акар явно заворожен.</w:t>
      </w:r>
    </w:p>
    <w:p w14:paraId="50080445" w14:textId="77777777" w:rsidR="0034775D" w:rsidRDefault="0034775D" w:rsidP="00330A8D">
      <w:pPr>
        <w:spacing w:after="0" w:line="240" w:lineRule="auto"/>
        <w:jc w:val="both"/>
        <w:rPr>
          <w:rFonts w:ascii="Times New Roman" w:hAnsi="Times New Roman" w:cs="Times New Roman"/>
          <w:lang w:val="ru-RU"/>
        </w:rPr>
      </w:pPr>
    </w:p>
    <w:p w14:paraId="22BE75A7" w14:textId="11D6B14E" w:rsidR="0034775D" w:rsidRDefault="0034775D"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Ну надо же… Получилось!</w:t>
      </w:r>
    </w:p>
    <w:p w14:paraId="25539214" w14:textId="2C1BBB24" w:rsidR="0034775D" w:rsidRDefault="0034775D"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Как ваше сердце?</w:t>
      </w:r>
    </w:p>
    <w:p w14:paraId="41E86F70" w14:textId="506147A8" w:rsidR="0034775D" w:rsidRDefault="0034775D"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w:t>
      </w:r>
      <w:r w:rsidRPr="00540FB1">
        <w:rPr>
          <w:rFonts w:ascii="Times New Roman" w:hAnsi="Times New Roman" w:cs="Times New Roman"/>
          <w:i/>
          <w:iCs/>
          <w:lang w:val="ru-RU"/>
        </w:rPr>
        <w:t>Отвлеченно, глядя на лампу</w:t>
      </w:r>
      <w:r>
        <w:rPr>
          <w:rFonts w:ascii="Times New Roman" w:hAnsi="Times New Roman" w:cs="Times New Roman"/>
          <w:lang w:val="ru-RU"/>
        </w:rPr>
        <w:t>). Нормально, сейчас не болит…</w:t>
      </w:r>
    </w:p>
    <w:p w14:paraId="0568D5C5" w14:textId="39A324DF" w:rsidR="0034775D" w:rsidRDefault="0034775D"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А когда болит?</w:t>
      </w:r>
    </w:p>
    <w:p w14:paraId="676658E0" w14:textId="41A03799" w:rsidR="0034775D" w:rsidRDefault="00B91385"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Нам обязательно говорить об этом? Я уже и отвык от ночного света на улице, смотрится красиво… Зачем портить такой вечер разговорами о моей смерти?</w:t>
      </w:r>
    </w:p>
    <w:p w14:paraId="48A261ED" w14:textId="10568489" w:rsidR="00B91385" w:rsidRDefault="00B91385"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С чего вы взяли, что умираете? </w:t>
      </w:r>
    </w:p>
    <w:p w14:paraId="162C5FF7" w14:textId="14136837" w:rsidR="00B91385" w:rsidRDefault="00B91385"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Возраст!</w:t>
      </w:r>
    </w:p>
    <w:p w14:paraId="3CF4AA22" w14:textId="63229920" w:rsidR="00B91385" w:rsidRDefault="00B9138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Сколько вам лет?</w:t>
      </w:r>
    </w:p>
    <w:p w14:paraId="1935A11C" w14:textId="77CEA05B" w:rsidR="00B91385" w:rsidRDefault="00B91385"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Семьдесят четыре. В таком возрасте сердце уже не лечится!</w:t>
      </w:r>
    </w:p>
    <w:p w14:paraId="46154FDB" w14:textId="2F5C33D5" w:rsidR="00B91385" w:rsidRDefault="00B9138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Кто вам такое сказал? И если это Елизавета наша Георгиевна, то аргумент сразу отринем.</w:t>
      </w:r>
    </w:p>
    <w:p w14:paraId="6A93F531" w14:textId="76C7F0C0" w:rsidR="00B91385" w:rsidRDefault="00B91385"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Дело не только в ней, я ведь чувствую, что сердце болит… Иногда не продохнуть, иногда колотится, как сумасшедшее, иногда замирает, чаще всего ночью, и я все боюсь, что оно остановится до рассвета. А кроме старости, других причин нет!</w:t>
      </w:r>
    </w:p>
    <w:p w14:paraId="16AD2904" w14:textId="31502FED" w:rsidR="00F77E7E" w:rsidRDefault="00B91385"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Вы проходили обследование? </w:t>
      </w:r>
    </w:p>
    <w:p w14:paraId="228977C5" w14:textId="2F2C0FB8" w:rsidR="00B91385" w:rsidRDefault="00B91385"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В том-то и дело, что да! И не здесь, а в городе. Мне столько диагнозов поставили, что я уже все и не упомню, они у меня где-то записаны… Хотите, покажу? Но главное: мое сердце болит все чаще и вряд ли продержится долго.</w:t>
      </w:r>
    </w:p>
    <w:p w14:paraId="3769F233" w14:textId="765BE9F8" w:rsidR="00B91385" w:rsidRDefault="00B9138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С чего это началось?</w:t>
      </w:r>
    </w:p>
    <w:p w14:paraId="0E4F2D46" w14:textId="26F1113F" w:rsidR="00B91385" w:rsidRDefault="00B91385"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Ну, мне исполнилось семьдесят лет…</w:t>
      </w:r>
    </w:p>
    <w:p w14:paraId="7D308AD1" w14:textId="35BEE431" w:rsidR="00B91385" w:rsidRDefault="00B91385"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Подождите, я не спросил, когда. Я спросил, с чего. Вы всю жизнь страдаете от болезней сердца? </w:t>
      </w:r>
    </w:p>
    <w:p w14:paraId="29CBC63B" w14:textId="1E6B8227" w:rsidR="00B91385" w:rsidRDefault="00B91385"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Да нет, что вы, моему сердцу много лет все было н</w:t>
      </w:r>
      <w:r w:rsidR="00540FB1">
        <w:rPr>
          <w:rFonts w:ascii="Times New Roman" w:hAnsi="Times New Roman" w:cs="Times New Roman"/>
          <w:lang w:val="ru-RU"/>
        </w:rPr>
        <w:t>и</w:t>
      </w:r>
      <w:r>
        <w:rPr>
          <w:rFonts w:ascii="Times New Roman" w:hAnsi="Times New Roman" w:cs="Times New Roman"/>
          <w:lang w:val="ru-RU"/>
        </w:rPr>
        <w:t xml:space="preserve"> по чем! Оно ж у меня тренированное… </w:t>
      </w:r>
      <w:r w:rsidR="002304AF">
        <w:rPr>
          <w:rFonts w:ascii="Times New Roman" w:hAnsi="Times New Roman" w:cs="Times New Roman"/>
          <w:lang w:val="ru-RU"/>
        </w:rPr>
        <w:t xml:space="preserve">Сначала мы с ним вместе бизнес с нуля построили. Потом </w:t>
      </w:r>
      <w:proofErr w:type="gramStart"/>
      <w:r w:rsidR="002304AF">
        <w:rPr>
          <w:rFonts w:ascii="Times New Roman" w:hAnsi="Times New Roman" w:cs="Times New Roman"/>
          <w:lang w:val="ru-RU"/>
        </w:rPr>
        <w:t>дочку</w:t>
      </w:r>
      <w:proofErr w:type="gramEnd"/>
      <w:r w:rsidR="002304AF">
        <w:rPr>
          <w:rFonts w:ascii="Times New Roman" w:hAnsi="Times New Roman" w:cs="Times New Roman"/>
          <w:lang w:val="ru-RU"/>
        </w:rPr>
        <w:t xml:space="preserve"> вырастили – жена от меня ушла очень рано, сказала, что другого встретила и полюбила страстно, жить со мной не могла… Но я и без нее справился. Да я еще в шестьдесят девять и магазином своим управлял, и на машине гонял!</w:t>
      </w:r>
    </w:p>
    <w:p w14:paraId="6C0B409C" w14:textId="7F466561" w:rsidR="002304AF" w:rsidRDefault="002304AF"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А потом в семьдесят сердце просто отключилось? Так не бывает.</w:t>
      </w:r>
    </w:p>
    <w:p w14:paraId="4CA10EEB" w14:textId="6FEE28AD" w:rsidR="002304AF" w:rsidRDefault="002304AF"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МАКАР. Оно не отключилось, оно как-то по чуть-чуть… Сначала побаливало, </w:t>
      </w:r>
      <w:proofErr w:type="gramStart"/>
      <w:r>
        <w:rPr>
          <w:rFonts w:ascii="Times New Roman" w:hAnsi="Times New Roman" w:cs="Times New Roman"/>
          <w:lang w:val="ru-RU"/>
        </w:rPr>
        <w:t>дочка</w:t>
      </w:r>
      <w:proofErr w:type="gramEnd"/>
      <w:r>
        <w:rPr>
          <w:rFonts w:ascii="Times New Roman" w:hAnsi="Times New Roman" w:cs="Times New Roman"/>
          <w:lang w:val="ru-RU"/>
        </w:rPr>
        <w:t xml:space="preserve"> мне начала давление </w:t>
      </w:r>
      <w:proofErr w:type="gramStart"/>
      <w:r>
        <w:rPr>
          <w:rFonts w:ascii="Times New Roman" w:hAnsi="Times New Roman" w:cs="Times New Roman"/>
          <w:lang w:val="ru-RU"/>
        </w:rPr>
        <w:t>мерять</w:t>
      </w:r>
      <w:proofErr w:type="gramEnd"/>
      <w:r>
        <w:rPr>
          <w:rFonts w:ascii="Times New Roman" w:hAnsi="Times New Roman" w:cs="Times New Roman"/>
          <w:lang w:val="ru-RU"/>
        </w:rPr>
        <w:t xml:space="preserve">… Сказала, ужасное просто, а я раньше вообще не </w:t>
      </w:r>
      <w:proofErr w:type="gramStart"/>
      <w:r>
        <w:rPr>
          <w:rFonts w:ascii="Times New Roman" w:hAnsi="Times New Roman" w:cs="Times New Roman"/>
          <w:lang w:val="ru-RU"/>
        </w:rPr>
        <w:t>мерял</w:t>
      </w:r>
      <w:proofErr w:type="gramEnd"/>
      <w:r>
        <w:rPr>
          <w:rFonts w:ascii="Times New Roman" w:hAnsi="Times New Roman" w:cs="Times New Roman"/>
          <w:lang w:val="ru-RU"/>
        </w:rPr>
        <w:t xml:space="preserve">, не могу сказать, когда оно сбиваться начало. Мы на семейном совете решили, что мне лучше не садиться за руль – это опасно и для меня, и для окружающих. Ну а раз я не за рулем, я и не успевал ничего по бизнесу… Хорошо еще, что </w:t>
      </w:r>
      <w:proofErr w:type="gramStart"/>
      <w:r>
        <w:rPr>
          <w:rFonts w:ascii="Times New Roman" w:hAnsi="Times New Roman" w:cs="Times New Roman"/>
          <w:lang w:val="ru-RU"/>
        </w:rPr>
        <w:t>дочка</w:t>
      </w:r>
      <w:proofErr w:type="gramEnd"/>
      <w:r>
        <w:rPr>
          <w:rFonts w:ascii="Times New Roman" w:hAnsi="Times New Roman" w:cs="Times New Roman"/>
          <w:lang w:val="ru-RU"/>
        </w:rPr>
        <w:t xml:space="preserve"> к тому моменту замуж вышла, зять мое дело принял… У меня очень толковый зять, хорошо разобрался, как все работает!</w:t>
      </w:r>
    </w:p>
    <w:p w14:paraId="4A346482" w14:textId="19563BEE" w:rsidR="002304AF" w:rsidRDefault="002304AF"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Вы сами решили отдать им все или вас подтолкнули к этой мысли?</w:t>
      </w:r>
    </w:p>
    <w:p w14:paraId="3ED66DB6" w14:textId="66B3A271" w:rsidR="002304AF" w:rsidRDefault="002304AF"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Они оба меня любят и хотели как лучше!</w:t>
      </w:r>
    </w:p>
    <w:p w14:paraId="01910847" w14:textId="2D3AF044" w:rsidR="002304AF" w:rsidRDefault="002304AF"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А здесь вы как оказались?</w:t>
      </w:r>
    </w:p>
    <w:p w14:paraId="71D2166D" w14:textId="4A74F3AC" w:rsidR="002304AF" w:rsidRDefault="002304AF"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 xml:space="preserve">МАКАР. Ну так это… С моим сердцем нужен чистый воздух, хорошая природа… </w:t>
      </w:r>
      <w:proofErr w:type="gramStart"/>
      <w:r>
        <w:rPr>
          <w:rFonts w:ascii="Times New Roman" w:hAnsi="Times New Roman" w:cs="Times New Roman"/>
          <w:lang w:val="ru-RU"/>
        </w:rPr>
        <w:t>Дочка</w:t>
      </w:r>
      <w:proofErr w:type="gramEnd"/>
      <w:r>
        <w:rPr>
          <w:rFonts w:ascii="Times New Roman" w:hAnsi="Times New Roman" w:cs="Times New Roman"/>
          <w:lang w:val="ru-RU"/>
        </w:rPr>
        <w:t xml:space="preserve"> нашла тут домик, мне очень нравится! Меня даже привезли на моей машине, оставили здесь. Она теперь стоит в гараже, старушка, и я ей иногда жалуюсь, а иногда вспоминаю, как здорово мы гоняли когда-то… Да что уж теперь? Всему свое время – и свой финал.</w:t>
      </w:r>
    </w:p>
    <w:p w14:paraId="4844686D" w14:textId="77777777" w:rsidR="00B36483" w:rsidRDefault="00B36483" w:rsidP="00330A8D">
      <w:pPr>
        <w:spacing w:after="0" w:line="240" w:lineRule="auto"/>
        <w:jc w:val="both"/>
        <w:rPr>
          <w:rFonts w:ascii="Times New Roman" w:hAnsi="Times New Roman" w:cs="Times New Roman"/>
          <w:lang w:val="ru-RU"/>
        </w:rPr>
      </w:pPr>
    </w:p>
    <w:p w14:paraId="04245F2C" w14:textId="17A07F88" w:rsidR="006125D7" w:rsidRPr="004D760A" w:rsidRDefault="002304AF" w:rsidP="00330A8D">
      <w:pPr>
        <w:spacing w:after="0" w:line="240" w:lineRule="auto"/>
        <w:jc w:val="both"/>
        <w:rPr>
          <w:rFonts w:ascii="Times New Roman" w:hAnsi="Times New Roman" w:cs="Times New Roman"/>
          <w:i/>
          <w:iCs/>
          <w:lang w:val="ru-RU"/>
        </w:rPr>
      </w:pPr>
      <w:r w:rsidRPr="004D760A">
        <w:rPr>
          <w:rFonts w:ascii="Times New Roman" w:hAnsi="Times New Roman" w:cs="Times New Roman"/>
          <w:i/>
          <w:iCs/>
          <w:lang w:val="ru-RU"/>
        </w:rPr>
        <w:t>Макар часто моргает, глядя на лампу. Андрей смотрит на него.</w:t>
      </w:r>
    </w:p>
    <w:p w14:paraId="2DB4CAF6" w14:textId="77777777" w:rsidR="002304AF" w:rsidRDefault="002304AF" w:rsidP="00330A8D">
      <w:pPr>
        <w:spacing w:after="0" w:line="240" w:lineRule="auto"/>
        <w:jc w:val="both"/>
        <w:rPr>
          <w:rFonts w:ascii="Times New Roman" w:hAnsi="Times New Roman" w:cs="Times New Roman"/>
          <w:lang w:val="ru-RU"/>
        </w:rPr>
      </w:pPr>
    </w:p>
    <w:p w14:paraId="6CDF0BE5" w14:textId="09D07351" w:rsidR="002304AF" w:rsidRDefault="002304AF"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Оно разбилось.</w:t>
      </w:r>
    </w:p>
    <w:p w14:paraId="0A3F9072" w14:textId="2C75360C" w:rsidR="002304AF" w:rsidRDefault="002304AF"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Что?</w:t>
      </w:r>
    </w:p>
    <w:p w14:paraId="55E1F65B" w14:textId="0199640E" w:rsidR="002304AF" w:rsidRDefault="002304AF"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Сердце. Разбилось. Поэтому причину боли так сложно определить – чтобы это сделать, нужны не только приборы, считывающие симптомы, но и ваша история.</w:t>
      </w:r>
    </w:p>
    <w:p w14:paraId="3CB51581" w14:textId="210F4C73" w:rsidR="002304AF" w:rsidRDefault="002304AF"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Это же… Нет, так не бывает!</w:t>
      </w:r>
      <w:r w:rsidR="00A722E2">
        <w:rPr>
          <w:rFonts w:ascii="Times New Roman" w:hAnsi="Times New Roman" w:cs="Times New Roman"/>
          <w:lang w:val="ru-RU"/>
        </w:rPr>
        <w:t xml:space="preserve"> Это какая-то романтика для молодых!</w:t>
      </w:r>
    </w:p>
    <w:p w14:paraId="5B7503F0" w14:textId="366D0A77" w:rsidR="00A722E2" w:rsidRDefault="00A722E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Сама метафора? Может быть. Но слова не появляются на пустом месте. У каждой болезни есть история.</w:t>
      </w:r>
    </w:p>
    <w:p w14:paraId="796E187A" w14:textId="67F05817" w:rsidR="00A722E2" w:rsidRDefault="00A722E2"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Это как-то… ненаучно!</w:t>
      </w:r>
    </w:p>
    <w:p w14:paraId="10B87B0C" w14:textId="60BFF8CE" w:rsidR="00A722E2" w:rsidRDefault="00A722E2"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Раньше у врачей было куда меньше сложных технических инструментов, но было </w:t>
      </w:r>
      <w:r w:rsidR="00770F53">
        <w:rPr>
          <w:rFonts w:ascii="Times New Roman" w:hAnsi="Times New Roman" w:cs="Times New Roman"/>
          <w:lang w:val="ru-RU"/>
        </w:rPr>
        <w:t xml:space="preserve">и </w:t>
      </w:r>
      <w:r>
        <w:rPr>
          <w:rFonts w:ascii="Times New Roman" w:hAnsi="Times New Roman" w:cs="Times New Roman"/>
          <w:lang w:val="ru-RU"/>
        </w:rPr>
        <w:t xml:space="preserve">умение внимательно слушать. Травма может появиться без причины, под воздействием внешних источников. Но болезнь, идущая изнутри, чаще всего рассказывает историю. </w:t>
      </w:r>
    </w:p>
    <w:p w14:paraId="259C9742" w14:textId="26E721C4" w:rsidR="00A722E2" w:rsidRDefault="00A722E2"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Вот как…</w:t>
      </w:r>
    </w:p>
    <w:p w14:paraId="0778464C" w14:textId="2DE7C53E" w:rsidR="00A722E2" w:rsidRDefault="00A722E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Когда все это началось, когда начались боли… Что вы почувствовали?</w:t>
      </w:r>
    </w:p>
    <w:p w14:paraId="5B02E3D2" w14:textId="44ACFE3A" w:rsidR="00A722E2" w:rsidRDefault="00A722E2"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Скорее, что я перестал чувствовать…</w:t>
      </w:r>
    </w:p>
    <w:p w14:paraId="47C4843E" w14:textId="4E1E83D9" w:rsidR="00A722E2" w:rsidRDefault="00A722E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И что же?</w:t>
      </w:r>
    </w:p>
    <w:p w14:paraId="4E2AF136" w14:textId="09F00DAE" w:rsidR="00A722E2" w:rsidRDefault="00A722E2"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Я перестал чувствовать себя нужным… И перестал быть настоящим. Как будто меня отменили, я больше ничего по-настоящему не могу, и мне только и остается, что смотреть свою жизнь на перемотке… Но моя дочь точно не желает мне зла!</w:t>
      </w:r>
    </w:p>
    <w:p w14:paraId="74DF4728" w14:textId="41E21C12" w:rsidR="00A722E2" w:rsidRDefault="00A722E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Нет, конечно. Ваши близкие искренне о вас заботятся. Для них главное, чтобы вы оставались живы как можно дольше.</w:t>
      </w:r>
    </w:p>
    <w:p w14:paraId="4A64426E" w14:textId="14D608FF" w:rsidR="00A722E2" w:rsidRDefault="00A722E2"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Да, да это правда, она не хочет, чтобы я напрягался, рисковал… Но я был счастлив, только когда напрягался и рисковал. Я и не замечал, что я старый, пока мне не сказали об этом… Теперь я делаю все, как надо, а оно болит все больше и больше…</w:t>
      </w:r>
    </w:p>
    <w:p w14:paraId="62210123" w14:textId="2F4E83B9" w:rsidR="00A722E2" w:rsidRDefault="00A722E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Может, сердце первым признало то, что вы признать боитесь?</w:t>
      </w:r>
    </w:p>
    <w:p w14:paraId="5710DEFF" w14:textId="617C00F4" w:rsidR="00A722E2" w:rsidRDefault="00A722E2"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Это что же?</w:t>
      </w:r>
    </w:p>
    <w:p w14:paraId="6C60B1DB" w14:textId="5C1FFFE1" w:rsidR="00A722E2" w:rsidRDefault="00A722E2"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Я этого знать не могу. Подумайте. Я лишь верю: все, что было разбито, </w:t>
      </w:r>
      <w:proofErr w:type="gramStart"/>
      <w:r>
        <w:rPr>
          <w:rFonts w:ascii="Times New Roman" w:hAnsi="Times New Roman" w:cs="Times New Roman"/>
          <w:lang w:val="ru-RU"/>
        </w:rPr>
        <w:t>может быть</w:t>
      </w:r>
      <w:proofErr w:type="gramEnd"/>
      <w:r>
        <w:rPr>
          <w:rFonts w:ascii="Times New Roman" w:hAnsi="Times New Roman" w:cs="Times New Roman"/>
          <w:lang w:val="ru-RU"/>
        </w:rPr>
        <w:t xml:space="preserve"> и восстановлено. Доброй ночи.</w:t>
      </w:r>
    </w:p>
    <w:p w14:paraId="1B041749" w14:textId="77777777" w:rsidR="00A722E2" w:rsidRDefault="00A722E2" w:rsidP="00330A8D">
      <w:pPr>
        <w:spacing w:after="0" w:line="240" w:lineRule="auto"/>
        <w:jc w:val="both"/>
        <w:rPr>
          <w:rFonts w:ascii="Times New Roman" w:hAnsi="Times New Roman" w:cs="Times New Roman"/>
          <w:lang w:val="ru-RU"/>
        </w:rPr>
      </w:pPr>
    </w:p>
    <w:p w14:paraId="588B558D" w14:textId="5FE98F4E" w:rsidR="00A722E2" w:rsidRPr="004D760A" w:rsidRDefault="00A722E2" w:rsidP="00330A8D">
      <w:pPr>
        <w:spacing w:after="0" w:line="240" w:lineRule="auto"/>
        <w:jc w:val="both"/>
        <w:rPr>
          <w:rFonts w:ascii="Times New Roman" w:hAnsi="Times New Roman" w:cs="Times New Roman"/>
          <w:i/>
          <w:iCs/>
          <w:lang w:val="ru-RU"/>
        </w:rPr>
      </w:pPr>
      <w:r w:rsidRPr="004D760A">
        <w:rPr>
          <w:rFonts w:ascii="Times New Roman" w:hAnsi="Times New Roman" w:cs="Times New Roman"/>
          <w:i/>
          <w:iCs/>
          <w:lang w:val="ru-RU"/>
        </w:rPr>
        <w:t xml:space="preserve">Андрей уходит первым. Макар остается молча смотреть на свет. Улыбается. Свет гаснет, деревня ненадолго погружается в темноту. </w:t>
      </w:r>
    </w:p>
    <w:p w14:paraId="280E78DD" w14:textId="77777777" w:rsidR="00A722E2" w:rsidRDefault="00A722E2" w:rsidP="00330A8D">
      <w:pPr>
        <w:spacing w:after="0" w:line="240" w:lineRule="auto"/>
        <w:jc w:val="both"/>
        <w:rPr>
          <w:rFonts w:ascii="Times New Roman" w:hAnsi="Times New Roman" w:cs="Times New Roman"/>
          <w:lang w:val="ru-RU"/>
        </w:rPr>
      </w:pPr>
    </w:p>
    <w:p w14:paraId="76D6B550" w14:textId="41A1E536" w:rsidR="00A722E2" w:rsidRDefault="00DA5EDA" w:rsidP="00DA5EDA">
      <w:pPr>
        <w:spacing w:after="0" w:line="240" w:lineRule="auto"/>
        <w:jc w:val="center"/>
        <w:rPr>
          <w:rFonts w:ascii="Times New Roman" w:hAnsi="Times New Roman" w:cs="Times New Roman"/>
          <w:lang w:val="ru-RU"/>
        </w:rPr>
      </w:pPr>
      <w:r>
        <w:rPr>
          <w:rFonts w:ascii="Times New Roman" w:hAnsi="Times New Roman" w:cs="Times New Roman"/>
          <w:lang w:val="ru-RU"/>
        </w:rPr>
        <w:t>СЦЕНА 9</w:t>
      </w:r>
    </w:p>
    <w:p w14:paraId="764638D4" w14:textId="77777777" w:rsidR="00DA5EDA" w:rsidRDefault="00DA5EDA" w:rsidP="00DA5EDA">
      <w:pPr>
        <w:spacing w:after="0" w:line="240" w:lineRule="auto"/>
        <w:jc w:val="center"/>
        <w:rPr>
          <w:rFonts w:ascii="Times New Roman" w:hAnsi="Times New Roman" w:cs="Times New Roman"/>
          <w:lang w:val="ru-RU"/>
        </w:rPr>
      </w:pPr>
    </w:p>
    <w:p w14:paraId="03E89FBC" w14:textId="3354334B" w:rsidR="00A722E2" w:rsidRPr="004D760A" w:rsidRDefault="00DA5EDA" w:rsidP="00330A8D">
      <w:pPr>
        <w:spacing w:after="0" w:line="240" w:lineRule="auto"/>
        <w:jc w:val="both"/>
        <w:rPr>
          <w:rFonts w:ascii="Times New Roman" w:hAnsi="Times New Roman" w:cs="Times New Roman"/>
          <w:i/>
          <w:iCs/>
          <w:lang w:val="ru-RU"/>
        </w:rPr>
      </w:pPr>
      <w:r w:rsidRPr="004D760A">
        <w:rPr>
          <w:rFonts w:ascii="Times New Roman" w:hAnsi="Times New Roman" w:cs="Times New Roman"/>
          <w:i/>
          <w:iCs/>
          <w:lang w:val="ru-RU"/>
        </w:rPr>
        <w:t xml:space="preserve">В деревне снова светло, на пустую площадь выходит Павел, несет с собой пилу и канистру. Останавливается возле каштана, примеряется к нему. Следом выходит Андрей с сумкой. </w:t>
      </w:r>
    </w:p>
    <w:p w14:paraId="0984C919" w14:textId="77777777" w:rsidR="00DA5EDA" w:rsidRDefault="00DA5EDA" w:rsidP="00330A8D">
      <w:pPr>
        <w:spacing w:after="0" w:line="240" w:lineRule="auto"/>
        <w:jc w:val="both"/>
        <w:rPr>
          <w:rFonts w:ascii="Times New Roman" w:hAnsi="Times New Roman" w:cs="Times New Roman"/>
          <w:lang w:val="ru-RU"/>
        </w:rPr>
      </w:pPr>
    </w:p>
    <w:p w14:paraId="5C8E5983" w14:textId="3956EB1A" w:rsidR="00DA5EDA" w:rsidRDefault="00DA5EDA"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Дался вам этот каштан… Ну вот что вы делаете?</w:t>
      </w:r>
    </w:p>
    <w:p w14:paraId="70142168" w14:textId="77777777" w:rsidR="00DA5EDA" w:rsidRDefault="00DA5EDA" w:rsidP="00330A8D">
      <w:pPr>
        <w:spacing w:after="0" w:line="240" w:lineRule="auto"/>
        <w:jc w:val="both"/>
        <w:rPr>
          <w:rFonts w:ascii="Times New Roman" w:hAnsi="Times New Roman" w:cs="Times New Roman"/>
          <w:lang w:val="ru-RU"/>
        </w:rPr>
      </w:pPr>
    </w:p>
    <w:p w14:paraId="2D7EC3A3" w14:textId="229C0C71" w:rsidR="00DA5EDA" w:rsidRPr="004D760A" w:rsidRDefault="00DA5EDA" w:rsidP="00330A8D">
      <w:pPr>
        <w:spacing w:after="0" w:line="240" w:lineRule="auto"/>
        <w:jc w:val="both"/>
        <w:rPr>
          <w:rFonts w:ascii="Times New Roman" w:hAnsi="Times New Roman" w:cs="Times New Roman"/>
          <w:i/>
          <w:iCs/>
          <w:lang w:val="ru-RU"/>
        </w:rPr>
      </w:pPr>
      <w:r w:rsidRPr="004D760A">
        <w:rPr>
          <w:rFonts w:ascii="Times New Roman" w:hAnsi="Times New Roman" w:cs="Times New Roman"/>
          <w:i/>
          <w:iCs/>
          <w:lang w:val="ru-RU"/>
        </w:rPr>
        <w:t>Во время дальнейшего разговора Павел не оборачивается, смотрит только на каштан. Не видит, как Андрей достает из сумки небольшой складной мольберт, который устанавливает на столе, холст и краски.</w:t>
      </w:r>
    </w:p>
    <w:p w14:paraId="31B3E2CF" w14:textId="77777777" w:rsidR="00DA5EDA" w:rsidRDefault="00DA5EDA" w:rsidP="00330A8D">
      <w:pPr>
        <w:spacing w:after="0" w:line="240" w:lineRule="auto"/>
        <w:jc w:val="both"/>
        <w:rPr>
          <w:rFonts w:ascii="Times New Roman" w:hAnsi="Times New Roman" w:cs="Times New Roman"/>
          <w:lang w:val="ru-RU"/>
        </w:rPr>
      </w:pPr>
    </w:p>
    <w:p w14:paraId="6DE4352D" w14:textId="4310E05C" w:rsidR="00DA5EDA" w:rsidRDefault="00DA5EDA"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Я заметил, что Лизу нашу бесит все сразу – и когда за деревом ухаживают, и когда ему вредят. Я планирую провести эксперимент.</w:t>
      </w:r>
    </w:p>
    <w:p w14:paraId="26E08424" w14:textId="5761CF3A" w:rsidR="00DA5EDA" w:rsidRDefault="00DA5EDA"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Какой же?</w:t>
      </w:r>
    </w:p>
    <w:p w14:paraId="68879505" w14:textId="2DDD5389" w:rsidR="00DA5EDA" w:rsidRDefault="00DA5EDA"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 xml:space="preserve">ПАВЕЛ. Я срублю каштан и полью пенек удобрением. Мне интересно, из-за чего именно она в итоге лопнет. </w:t>
      </w:r>
    </w:p>
    <w:p w14:paraId="40EE37E3" w14:textId="0915A52B" w:rsidR="00DA5EDA" w:rsidRDefault="00DA5EDA"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Заняться вам больше нечем?</w:t>
      </w:r>
    </w:p>
    <w:p w14:paraId="7F8F178B" w14:textId="403D4F6F" w:rsidR="00DA5EDA" w:rsidRDefault="00DA5EDA"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Как вы догадались?</w:t>
      </w:r>
    </w:p>
    <w:p w14:paraId="76B8F1AE" w14:textId="0DF0A393" w:rsidR="00DA5EDA" w:rsidRDefault="00DA5EDA"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Я не только догадался, я готов предложить альтернативу.</w:t>
      </w:r>
    </w:p>
    <w:p w14:paraId="585E1780" w14:textId="77777777" w:rsidR="00DA5EDA" w:rsidRDefault="00DA5EDA" w:rsidP="00330A8D">
      <w:pPr>
        <w:spacing w:after="0" w:line="240" w:lineRule="auto"/>
        <w:jc w:val="both"/>
        <w:rPr>
          <w:rFonts w:ascii="Times New Roman" w:hAnsi="Times New Roman" w:cs="Times New Roman"/>
          <w:lang w:val="ru-RU"/>
        </w:rPr>
      </w:pPr>
    </w:p>
    <w:p w14:paraId="3A969D75" w14:textId="35A0F33C" w:rsidR="00DA5EDA" w:rsidRPr="004D760A" w:rsidRDefault="00DA5EDA" w:rsidP="00330A8D">
      <w:pPr>
        <w:spacing w:after="0" w:line="240" w:lineRule="auto"/>
        <w:jc w:val="both"/>
        <w:rPr>
          <w:rFonts w:ascii="Times New Roman" w:hAnsi="Times New Roman" w:cs="Times New Roman"/>
          <w:i/>
          <w:iCs/>
          <w:lang w:val="ru-RU"/>
        </w:rPr>
      </w:pPr>
      <w:r w:rsidRPr="004D760A">
        <w:rPr>
          <w:rFonts w:ascii="Times New Roman" w:hAnsi="Times New Roman" w:cs="Times New Roman"/>
          <w:i/>
          <w:iCs/>
          <w:lang w:val="ru-RU"/>
        </w:rPr>
        <w:t>Павел оборачивается со снисходительной улыбкой, но, когда он видит, что подготовил Андрей, улыбка слетает.</w:t>
      </w:r>
    </w:p>
    <w:p w14:paraId="68A2346E" w14:textId="77777777" w:rsidR="00DA5EDA" w:rsidRDefault="00DA5EDA" w:rsidP="00330A8D">
      <w:pPr>
        <w:spacing w:after="0" w:line="240" w:lineRule="auto"/>
        <w:jc w:val="both"/>
        <w:rPr>
          <w:rFonts w:ascii="Times New Roman" w:hAnsi="Times New Roman" w:cs="Times New Roman"/>
          <w:lang w:val="ru-RU"/>
        </w:rPr>
      </w:pPr>
    </w:p>
    <w:p w14:paraId="07800D7D" w14:textId="7860E3CF" w:rsidR="00DA5EDA" w:rsidRDefault="00DA5EDA"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Это еще как понимать?</w:t>
      </w:r>
    </w:p>
    <w:p w14:paraId="6A19FD67" w14:textId="51F538CE" w:rsidR="00DA5EDA" w:rsidRDefault="00677AC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Я тут все думал над подсказкой, которую вы мне дали вчера…</w:t>
      </w:r>
    </w:p>
    <w:p w14:paraId="21ACE05E" w14:textId="6DF9F85F" w:rsidR="00677AC1" w:rsidRDefault="00677AC1"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Никому я ничего не давал. Не имею такой привычки.</w:t>
      </w:r>
    </w:p>
    <w:p w14:paraId="6C0BC554" w14:textId="4EF9C196" w:rsidR="00677AC1" w:rsidRDefault="00677AC1"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И тем не менее. Вы сказали, что у вас есть ученики, но при этом вы </w:t>
      </w:r>
      <w:r w:rsidR="004D760A">
        <w:rPr>
          <w:rFonts w:ascii="Times New Roman" w:hAnsi="Times New Roman" w:cs="Times New Roman"/>
          <w:lang w:val="ru-RU"/>
        </w:rPr>
        <w:t xml:space="preserve">не </w:t>
      </w:r>
      <w:r>
        <w:rPr>
          <w:rFonts w:ascii="Times New Roman" w:hAnsi="Times New Roman" w:cs="Times New Roman"/>
          <w:lang w:val="ru-RU"/>
        </w:rPr>
        <w:t>учитель. У кого так бывает? Обычно у признанных мастеров, и вряд ли ваши заслуги ограничиваются тем, что вы признанный тролль всея деревни. От моего предшественника мне достались медицинские карты, там я узнал ваше полное имя.</w:t>
      </w:r>
    </w:p>
    <w:p w14:paraId="7F604268" w14:textId="22A1B121" w:rsidR="00677AC1" w:rsidRDefault="00677AC1"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Это вообще законно?</w:t>
      </w:r>
    </w:p>
    <w:p w14:paraId="338BD884" w14:textId="30F70595" w:rsidR="00677AC1" w:rsidRDefault="00677AC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Знать имя человека? Вполне. И оказалось, что за этим именем скрывается не только пакостливый старик, но и знаменитый художник.</w:t>
      </w:r>
    </w:p>
    <w:p w14:paraId="375D2F08" w14:textId="68487C30" w:rsidR="00677AC1" w:rsidRDefault="00677AC1"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ПАВЕЛ. Скрывался. И бывший художник. </w:t>
      </w:r>
    </w:p>
    <w:p w14:paraId="56FA87FC" w14:textId="3F4CB0B1" w:rsidR="00677AC1" w:rsidRDefault="00677AC1"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Бывших художников не бывает. </w:t>
      </w:r>
    </w:p>
    <w:p w14:paraId="7172EA7F" w14:textId="646A77A8" w:rsidR="00677AC1" w:rsidRDefault="00677AC1"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Рад стать премьерой.</w:t>
      </w:r>
    </w:p>
    <w:p w14:paraId="58F886CD" w14:textId="0DA7ADE9" w:rsidR="00677AC1" w:rsidRDefault="00677AC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Что же делает художников бывшими?</w:t>
      </w:r>
    </w:p>
    <w:p w14:paraId="21F58029" w14:textId="2E1D8839" w:rsidR="00677AC1" w:rsidRDefault="00677AC1"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Не хочу больше. Надоело! Я шестьдесят лет картинки рисовал, больше не надо!</w:t>
      </w:r>
    </w:p>
    <w:p w14:paraId="1701036F" w14:textId="6F78CD7D" w:rsidR="00677AC1" w:rsidRDefault="00677AC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Не очень убедительно. Неужели писать картины менее увлекательно, чем красть тележки или докапываться до каштана?</w:t>
      </w:r>
    </w:p>
    <w:p w14:paraId="52D605D5" w14:textId="2F6FA72F" w:rsidR="00677AC1" w:rsidRDefault="00677AC1"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В жизни всегда есть место новизне.</w:t>
      </w:r>
    </w:p>
    <w:p w14:paraId="2B9E5107" w14:textId="5F2CC193" w:rsidR="00677AC1" w:rsidRDefault="00677AC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Но и ностальгии тоже. Прошу, окажите мне честь.</w:t>
      </w:r>
    </w:p>
    <w:p w14:paraId="6AB3C091" w14:textId="1271C9F9" w:rsidR="00677AC1" w:rsidRDefault="00677AC1"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О чем речь?</w:t>
      </w:r>
    </w:p>
    <w:p w14:paraId="5FEDA370" w14:textId="6104A4F9" w:rsidR="00677AC1" w:rsidRDefault="00677AC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Я нашел примеры ваших картин – удивительные работы! Чувство цвета, свет и тень… а какие детали! Магия, не мастерство. Я могу увидеть, как это создается в реальности? Как обычные краски и холст превращаются в шедевр?</w:t>
      </w:r>
    </w:p>
    <w:p w14:paraId="65C769F3" w14:textId="0F5C2A9F" w:rsidR="00677AC1" w:rsidRDefault="00677AC1"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Не можете. Говорю же – устал!</w:t>
      </w:r>
    </w:p>
    <w:p w14:paraId="5287C90F" w14:textId="3A5E35F9" w:rsidR="00677AC1" w:rsidRDefault="00D5485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Я не могу – или вы?</w:t>
      </w:r>
    </w:p>
    <w:p w14:paraId="580D5A35" w14:textId="0FFF518B" w:rsidR="00D54859" w:rsidRDefault="00D54859"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Я не собираюсь тратить на это время!</w:t>
      </w:r>
    </w:p>
    <w:p w14:paraId="6E34E00C" w14:textId="3F74DB29" w:rsidR="00D54859" w:rsidRDefault="00D54859"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Тогда я готов помочь в чем угодно вам. Ну же, создайте всего одну небольшую картину – и я лично возьмусь </w:t>
      </w:r>
      <w:r w:rsidR="001A60F6">
        <w:rPr>
          <w:rFonts w:ascii="Times New Roman" w:hAnsi="Times New Roman" w:cs="Times New Roman"/>
          <w:lang w:val="ru-RU"/>
        </w:rPr>
        <w:t>з</w:t>
      </w:r>
      <w:r>
        <w:rPr>
          <w:rFonts w:ascii="Times New Roman" w:hAnsi="Times New Roman" w:cs="Times New Roman"/>
          <w:lang w:val="ru-RU"/>
        </w:rPr>
        <w:t xml:space="preserve">а пилу! Или вы все же боитесь того, </w:t>
      </w:r>
      <w:r w:rsidR="004D760A">
        <w:rPr>
          <w:rFonts w:ascii="Times New Roman" w:hAnsi="Times New Roman" w:cs="Times New Roman"/>
          <w:lang w:val="ru-RU"/>
        </w:rPr>
        <w:t>о чем</w:t>
      </w:r>
      <w:r>
        <w:rPr>
          <w:rFonts w:ascii="Times New Roman" w:hAnsi="Times New Roman" w:cs="Times New Roman"/>
          <w:lang w:val="ru-RU"/>
        </w:rPr>
        <w:t xml:space="preserve"> мы оба знаем?</w:t>
      </w:r>
    </w:p>
    <w:p w14:paraId="09A22F18" w14:textId="77777777" w:rsidR="00D54859" w:rsidRDefault="00D54859" w:rsidP="00330A8D">
      <w:pPr>
        <w:spacing w:after="0" w:line="240" w:lineRule="auto"/>
        <w:jc w:val="both"/>
        <w:rPr>
          <w:rFonts w:ascii="Times New Roman" w:hAnsi="Times New Roman" w:cs="Times New Roman"/>
          <w:lang w:val="ru-RU"/>
        </w:rPr>
      </w:pPr>
    </w:p>
    <w:p w14:paraId="3C57100C" w14:textId="48C99842" w:rsidR="00D54859" w:rsidRPr="004D760A" w:rsidRDefault="00D54859" w:rsidP="00330A8D">
      <w:pPr>
        <w:spacing w:after="0" w:line="240" w:lineRule="auto"/>
        <w:jc w:val="both"/>
        <w:rPr>
          <w:rFonts w:ascii="Times New Roman" w:hAnsi="Times New Roman" w:cs="Times New Roman"/>
          <w:i/>
          <w:iCs/>
          <w:lang w:val="ru-RU"/>
        </w:rPr>
      </w:pPr>
      <w:r w:rsidRPr="004D760A">
        <w:rPr>
          <w:rFonts w:ascii="Times New Roman" w:hAnsi="Times New Roman" w:cs="Times New Roman"/>
          <w:i/>
          <w:iCs/>
          <w:lang w:val="ru-RU"/>
        </w:rPr>
        <w:t xml:space="preserve">Павел смотрит на него зло. Подходит к столу, пытается взять кисть. Долгое время у него ничего не получается, потом берет, но роняет. Пытается открыть тюбик с краской, но это ему не удается. </w:t>
      </w:r>
      <w:r w:rsidR="004D760A">
        <w:rPr>
          <w:rFonts w:ascii="Times New Roman" w:hAnsi="Times New Roman" w:cs="Times New Roman"/>
          <w:i/>
          <w:iCs/>
          <w:lang w:val="ru-RU"/>
        </w:rPr>
        <w:t>Раздраженно</w:t>
      </w:r>
      <w:r w:rsidRPr="004D760A">
        <w:rPr>
          <w:rFonts w:ascii="Times New Roman" w:hAnsi="Times New Roman" w:cs="Times New Roman"/>
          <w:i/>
          <w:iCs/>
          <w:lang w:val="ru-RU"/>
        </w:rPr>
        <w:t xml:space="preserve"> отбрасывает тюбик в сторону.</w:t>
      </w:r>
    </w:p>
    <w:p w14:paraId="646E6DD2" w14:textId="77777777" w:rsidR="00D54859" w:rsidRDefault="00D54859" w:rsidP="00330A8D">
      <w:pPr>
        <w:spacing w:after="0" w:line="240" w:lineRule="auto"/>
        <w:jc w:val="both"/>
        <w:rPr>
          <w:rFonts w:ascii="Times New Roman" w:hAnsi="Times New Roman" w:cs="Times New Roman"/>
          <w:lang w:val="ru-RU"/>
        </w:rPr>
      </w:pPr>
    </w:p>
    <w:p w14:paraId="47FC03AE" w14:textId="2E7177C8" w:rsidR="00D54859" w:rsidRDefault="00D54859"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Доволен собой? Влез ведь в карту, знал, что там…</w:t>
      </w:r>
    </w:p>
    <w:p w14:paraId="585BA35C" w14:textId="3E3A50BB" w:rsidR="00D54859" w:rsidRDefault="00D5485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Знал. Артрит. Но не думал, что настолько серьезный.</w:t>
      </w:r>
    </w:p>
    <w:p w14:paraId="2024D111" w14:textId="59831F6F" w:rsidR="00D54859" w:rsidRDefault="00D54859"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Оказался бы я здесь, если бы это не было серьезно!</w:t>
      </w:r>
    </w:p>
    <w:p w14:paraId="0B66872D" w14:textId="23E67D4E" w:rsidR="00D54859" w:rsidRDefault="00D5485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Вас тоже привезли родные, как Макара?</w:t>
      </w:r>
    </w:p>
    <w:p w14:paraId="32707167" w14:textId="6D1F7116" w:rsidR="00D54859" w:rsidRDefault="00D54859"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ПАВЕЛ. Я! Я и есть те родные, которые меня сюда привезли, а других у меня нет. </w:t>
      </w:r>
    </w:p>
    <w:p w14:paraId="0CE65631" w14:textId="63446AA5" w:rsidR="00D54859" w:rsidRDefault="00D5485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Мне жаль.</w:t>
      </w:r>
    </w:p>
    <w:p w14:paraId="192B76D3" w14:textId="6A1E9133" w:rsidR="00D54859" w:rsidRDefault="00D54859"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ПАВЕЛ. Нечего меня жалеть! А уж если жалеть, то не за это. Когда ты решаешь служить чему-то… Не бабло на этом косить, а по-настоящему служить, приходится делать сложный выбор. Я понял, что для меня нет ничего дороже искусства. И я не хотел никого обманывать, </w:t>
      </w:r>
      <w:r>
        <w:rPr>
          <w:rFonts w:ascii="Times New Roman" w:hAnsi="Times New Roman" w:cs="Times New Roman"/>
          <w:lang w:val="ru-RU"/>
        </w:rPr>
        <w:lastRenderedPageBreak/>
        <w:t>убеждая, что они могут оказаться для меня на первом месте. Я сожалею не об этом, а о том, что меня предали.</w:t>
      </w:r>
    </w:p>
    <w:p w14:paraId="130A903F" w14:textId="6E107301" w:rsidR="00D54859" w:rsidRDefault="00D5485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Кто?</w:t>
      </w:r>
    </w:p>
    <w:p w14:paraId="3C7BE6BC" w14:textId="2F61ADCE" w:rsidR="00D54859" w:rsidRDefault="00D54859"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Сама судьба, получается! Я сделал все, что от меня зависело. Я никогда не отступал. А она вот, пожалуйста! (</w:t>
      </w:r>
      <w:r w:rsidRPr="004D760A">
        <w:rPr>
          <w:rFonts w:ascii="Times New Roman" w:hAnsi="Times New Roman" w:cs="Times New Roman"/>
          <w:i/>
          <w:iCs/>
          <w:lang w:val="ru-RU"/>
        </w:rPr>
        <w:t>Показывает изогнутые артритом руки</w:t>
      </w:r>
      <w:r>
        <w:rPr>
          <w:rFonts w:ascii="Times New Roman" w:hAnsi="Times New Roman" w:cs="Times New Roman"/>
          <w:lang w:val="ru-RU"/>
        </w:rPr>
        <w:t>). Я даже с этим боролся, сколько мог! Боль меня не останавливала, никогда. Но ты видишь – я просто не могу… Мне нужен был идеальный контроль, а у меня никакого не осталось. Говорят, что дьявол в деталях… Это правда, но Бог тоже там, по-разному бывает. Я не мог создавать нечто простое, круги на квадратах, размазня с красивым названием… Я знал, что должен создать, видел! У меня просто больше не получалось…</w:t>
      </w:r>
    </w:p>
    <w:p w14:paraId="59105F0C" w14:textId="53B975E6" w:rsidR="00D54859" w:rsidRDefault="00D54859"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Но это не все, что </w:t>
      </w:r>
      <w:r w:rsidR="004D760A">
        <w:rPr>
          <w:rFonts w:ascii="Times New Roman" w:hAnsi="Times New Roman" w:cs="Times New Roman"/>
          <w:lang w:val="ru-RU"/>
        </w:rPr>
        <w:t>важно</w:t>
      </w:r>
      <w:r>
        <w:rPr>
          <w:rFonts w:ascii="Times New Roman" w:hAnsi="Times New Roman" w:cs="Times New Roman"/>
          <w:lang w:val="ru-RU"/>
        </w:rPr>
        <w:t xml:space="preserve"> в жизни. Вы сами сказали, что у вас есть ученики. Есть люди, которым вы можете дать нечто </w:t>
      </w:r>
      <w:r w:rsidR="004D760A">
        <w:rPr>
          <w:rFonts w:ascii="Times New Roman" w:hAnsi="Times New Roman" w:cs="Times New Roman"/>
          <w:lang w:val="ru-RU"/>
        </w:rPr>
        <w:t>бесценное</w:t>
      </w:r>
      <w:r>
        <w:rPr>
          <w:rFonts w:ascii="Times New Roman" w:hAnsi="Times New Roman" w:cs="Times New Roman"/>
          <w:lang w:val="ru-RU"/>
        </w:rPr>
        <w:t>…</w:t>
      </w:r>
    </w:p>
    <w:p w14:paraId="336E9A43" w14:textId="6E34B430" w:rsidR="00D54859" w:rsidRDefault="00D54859"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Все, что я мог дать, уже на холстах! Кого-то прельщает роль почетных руин, увешанных медалями, но не меня, нет. А если все, что я мог, я уже сделал, какой смысл во мне нынешнем? Все, отыграл свое!</w:t>
      </w:r>
    </w:p>
    <w:p w14:paraId="2A7A039C" w14:textId="6501EA3E" w:rsidR="00D54859" w:rsidRDefault="00D54859"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У вас все равно был выбор, и вы предпочли – что? Быть мерзким стариком лучше, чем почетными руинами? Не говоря уже о том, что варианта изначально не было только два. </w:t>
      </w:r>
    </w:p>
    <w:p w14:paraId="26B2A9BB" w14:textId="1CCC897B" w:rsidR="00090D1B" w:rsidRDefault="00090D1B"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Я предпочел признать правду!</w:t>
      </w:r>
    </w:p>
    <w:p w14:paraId="68A6A783" w14:textId="00FA108C" w:rsidR="00090D1B" w:rsidRDefault="00090D1B"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Раньше вы создавали, теперь мешаете другим быть счастливыми… Это такая месть судьбе?</w:t>
      </w:r>
    </w:p>
    <w:p w14:paraId="4913F21F" w14:textId="264D717D" w:rsidR="00090D1B" w:rsidRDefault="00090D1B"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Почему нет?</w:t>
      </w:r>
    </w:p>
    <w:p w14:paraId="30AF480A" w14:textId="4D737DEF" w:rsidR="00090D1B" w:rsidRDefault="00090D1B"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Потому что как-то несправедливо мстить жертве.</w:t>
      </w:r>
    </w:p>
    <w:p w14:paraId="0DE05196" w14:textId="1675E7D7" w:rsidR="00090D1B" w:rsidRDefault="00090D1B"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Что? Это я тут жертва!</w:t>
      </w:r>
    </w:p>
    <w:p w14:paraId="30003AEF" w14:textId="3238CAAC" w:rsidR="00090D1B" w:rsidRDefault="00090D1B"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Вы сами сказали, что решили посвятить жизнь доставшемуся вам таланту, отказавшись от всего остального. Это непросто, и это достойно уважения. Но потом вы отказались и от этого решения и предпочли жизнь, простительную разве что трехлетнему мальчишке. </w:t>
      </w:r>
    </w:p>
    <w:p w14:paraId="60D41A3F" w14:textId="2E0CC65D" w:rsidR="00C6582E" w:rsidRDefault="00090D1B"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Я просто не мог!..</w:t>
      </w:r>
    </w:p>
    <w:p w14:paraId="39BDF6E8" w14:textId="3D084B35" w:rsidR="00090D1B" w:rsidRDefault="00090D1B"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Не могли или не хотели? Вам очень хочется, чтобы я с вами согласился и признал, что не было выхода. Но выход был. Вы о нем прекрасно знаете. </w:t>
      </w:r>
    </w:p>
    <w:p w14:paraId="08686379" w14:textId="5841C619" w:rsidR="00090D1B" w:rsidRDefault="00090D1B"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Не думал, что когда-либо скажу такое, но Лиза была права: вы не врач, а шарлатан какой-то!</w:t>
      </w:r>
    </w:p>
    <w:p w14:paraId="7B6BDF79" w14:textId="74FA9189" w:rsidR="00090D1B" w:rsidRDefault="00090D1B"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Да? Тогда тем более нет смысла сдерживаться, можно сказать правду: если кто тут и предатель, так только вы. </w:t>
      </w:r>
    </w:p>
    <w:p w14:paraId="7674F7B7" w14:textId="77777777" w:rsidR="00090D1B" w:rsidRDefault="00090D1B" w:rsidP="00330A8D">
      <w:pPr>
        <w:spacing w:after="0" w:line="240" w:lineRule="auto"/>
        <w:jc w:val="both"/>
        <w:rPr>
          <w:rFonts w:ascii="Times New Roman" w:hAnsi="Times New Roman" w:cs="Times New Roman"/>
          <w:lang w:val="ru-RU"/>
        </w:rPr>
      </w:pPr>
    </w:p>
    <w:p w14:paraId="1EDB4D37" w14:textId="4EBD8F34" w:rsidR="00090D1B" w:rsidRPr="002460E0" w:rsidRDefault="00090D1B" w:rsidP="00330A8D">
      <w:pPr>
        <w:spacing w:after="0" w:line="240" w:lineRule="auto"/>
        <w:jc w:val="both"/>
        <w:rPr>
          <w:rFonts w:ascii="Times New Roman" w:hAnsi="Times New Roman" w:cs="Times New Roman"/>
          <w:i/>
          <w:iCs/>
          <w:lang w:val="ru-RU"/>
        </w:rPr>
      </w:pPr>
      <w:r w:rsidRPr="002460E0">
        <w:rPr>
          <w:rFonts w:ascii="Times New Roman" w:hAnsi="Times New Roman" w:cs="Times New Roman"/>
          <w:i/>
          <w:iCs/>
          <w:lang w:val="ru-RU"/>
        </w:rPr>
        <w:t>Павел злым ударом сбрасывает со стола мольберт и краски, смотрит на собственные руки, поспешно уходит. Андрей смотрит ему вслед.</w:t>
      </w:r>
    </w:p>
    <w:p w14:paraId="418FA713" w14:textId="77777777" w:rsidR="00090D1B" w:rsidRDefault="00090D1B" w:rsidP="00330A8D">
      <w:pPr>
        <w:spacing w:after="0" w:line="240" w:lineRule="auto"/>
        <w:jc w:val="both"/>
        <w:rPr>
          <w:rFonts w:ascii="Times New Roman" w:hAnsi="Times New Roman" w:cs="Times New Roman"/>
          <w:lang w:val="ru-RU"/>
        </w:rPr>
      </w:pPr>
    </w:p>
    <w:p w14:paraId="644A201C" w14:textId="19633181" w:rsidR="00090D1B" w:rsidRDefault="00090D1B"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Ох уж эта правда… Принимать умеренными дозами, желательно – до обеда. </w:t>
      </w:r>
    </w:p>
    <w:p w14:paraId="6F0CA702" w14:textId="77777777" w:rsidR="00090D1B" w:rsidRDefault="00090D1B" w:rsidP="00330A8D">
      <w:pPr>
        <w:spacing w:after="0" w:line="240" w:lineRule="auto"/>
        <w:jc w:val="both"/>
        <w:rPr>
          <w:rFonts w:ascii="Times New Roman" w:hAnsi="Times New Roman" w:cs="Times New Roman"/>
          <w:lang w:val="ru-RU"/>
        </w:rPr>
      </w:pPr>
    </w:p>
    <w:p w14:paraId="08FA5DA0" w14:textId="07D9D6BD" w:rsidR="00090D1B" w:rsidRDefault="00090D1B" w:rsidP="00090D1B">
      <w:pPr>
        <w:spacing w:after="0" w:line="240" w:lineRule="auto"/>
        <w:jc w:val="center"/>
        <w:rPr>
          <w:rFonts w:ascii="Times New Roman" w:hAnsi="Times New Roman" w:cs="Times New Roman"/>
          <w:lang w:val="ru-RU"/>
        </w:rPr>
      </w:pPr>
      <w:r>
        <w:rPr>
          <w:rFonts w:ascii="Times New Roman" w:hAnsi="Times New Roman" w:cs="Times New Roman"/>
          <w:lang w:val="ru-RU"/>
        </w:rPr>
        <w:t>СЦЕНА 10</w:t>
      </w:r>
    </w:p>
    <w:p w14:paraId="372C3826" w14:textId="77777777" w:rsidR="00090D1B" w:rsidRDefault="00090D1B" w:rsidP="00090D1B">
      <w:pPr>
        <w:spacing w:after="0" w:line="240" w:lineRule="auto"/>
        <w:jc w:val="center"/>
        <w:rPr>
          <w:rFonts w:ascii="Times New Roman" w:hAnsi="Times New Roman" w:cs="Times New Roman"/>
          <w:lang w:val="ru-RU"/>
        </w:rPr>
      </w:pPr>
    </w:p>
    <w:p w14:paraId="2D2A7D19" w14:textId="64B50804" w:rsidR="00090D1B" w:rsidRPr="002460E0" w:rsidRDefault="0095260B" w:rsidP="00330A8D">
      <w:pPr>
        <w:spacing w:after="0" w:line="240" w:lineRule="auto"/>
        <w:jc w:val="both"/>
        <w:rPr>
          <w:rFonts w:ascii="Times New Roman" w:hAnsi="Times New Roman" w:cs="Times New Roman"/>
          <w:i/>
          <w:iCs/>
          <w:lang w:val="ru-RU"/>
        </w:rPr>
      </w:pPr>
      <w:r w:rsidRPr="002460E0">
        <w:rPr>
          <w:rFonts w:ascii="Times New Roman" w:hAnsi="Times New Roman" w:cs="Times New Roman"/>
          <w:i/>
          <w:iCs/>
          <w:lang w:val="ru-RU"/>
        </w:rPr>
        <w:t>Макар выставляет на площади небольшой самодельный прилавок, закрепляет витрину с надписью «Лавка». Вид у Макара при этом вполне здоровый и даже счастливый, во время работы насвистывает. Андрей некоторое время наблюдает за ним издалека, потом подходит ближе.</w:t>
      </w:r>
    </w:p>
    <w:p w14:paraId="2045F057" w14:textId="77777777" w:rsidR="0095260B" w:rsidRDefault="0095260B" w:rsidP="00330A8D">
      <w:pPr>
        <w:spacing w:after="0" w:line="240" w:lineRule="auto"/>
        <w:jc w:val="both"/>
        <w:rPr>
          <w:rFonts w:ascii="Times New Roman" w:hAnsi="Times New Roman" w:cs="Times New Roman"/>
          <w:lang w:val="ru-RU"/>
        </w:rPr>
      </w:pPr>
    </w:p>
    <w:p w14:paraId="52A4815B" w14:textId="4F65851D" w:rsidR="0095260B" w:rsidRDefault="0095260B"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Надо полагать, вам лучше?</w:t>
      </w:r>
    </w:p>
    <w:p w14:paraId="065021A6" w14:textId="02E1AE50" w:rsidR="0095260B" w:rsidRDefault="0095260B"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МАКАР. Вчера я сел за руль. Я </w:t>
      </w:r>
      <w:r w:rsidR="00EE020D">
        <w:rPr>
          <w:rFonts w:ascii="Times New Roman" w:hAnsi="Times New Roman" w:cs="Times New Roman"/>
          <w:lang w:val="ru-RU"/>
        </w:rPr>
        <w:t>остался</w:t>
      </w:r>
      <w:r>
        <w:rPr>
          <w:rFonts w:ascii="Times New Roman" w:hAnsi="Times New Roman" w:cs="Times New Roman"/>
          <w:lang w:val="ru-RU"/>
        </w:rPr>
        <w:t xml:space="preserve"> тут допоздна и смотрел, смотрел… Потом пошел спать, ведь ночью это положено, а сон не шел. Это ничего, со мной в последнее время часто бывает… Лежу в темноте и думаю, например, о том, как много значений у слов «последнее время». А тут я в постели надолго не задержался, встал, оделся и </w:t>
      </w:r>
      <w:r w:rsidR="00327421">
        <w:rPr>
          <w:rFonts w:ascii="Times New Roman" w:hAnsi="Times New Roman" w:cs="Times New Roman"/>
          <w:lang w:val="ru-RU"/>
        </w:rPr>
        <w:t>п</w:t>
      </w:r>
      <w:r>
        <w:rPr>
          <w:rFonts w:ascii="Times New Roman" w:hAnsi="Times New Roman" w:cs="Times New Roman"/>
          <w:lang w:val="ru-RU"/>
        </w:rPr>
        <w:t>ошел в гараж.</w:t>
      </w:r>
    </w:p>
    <w:p w14:paraId="3AB34A8B" w14:textId="6700B1D4" w:rsidR="0095260B" w:rsidRDefault="0095260B"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АНДРЕЙ. Она завелась?</w:t>
      </w:r>
    </w:p>
    <w:p w14:paraId="4ED0CC9E" w14:textId="628AC816" w:rsidR="0095260B" w:rsidRDefault="0095260B" w:rsidP="0095260B">
      <w:pPr>
        <w:spacing w:after="0" w:line="240" w:lineRule="auto"/>
        <w:jc w:val="both"/>
        <w:rPr>
          <w:rFonts w:ascii="Times New Roman" w:hAnsi="Times New Roman" w:cs="Times New Roman"/>
          <w:lang w:val="ru-RU"/>
        </w:rPr>
      </w:pPr>
      <w:r>
        <w:rPr>
          <w:rFonts w:ascii="Times New Roman" w:hAnsi="Times New Roman" w:cs="Times New Roman"/>
          <w:lang w:val="ru-RU"/>
        </w:rPr>
        <w:t>МАКАР. Сразу завелась! Она как будто только меня и ждала. Выехали мы… Думаете, безрассудно? Зря, у нас тут дорога пустая, а из всей деревни машина только у Морозовых есть. Я поехал, и это было как раньше – и лучше, чем раньше. Я еду, деревья в свете фар загораются, и ничего у меня не болит, и не важно, сколько я времени на земле – был и буду… Приехал домой и уснул мгновенно.</w:t>
      </w:r>
    </w:p>
    <w:p w14:paraId="67939796" w14:textId="7AD6CBFC" w:rsidR="0095260B" w:rsidRDefault="0095260B" w:rsidP="0095260B">
      <w:pPr>
        <w:spacing w:after="0" w:line="240" w:lineRule="auto"/>
        <w:jc w:val="both"/>
        <w:rPr>
          <w:rFonts w:ascii="Times New Roman" w:hAnsi="Times New Roman" w:cs="Times New Roman"/>
          <w:lang w:val="ru-RU"/>
        </w:rPr>
      </w:pPr>
      <w:r>
        <w:rPr>
          <w:rFonts w:ascii="Times New Roman" w:hAnsi="Times New Roman" w:cs="Times New Roman"/>
          <w:lang w:val="ru-RU"/>
        </w:rPr>
        <w:t>АНДРЕЙ. Я действительно рад за вас.</w:t>
      </w:r>
    </w:p>
    <w:p w14:paraId="0183CC54" w14:textId="21AF9ED3" w:rsidR="0095260B" w:rsidRDefault="0095260B" w:rsidP="0095260B">
      <w:pPr>
        <w:spacing w:after="0" w:line="240" w:lineRule="auto"/>
        <w:jc w:val="both"/>
        <w:rPr>
          <w:rFonts w:ascii="Times New Roman" w:hAnsi="Times New Roman" w:cs="Times New Roman"/>
          <w:lang w:val="ru-RU"/>
        </w:rPr>
      </w:pPr>
      <w:r>
        <w:rPr>
          <w:rFonts w:ascii="Times New Roman" w:hAnsi="Times New Roman" w:cs="Times New Roman"/>
          <w:lang w:val="ru-RU"/>
        </w:rPr>
        <w:t>МАКАР. Не скажете, как это вредно моему здоровью?</w:t>
      </w:r>
    </w:p>
    <w:p w14:paraId="0F6427AD" w14:textId="71D812A5" w:rsidR="0095260B" w:rsidRDefault="0095260B" w:rsidP="0095260B">
      <w:pPr>
        <w:spacing w:after="0" w:line="240" w:lineRule="auto"/>
        <w:jc w:val="both"/>
        <w:rPr>
          <w:rFonts w:ascii="Times New Roman" w:hAnsi="Times New Roman" w:cs="Times New Roman"/>
          <w:lang w:val="ru-RU"/>
        </w:rPr>
      </w:pPr>
      <w:r>
        <w:rPr>
          <w:rFonts w:ascii="Times New Roman" w:hAnsi="Times New Roman" w:cs="Times New Roman"/>
          <w:lang w:val="ru-RU"/>
        </w:rPr>
        <w:t>АНДРЕЙ. Не скажу. Скоро вы сами почувствуете, вредно это или нет.</w:t>
      </w:r>
    </w:p>
    <w:p w14:paraId="67BA8C88" w14:textId="3AE7BD91" w:rsidR="0095260B" w:rsidRDefault="0095260B" w:rsidP="0095260B">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МАКАР. Да я, кажется, уже… Сегодня утром я проснулся и подумал: я не хочу отдыхать! Я не устал. Я вернул кусочек своей жизни… теперь попробую вернуть все остальное. </w:t>
      </w:r>
    </w:p>
    <w:p w14:paraId="723BC196" w14:textId="77777777" w:rsidR="0095260B" w:rsidRDefault="0095260B" w:rsidP="0095260B">
      <w:pPr>
        <w:spacing w:after="0" w:line="240" w:lineRule="auto"/>
        <w:jc w:val="both"/>
        <w:rPr>
          <w:rFonts w:ascii="Times New Roman" w:hAnsi="Times New Roman" w:cs="Times New Roman"/>
          <w:lang w:val="ru-RU"/>
        </w:rPr>
      </w:pPr>
    </w:p>
    <w:p w14:paraId="094C10E1" w14:textId="4BF7EE82" w:rsidR="0095260B" w:rsidRPr="002460E0" w:rsidRDefault="0095260B" w:rsidP="0095260B">
      <w:pPr>
        <w:spacing w:after="0" w:line="240" w:lineRule="auto"/>
        <w:jc w:val="both"/>
        <w:rPr>
          <w:rFonts w:ascii="Times New Roman" w:hAnsi="Times New Roman" w:cs="Times New Roman"/>
          <w:i/>
          <w:iCs/>
          <w:lang w:val="ru-RU"/>
        </w:rPr>
      </w:pPr>
      <w:r w:rsidRPr="002460E0">
        <w:rPr>
          <w:rFonts w:ascii="Times New Roman" w:hAnsi="Times New Roman" w:cs="Times New Roman"/>
          <w:i/>
          <w:iCs/>
          <w:lang w:val="ru-RU"/>
        </w:rPr>
        <w:t>На площади появляются сестры. Мария несет стопку бумаг. Елизавета смотрит то один лист, то другой, возвращает сестре, берет новый.</w:t>
      </w:r>
    </w:p>
    <w:p w14:paraId="03988AB1" w14:textId="77777777" w:rsidR="0095260B" w:rsidRDefault="0095260B" w:rsidP="0095260B">
      <w:pPr>
        <w:spacing w:after="0" w:line="240" w:lineRule="auto"/>
        <w:jc w:val="both"/>
        <w:rPr>
          <w:rFonts w:ascii="Times New Roman" w:hAnsi="Times New Roman" w:cs="Times New Roman"/>
          <w:lang w:val="ru-RU"/>
        </w:rPr>
      </w:pPr>
    </w:p>
    <w:p w14:paraId="2E8D00BC" w14:textId="4777F015" w:rsidR="0095260B" w:rsidRDefault="0095260B" w:rsidP="0095260B">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Справка от невропатолога там?</w:t>
      </w:r>
    </w:p>
    <w:p w14:paraId="535E87AA" w14:textId="5E82A96E" w:rsidR="001F0F85" w:rsidRDefault="0095260B"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Вот тут.</w:t>
      </w:r>
    </w:p>
    <w:p w14:paraId="14F1F7F0" w14:textId="764BC50C" w:rsidR="0095260B" w:rsidRDefault="0095260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А анализы?</w:t>
      </w:r>
    </w:p>
    <w:p w14:paraId="6CC7E581" w14:textId="7DA01AE2" w:rsidR="0095260B" w:rsidRDefault="0095260B"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Вот они!</w:t>
      </w:r>
    </w:p>
    <w:p w14:paraId="2B419A5C" w14:textId="2BFC9943" w:rsidR="0095260B" w:rsidRDefault="0095260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Флюорографию ты так и не нашла?</w:t>
      </w:r>
    </w:p>
    <w:p w14:paraId="01E2554A" w14:textId="267178D3" w:rsidR="0095260B" w:rsidRDefault="0095260B"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Да она уже все равно старая была…</w:t>
      </w:r>
    </w:p>
    <w:p w14:paraId="0F95D128" w14:textId="77777777" w:rsidR="0095260B" w:rsidRDefault="0095260B" w:rsidP="00330A8D">
      <w:pPr>
        <w:spacing w:after="0" w:line="240" w:lineRule="auto"/>
        <w:jc w:val="both"/>
        <w:rPr>
          <w:rFonts w:ascii="Times New Roman" w:hAnsi="Times New Roman" w:cs="Times New Roman"/>
          <w:lang w:val="ru-RU"/>
        </w:rPr>
      </w:pPr>
    </w:p>
    <w:p w14:paraId="0059C892" w14:textId="59038F47" w:rsidR="0095260B" w:rsidRPr="002460E0" w:rsidRDefault="0095260B" w:rsidP="00330A8D">
      <w:pPr>
        <w:spacing w:after="0" w:line="240" w:lineRule="auto"/>
        <w:jc w:val="both"/>
        <w:rPr>
          <w:rFonts w:ascii="Times New Roman" w:hAnsi="Times New Roman" w:cs="Times New Roman"/>
          <w:i/>
          <w:iCs/>
          <w:lang w:val="ru-RU"/>
        </w:rPr>
      </w:pPr>
      <w:r w:rsidRPr="002460E0">
        <w:rPr>
          <w:rFonts w:ascii="Times New Roman" w:hAnsi="Times New Roman" w:cs="Times New Roman"/>
          <w:i/>
          <w:iCs/>
          <w:lang w:val="ru-RU"/>
        </w:rPr>
        <w:t xml:space="preserve">Переговариваясь, сестры идут дальше. Мария </w:t>
      </w:r>
      <w:r w:rsidR="002460E0" w:rsidRPr="002460E0">
        <w:rPr>
          <w:rFonts w:ascii="Times New Roman" w:hAnsi="Times New Roman" w:cs="Times New Roman"/>
          <w:i/>
          <w:iCs/>
          <w:lang w:val="ru-RU"/>
        </w:rPr>
        <w:t>видит</w:t>
      </w:r>
      <w:r w:rsidRPr="002460E0">
        <w:rPr>
          <w:rFonts w:ascii="Times New Roman" w:hAnsi="Times New Roman" w:cs="Times New Roman"/>
          <w:i/>
          <w:iCs/>
          <w:lang w:val="ru-RU"/>
        </w:rPr>
        <w:t xml:space="preserve"> прилавок почти сразу, рассматривает с любопытством. Елизавета, отвлеченная бумагами, сначала не замечает ничего вокруг, поэтому прилавок </w:t>
      </w:r>
      <w:r w:rsidR="002460E0" w:rsidRPr="002460E0">
        <w:rPr>
          <w:rFonts w:ascii="Times New Roman" w:hAnsi="Times New Roman" w:cs="Times New Roman"/>
          <w:i/>
          <w:iCs/>
          <w:lang w:val="ru-RU"/>
        </w:rPr>
        <w:t>обнаруживает</w:t>
      </w:r>
      <w:r w:rsidRPr="002460E0">
        <w:rPr>
          <w:rFonts w:ascii="Times New Roman" w:hAnsi="Times New Roman" w:cs="Times New Roman"/>
          <w:i/>
          <w:iCs/>
          <w:lang w:val="ru-RU"/>
        </w:rPr>
        <w:t>, почти налетев на него.</w:t>
      </w:r>
    </w:p>
    <w:p w14:paraId="569BB2F4" w14:textId="77777777" w:rsidR="0095260B" w:rsidRDefault="0095260B" w:rsidP="00330A8D">
      <w:pPr>
        <w:spacing w:after="0" w:line="240" w:lineRule="auto"/>
        <w:jc w:val="both"/>
        <w:rPr>
          <w:rFonts w:ascii="Times New Roman" w:hAnsi="Times New Roman" w:cs="Times New Roman"/>
          <w:lang w:val="ru-RU"/>
        </w:rPr>
      </w:pPr>
    </w:p>
    <w:p w14:paraId="156B8258" w14:textId="306B4B53" w:rsidR="0095260B" w:rsidRDefault="0095260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Это что такое?..</w:t>
      </w:r>
    </w:p>
    <w:p w14:paraId="647EEDD1" w14:textId="265BBE27" w:rsidR="0095260B" w:rsidRDefault="0095260B"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Прогресс пришел.</w:t>
      </w:r>
    </w:p>
    <w:p w14:paraId="50D46A71" w14:textId="1FE7320B" w:rsidR="0095260B" w:rsidRDefault="0095260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Почему прогресс с твоим лицом? Нет, серьезно, ты что устроил? Или очередная авантюра нашего якобы доктора?</w:t>
      </w:r>
    </w:p>
    <w:p w14:paraId="1DF5485C" w14:textId="77777777" w:rsidR="0095260B" w:rsidRDefault="0095260B" w:rsidP="00330A8D">
      <w:pPr>
        <w:spacing w:after="0" w:line="240" w:lineRule="auto"/>
        <w:jc w:val="both"/>
        <w:rPr>
          <w:rFonts w:ascii="Times New Roman" w:hAnsi="Times New Roman" w:cs="Times New Roman"/>
          <w:lang w:val="ru-RU"/>
        </w:rPr>
      </w:pPr>
    </w:p>
    <w:p w14:paraId="38F35AB3" w14:textId="2605DF28" w:rsidR="0095260B" w:rsidRPr="002460E0" w:rsidRDefault="0095260B" w:rsidP="00330A8D">
      <w:pPr>
        <w:spacing w:after="0" w:line="240" w:lineRule="auto"/>
        <w:jc w:val="both"/>
        <w:rPr>
          <w:rFonts w:ascii="Times New Roman" w:hAnsi="Times New Roman" w:cs="Times New Roman"/>
          <w:i/>
          <w:iCs/>
          <w:lang w:val="ru-RU"/>
        </w:rPr>
      </w:pPr>
      <w:r w:rsidRPr="002460E0">
        <w:rPr>
          <w:rFonts w:ascii="Times New Roman" w:hAnsi="Times New Roman" w:cs="Times New Roman"/>
          <w:i/>
          <w:iCs/>
          <w:lang w:val="ru-RU"/>
        </w:rPr>
        <w:t>Андрей показательно поднимает руки и отступает.</w:t>
      </w:r>
    </w:p>
    <w:p w14:paraId="4A5D2A0F" w14:textId="77777777" w:rsidR="0095260B" w:rsidRDefault="0095260B" w:rsidP="00330A8D">
      <w:pPr>
        <w:spacing w:after="0" w:line="240" w:lineRule="auto"/>
        <w:jc w:val="both"/>
        <w:rPr>
          <w:rFonts w:ascii="Times New Roman" w:hAnsi="Times New Roman" w:cs="Times New Roman"/>
          <w:lang w:val="ru-RU"/>
        </w:rPr>
      </w:pPr>
    </w:p>
    <w:p w14:paraId="2FF60619" w14:textId="5D1DCA9C" w:rsidR="0095260B" w:rsidRDefault="0095260B"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МАКАР. Нет, это полностью моя инициатива. Это лавка с доставкой! Мне говорят, что нужно привезти, я еду в город и привожу. </w:t>
      </w:r>
    </w:p>
    <w:p w14:paraId="39811C75" w14:textId="1F24F707"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Каким это образом?</w:t>
      </w:r>
    </w:p>
    <w:p w14:paraId="0390C21A" w14:textId="76EB46B8"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Так на машине же!</w:t>
      </w:r>
    </w:p>
    <w:p w14:paraId="45F849DE" w14:textId="38FFC3E3"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С ума сошел? Тебе нельзя! Сердце не выдержит!</w:t>
      </w:r>
    </w:p>
    <w:p w14:paraId="7F5074B9" w14:textId="62BEEC3C"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Все оно выдержит, я смотрел медицинскую карту.</w:t>
      </w:r>
    </w:p>
    <w:p w14:paraId="40442456" w14:textId="5DE3855C"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Так и знала, что без вас тут не обошлось!</w:t>
      </w:r>
    </w:p>
    <w:p w14:paraId="54741861" w14:textId="77777777" w:rsidR="00F330F2" w:rsidRDefault="00F330F2" w:rsidP="00330A8D">
      <w:pPr>
        <w:spacing w:after="0" w:line="240" w:lineRule="auto"/>
        <w:jc w:val="both"/>
        <w:rPr>
          <w:rFonts w:ascii="Times New Roman" w:hAnsi="Times New Roman" w:cs="Times New Roman"/>
          <w:lang w:val="ru-RU"/>
        </w:rPr>
      </w:pPr>
    </w:p>
    <w:p w14:paraId="7553B4BD" w14:textId="4D6D86E2" w:rsidR="00F330F2" w:rsidRPr="002460E0" w:rsidRDefault="00F330F2" w:rsidP="00330A8D">
      <w:pPr>
        <w:spacing w:after="0" w:line="240" w:lineRule="auto"/>
        <w:jc w:val="both"/>
        <w:rPr>
          <w:rFonts w:ascii="Times New Roman" w:hAnsi="Times New Roman" w:cs="Times New Roman"/>
          <w:i/>
          <w:iCs/>
          <w:lang w:val="ru-RU"/>
        </w:rPr>
      </w:pPr>
      <w:r w:rsidRPr="002460E0">
        <w:rPr>
          <w:rFonts w:ascii="Times New Roman" w:hAnsi="Times New Roman" w:cs="Times New Roman"/>
          <w:i/>
          <w:iCs/>
          <w:lang w:val="ru-RU"/>
        </w:rPr>
        <w:t>Пока они спорят, Мария быстро отрывает от одной из справок уголок, что-то пишет. На площади появляются Морозовы.</w:t>
      </w:r>
    </w:p>
    <w:p w14:paraId="0B0342F1" w14:textId="77777777" w:rsidR="00F330F2" w:rsidRDefault="00F330F2" w:rsidP="00330A8D">
      <w:pPr>
        <w:spacing w:after="0" w:line="240" w:lineRule="auto"/>
        <w:jc w:val="both"/>
        <w:rPr>
          <w:rFonts w:ascii="Times New Roman" w:hAnsi="Times New Roman" w:cs="Times New Roman"/>
          <w:lang w:val="ru-RU"/>
        </w:rPr>
      </w:pPr>
    </w:p>
    <w:p w14:paraId="0782CCEC" w14:textId="189CAE38"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Я тут краем уха слышала что-то про доставку?</w:t>
      </w:r>
    </w:p>
    <w:p w14:paraId="6923F022" w14:textId="2F6DA4B3"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Не ухо, а военный радар! Не будет никакой доставки, лавочка прикрыта!</w:t>
      </w:r>
    </w:p>
    <w:p w14:paraId="67211821" w14:textId="08652F96"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Принимаю заказы!</w:t>
      </w:r>
    </w:p>
    <w:p w14:paraId="099E94DC" w14:textId="2D43AD3D"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Нам понадобятся еще баночки для закаток!</w:t>
      </w:r>
    </w:p>
    <w:p w14:paraId="45867B9E" w14:textId="61F39C27"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Новая дрель не помешала бы.</w:t>
      </w:r>
    </w:p>
    <w:p w14:paraId="5FE8AB0D" w14:textId="54503695"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АНТОНИНА. И горчичники! </w:t>
      </w:r>
    </w:p>
    <w:p w14:paraId="65D2EB81" w14:textId="170004E7"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Полировальная машинка для кости!</w:t>
      </w:r>
    </w:p>
    <w:p w14:paraId="10159C2F" w14:textId="3DFF44C1"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ЕЛИЗАВЕТА. Для чего?.. Не хочу даже знать! Прекратите поощрять это! Вы его смерти хотите?</w:t>
      </w:r>
    </w:p>
    <w:p w14:paraId="0C771931" w14:textId="19E7E873"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Да какая смерть? Я умею находить нужные вещи. Я занимался этим всю жизнь!</w:t>
      </w:r>
    </w:p>
    <w:p w14:paraId="0FA49E0F" w14:textId="7517F51A"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Ну так пора перестать!</w:t>
      </w:r>
    </w:p>
    <w:p w14:paraId="5B3C93F7" w14:textId="27AA611C"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Жить? Да я только начал!</w:t>
      </w:r>
    </w:p>
    <w:p w14:paraId="4344C277" w14:textId="77777777" w:rsidR="00F330F2" w:rsidRDefault="00F330F2" w:rsidP="00330A8D">
      <w:pPr>
        <w:spacing w:after="0" w:line="240" w:lineRule="auto"/>
        <w:jc w:val="both"/>
        <w:rPr>
          <w:rFonts w:ascii="Times New Roman" w:hAnsi="Times New Roman" w:cs="Times New Roman"/>
          <w:lang w:val="ru-RU"/>
        </w:rPr>
      </w:pPr>
    </w:p>
    <w:p w14:paraId="528E29EE" w14:textId="16A39185" w:rsidR="00F330F2" w:rsidRPr="002460E0" w:rsidRDefault="00F330F2" w:rsidP="00330A8D">
      <w:pPr>
        <w:spacing w:after="0" w:line="240" w:lineRule="auto"/>
        <w:jc w:val="both"/>
        <w:rPr>
          <w:rFonts w:ascii="Times New Roman" w:hAnsi="Times New Roman" w:cs="Times New Roman"/>
          <w:i/>
          <w:iCs/>
          <w:lang w:val="ru-RU"/>
        </w:rPr>
      </w:pPr>
      <w:r w:rsidRPr="002460E0">
        <w:rPr>
          <w:rFonts w:ascii="Times New Roman" w:hAnsi="Times New Roman" w:cs="Times New Roman"/>
          <w:i/>
          <w:iCs/>
          <w:lang w:val="ru-RU"/>
        </w:rPr>
        <w:t xml:space="preserve">Пока они спорят, Морозовы пишут список и пытаются передать Макару. Список </w:t>
      </w:r>
      <w:r w:rsidR="002460E0" w:rsidRPr="002460E0">
        <w:rPr>
          <w:rFonts w:ascii="Times New Roman" w:hAnsi="Times New Roman" w:cs="Times New Roman"/>
          <w:i/>
          <w:iCs/>
          <w:lang w:val="ru-RU"/>
        </w:rPr>
        <w:t>старается</w:t>
      </w:r>
      <w:r w:rsidRPr="002460E0">
        <w:rPr>
          <w:rFonts w:ascii="Times New Roman" w:hAnsi="Times New Roman" w:cs="Times New Roman"/>
          <w:i/>
          <w:iCs/>
          <w:lang w:val="ru-RU"/>
        </w:rPr>
        <w:t xml:space="preserve"> перехватить Елизавета.</w:t>
      </w:r>
    </w:p>
    <w:p w14:paraId="2988D5F5" w14:textId="77777777" w:rsidR="00F330F2" w:rsidRDefault="00F330F2" w:rsidP="00330A8D">
      <w:pPr>
        <w:spacing w:after="0" w:line="240" w:lineRule="auto"/>
        <w:jc w:val="both"/>
        <w:rPr>
          <w:rFonts w:ascii="Times New Roman" w:hAnsi="Times New Roman" w:cs="Times New Roman"/>
          <w:lang w:val="ru-RU"/>
        </w:rPr>
      </w:pPr>
    </w:p>
    <w:p w14:paraId="61B51A5E" w14:textId="7A15F4F2"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Да что происходит в этой деревне?!</w:t>
      </w:r>
    </w:p>
    <w:p w14:paraId="699D6AFD" w14:textId="26D11070"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Восстание, очевидно.</w:t>
      </w:r>
    </w:p>
    <w:p w14:paraId="1BE6CDBD" w14:textId="096BAD82"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Это вы взбаламутили воду!</w:t>
      </w:r>
    </w:p>
    <w:p w14:paraId="33E7B674" w14:textId="54E2A729"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Не так страшно иногда тревожить болото.</w:t>
      </w:r>
    </w:p>
    <w:p w14:paraId="577EFD68" w14:textId="77777777" w:rsidR="00F330F2" w:rsidRDefault="00F330F2" w:rsidP="00330A8D">
      <w:pPr>
        <w:spacing w:after="0" w:line="240" w:lineRule="auto"/>
        <w:jc w:val="both"/>
        <w:rPr>
          <w:rFonts w:ascii="Times New Roman" w:hAnsi="Times New Roman" w:cs="Times New Roman"/>
          <w:lang w:val="ru-RU"/>
        </w:rPr>
      </w:pPr>
    </w:p>
    <w:p w14:paraId="658FE4FD" w14:textId="6884384A" w:rsidR="00F330F2" w:rsidRPr="002460E0" w:rsidRDefault="00F330F2" w:rsidP="00330A8D">
      <w:pPr>
        <w:spacing w:after="0" w:line="240" w:lineRule="auto"/>
        <w:jc w:val="both"/>
        <w:rPr>
          <w:rFonts w:ascii="Times New Roman" w:hAnsi="Times New Roman" w:cs="Times New Roman"/>
          <w:i/>
          <w:iCs/>
          <w:lang w:val="ru-RU"/>
        </w:rPr>
      </w:pPr>
      <w:r w:rsidRPr="002460E0">
        <w:rPr>
          <w:rFonts w:ascii="Times New Roman" w:hAnsi="Times New Roman" w:cs="Times New Roman"/>
          <w:i/>
          <w:iCs/>
          <w:lang w:val="ru-RU"/>
        </w:rPr>
        <w:t>Пока Елизавета стоит на пути у Ильи, Антонина заходит ей за спину. После этого Илья сминает записку, бросает жене, та ловит и передает Макару.</w:t>
      </w:r>
    </w:p>
    <w:p w14:paraId="79EFA158" w14:textId="77777777" w:rsidR="00F330F2" w:rsidRDefault="00F330F2" w:rsidP="00330A8D">
      <w:pPr>
        <w:spacing w:after="0" w:line="240" w:lineRule="auto"/>
        <w:jc w:val="both"/>
        <w:rPr>
          <w:rFonts w:ascii="Times New Roman" w:hAnsi="Times New Roman" w:cs="Times New Roman"/>
          <w:lang w:val="ru-RU"/>
        </w:rPr>
      </w:pPr>
    </w:p>
    <w:p w14:paraId="1BD62CE0" w14:textId="083DD2EE"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Вот и отлично, первым клиентам скидка!</w:t>
      </w:r>
    </w:p>
    <w:p w14:paraId="76EA73EA" w14:textId="16B8DDE4"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w:t>
      </w:r>
      <w:r w:rsidRPr="002460E0">
        <w:rPr>
          <w:rFonts w:ascii="Times New Roman" w:hAnsi="Times New Roman" w:cs="Times New Roman"/>
          <w:i/>
          <w:iCs/>
          <w:lang w:val="ru-RU"/>
        </w:rPr>
        <w:t>Андрею</w:t>
      </w:r>
      <w:r>
        <w:rPr>
          <w:rFonts w:ascii="Times New Roman" w:hAnsi="Times New Roman" w:cs="Times New Roman"/>
          <w:lang w:val="ru-RU"/>
        </w:rPr>
        <w:t>). Вы превратили тихий уголок в рай для торгаша!</w:t>
      </w:r>
    </w:p>
    <w:p w14:paraId="259B2A6C" w14:textId="2825EA68"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Но ведь нам так удобней…</w:t>
      </w:r>
    </w:p>
    <w:p w14:paraId="4349572A" w14:textId="16BDD107"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А Макару, вон, и повод прокатиться будет, дороги осенью – заглядение просто!</w:t>
      </w:r>
    </w:p>
    <w:p w14:paraId="68F63290" w14:textId="39B33CAF"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Они еще и по сторонам смотрят! Вы знаете, насколько сильно снижается внимание после шестидесяти?!</w:t>
      </w:r>
    </w:p>
    <w:p w14:paraId="263E6430" w14:textId="77777777" w:rsidR="00F330F2" w:rsidRDefault="00F330F2" w:rsidP="00330A8D">
      <w:pPr>
        <w:spacing w:after="0" w:line="240" w:lineRule="auto"/>
        <w:jc w:val="both"/>
        <w:rPr>
          <w:rFonts w:ascii="Times New Roman" w:hAnsi="Times New Roman" w:cs="Times New Roman"/>
          <w:lang w:val="ru-RU"/>
        </w:rPr>
      </w:pPr>
    </w:p>
    <w:p w14:paraId="1A34621C" w14:textId="53C616F4" w:rsidR="00F330F2" w:rsidRPr="002460E0" w:rsidRDefault="00F330F2" w:rsidP="00330A8D">
      <w:pPr>
        <w:spacing w:after="0" w:line="240" w:lineRule="auto"/>
        <w:jc w:val="both"/>
        <w:rPr>
          <w:rFonts w:ascii="Times New Roman" w:hAnsi="Times New Roman" w:cs="Times New Roman"/>
          <w:i/>
          <w:iCs/>
          <w:lang w:val="ru-RU"/>
        </w:rPr>
      </w:pPr>
      <w:r w:rsidRPr="002460E0">
        <w:rPr>
          <w:rFonts w:ascii="Times New Roman" w:hAnsi="Times New Roman" w:cs="Times New Roman"/>
          <w:i/>
          <w:iCs/>
          <w:lang w:val="ru-RU"/>
        </w:rPr>
        <w:t>Пока сестра отвлечена на них, Мария передает Макару записку. Жестом призывает молчать.</w:t>
      </w:r>
    </w:p>
    <w:p w14:paraId="4085A901" w14:textId="77777777" w:rsidR="00F330F2" w:rsidRDefault="00F330F2" w:rsidP="00330A8D">
      <w:pPr>
        <w:spacing w:after="0" w:line="240" w:lineRule="auto"/>
        <w:jc w:val="both"/>
        <w:rPr>
          <w:rFonts w:ascii="Times New Roman" w:hAnsi="Times New Roman" w:cs="Times New Roman"/>
          <w:lang w:val="ru-RU"/>
        </w:rPr>
      </w:pPr>
    </w:p>
    <w:p w14:paraId="47CCACDC" w14:textId="67DFC706"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Ладно, у меня план, я поехал. Следующие заказы принимаю завтра!</w:t>
      </w:r>
    </w:p>
    <w:p w14:paraId="37D148FD" w14:textId="1F7C51EC"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Очень надеюсь, что ты наиграешься, и этот бардак прекратится сам собой!</w:t>
      </w:r>
    </w:p>
    <w:p w14:paraId="109BAB36" w14:textId="77777777" w:rsidR="00F330F2" w:rsidRDefault="00F330F2" w:rsidP="00330A8D">
      <w:pPr>
        <w:spacing w:after="0" w:line="240" w:lineRule="auto"/>
        <w:jc w:val="both"/>
        <w:rPr>
          <w:rFonts w:ascii="Times New Roman" w:hAnsi="Times New Roman" w:cs="Times New Roman"/>
          <w:lang w:val="ru-RU"/>
        </w:rPr>
      </w:pPr>
    </w:p>
    <w:p w14:paraId="14552B1A" w14:textId="6BD8B4BC" w:rsidR="00F330F2" w:rsidRPr="002460E0" w:rsidRDefault="00F330F2" w:rsidP="00330A8D">
      <w:pPr>
        <w:spacing w:after="0" w:line="240" w:lineRule="auto"/>
        <w:jc w:val="both"/>
        <w:rPr>
          <w:rFonts w:ascii="Times New Roman" w:hAnsi="Times New Roman" w:cs="Times New Roman"/>
          <w:i/>
          <w:iCs/>
          <w:lang w:val="ru-RU"/>
        </w:rPr>
      </w:pPr>
      <w:r w:rsidRPr="002460E0">
        <w:rPr>
          <w:rFonts w:ascii="Times New Roman" w:hAnsi="Times New Roman" w:cs="Times New Roman"/>
          <w:i/>
          <w:iCs/>
          <w:lang w:val="ru-RU"/>
        </w:rPr>
        <w:t>Макар уходит.</w:t>
      </w:r>
    </w:p>
    <w:p w14:paraId="09590AD6" w14:textId="77777777" w:rsidR="00F330F2" w:rsidRDefault="00F330F2" w:rsidP="00330A8D">
      <w:pPr>
        <w:spacing w:after="0" w:line="240" w:lineRule="auto"/>
        <w:jc w:val="both"/>
        <w:rPr>
          <w:rFonts w:ascii="Times New Roman" w:hAnsi="Times New Roman" w:cs="Times New Roman"/>
          <w:lang w:val="ru-RU"/>
        </w:rPr>
      </w:pPr>
    </w:p>
    <w:p w14:paraId="2B098830" w14:textId="16CA8826"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Ох, как он здорово придумал в сезон!</w:t>
      </w:r>
    </w:p>
    <w:p w14:paraId="108FC50E" w14:textId="20AABC2B"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Я сейчас убивать начну…</w:t>
      </w:r>
    </w:p>
    <w:p w14:paraId="449DE13B" w14:textId="498F8D91"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Лиз, лучше не надо, ты же сама шла сюда, потому что приболела…</w:t>
      </w:r>
    </w:p>
    <w:p w14:paraId="09B62446" w14:textId="4D1C321E" w:rsidR="00F330F2" w:rsidRDefault="00F330F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А теперь сделаю так, что приболеют другие!</w:t>
      </w:r>
    </w:p>
    <w:p w14:paraId="3ED26984" w14:textId="10CCA8C1" w:rsidR="00946060" w:rsidRDefault="00946060"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Не нервничай, пожалуйста, сейчас я проведу воспитательную беседу.</w:t>
      </w:r>
    </w:p>
    <w:p w14:paraId="2C0C6FEC" w14:textId="77777777" w:rsidR="00946060" w:rsidRDefault="00946060" w:rsidP="00330A8D">
      <w:pPr>
        <w:spacing w:after="0" w:line="240" w:lineRule="auto"/>
        <w:jc w:val="both"/>
        <w:rPr>
          <w:rFonts w:ascii="Times New Roman" w:hAnsi="Times New Roman" w:cs="Times New Roman"/>
          <w:lang w:val="ru-RU"/>
        </w:rPr>
      </w:pPr>
    </w:p>
    <w:p w14:paraId="3636D5B7" w14:textId="131A5667" w:rsidR="00946060" w:rsidRPr="002460E0" w:rsidRDefault="00946060" w:rsidP="00330A8D">
      <w:pPr>
        <w:spacing w:after="0" w:line="240" w:lineRule="auto"/>
        <w:jc w:val="both"/>
        <w:rPr>
          <w:rFonts w:ascii="Times New Roman" w:hAnsi="Times New Roman" w:cs="Times New Roman"/>
          <w:i/>
          <w:iCs/>
          <w:lang w:val="ru-RU"/>
        </w:rPr>
      </w:pPr>
      <w:r w:rsidRPr="002460E0">
        <w:rPr>
          <w:rFonts w:ascii="Times New Roman" w:hAnsi="Times New Roman" w:cs="Times New Roman"/>
          <w:i/>
          <w:iCs/>
          <w:lang w:val="ru-RU"/>
        </w:rPr>
        <w:t>Мария мягко отталкивает с площади Морозовых, уходит с ними.</w:t>
      </w:r>
    </w:p>
    <w:p w14:paraId="495A4918" w14:textId="77777777" w:rsidR="00946060" w:rsidRDefault="00946060" w:rsidP="00330A8D">
      <w:pPr>
        <w:spacing w:after="0" w:line="240" w:lineRule="auto"/>
        <w:jc w:val="both"/>
        <w:rPr>
          <w:rFonts w:ascii="Times New Roman" w:hAnsi="Times New Roman" w:cs="Times New Roman"/>
          <w:lang w:val="ru-RU"/>
        </w:rPr>
      </w:pPr>
    </w:p>
    <w:p w14:paraId="17E6F997" w14:textId="5799D28E" w:rsidR="00946060" w:rsidRDefault="00946060" w:rsidP="00946060">
      <w:pPr>
        <w:spacing w:after="0" w:line="240" w:lineRule="auto"/>
        <w:jc w:val="center"/>
        <w:rPr>
          <w:rFonts w:ascii="Times New Roman" w:hAnsi="Times New Roman" w:cs="Times New Roman"/>
          <w:lang w:val="ru-RU"/>
        </w:rPr>
      </w:pPr>
      <w:r>
        <w:rPr>
          <w:rFonts w:ascii="Times New Roman" w:hAnsi="Times New Roman" w:cs="Times New Roman"/>
          <w:lang w:val="ru-RU"/>
        </w:rPr>
        <w:t>СЦЕНА 11</w:t>
      </w:r>
    </w:p>
    <w:p w14:paraId="10526294" w14:textId="77777777" w:rsidR="00946060" w:rsidRDefault="00946060" w:rsidP="00946060">
      <w:pPr>
        <w:spacing w:after="0" w:line="240" w:lineRule="auto"/>
        <w:jc w:val="center"/>
        <w:rPr>
          <w:rFonts w:ascii="Times New Roman" w:hAnsi="Times New Roman" w:cs="Times New Roman"/>
          <w:lang w:val="ru-RU"/>
        </w:rPr>
      </w:pPr>
    </w:p>
    <w:p w14:paraId="47534B04" w14:textId="27BFB165" w:rsidR="00946060" w:rsidRPr="002460E0" w:rsidRDefault="00946060" w:rsidP="00330A8D">
      <w:pPr>
        <w:spacing w:after="0" w:line="240" w:lineRule="auto"/>
        <w:jc w:val="both"/>
        <w:rPr>
          <w:rFonts w:ascii="Times New Roman" w:hAnsi="Times New Roman" w:cs="Times New Roman"/>
          <w:i/>
          <w:iCs/>
          <w:lang w:val="ru-RU"/>
        </w:rPr>
      </w:pPr>
      <w:r w:rsidRPr="002460E0">
        <w:rPr>
          <w:rFonts w:ascii="Times New Roman" w:hAnsi="Times New Roman" w:cs="Times New Roman"/>
          <w:i/>
          <w:iCs/>
          <w:lang w:val="ru-RU"/>
        </w:rPr>
        <w:t>На площади остаются только Андрей и Елизавета. Над ними загорается башня. Елизавета нервно ходит по границе света.</w:t>
      </w:r>
    </w:p>
    <w:p w14:paraId="654A5EEE" w14:textId="77777777" w:rsidR="00946060" w:rsidRDefault="00946060" w:rsidP="00330A8D">
      <w:pPr>
        <w:spacing w:after="0" w:line="240" w:lineRule="auto"/>
        <w:jc w:val="both"/>
        <w:rPr>
          <w:rFonts w:ascii="Times New Roman" w:hAnsi="Times New Roman" w:cs="Times New Roman"/>
          <w:lang w:val="ru-RU"/>
        </w:rPr>
      </w:pPr>
    </w:p>
    <w:p w14:paraId="44055E5F" w14:textId="58C2C121" w:rsidR="00946060" w:rsidRDefault="00946060"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Довольны тем, что натворили?</w:t>
      </w:r>
    </w:p>
    <w:p w14:paraId="0F090939" w14:textId="667AF62D" w:rsidR="00946060" w:rsidRDefault="0094606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Рискну сказать, что все очень даже неплохо.</w:t>
      </w:r>
    </w:p>
    <w:p w14:paraId="24F37E31" w14:textId="534A57A5" w:rsidR="00946060" w:rsidRDefault="00946060"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Все катится непонятно куда!</w:t>
      </w:r>
    </w:p>
    <w:p w14:paraId="3F6FBB78" w14:textId="43F5EBE7" w:rsidR="00946060" w:rsidRDefault="0094606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Просто меняется – и меняется к лучшему.</w:t>
      </w:r>
    </w:p>
    <w:p w14:paraId="493EA446" w14:textId="74ABB172" w:rsidR="00946060" w:rsidRDefault="00946060"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Это не везде уместно! Вы так и не поняли, где находитесь? Вы в прибежище старых людей! Жаль, Пашка куда-то запропастился, а то рассказал бы вам, как в детстве на динозавре катался!</w:t>
      </w:r>
    </w:p>
    <w:p w14:paraId="54555FA1" w14:textId="29862D70" w:rsidR="00946060" w:rsidRDefault="00946060"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АНДРЕЙ. Какая вам разница, сколько лет вашим соседям?</w:t>
      </w:r>
    </w:p>
    <w:p w14:paraId="179A3AAF" w14:textId="54697555" w:rsidR="00946060" w:rsidRDefault="00946060"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Большая! Это всегда имеет значение. У жизни свои законы и нормы!</w:t>
      </w:r>
    </w:p>
    <w:p w14:paraId="3101D02F" w14:textId="116BE1C8" w:rsidR="00946060" w:rsidRDefault="0094606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Даже так?</w:t>
      </w:r>
    </w:p>
    <w:p w14:paraId="035DB2D6" w14:textId="063A1C79" w:rsidR="00946060" w:rsidRDefault="00946060"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 молодости добиваешься, в зрелости закрепляешь, в старости подводишь итоги. А когда старик начинает метаться, подстраиваясь под нечто новое, он просто жалок и смешон.</w:t>
      </w:r>
    </w:p>
    <w:p w14:paraId="346F1133" w14:textId="23437257" w:rsidR="00946060" w:rsidRDefault="0094606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Но ведь тот же Макар не пытается ни под кого подстроиться. Он делает то, что ему всегда нравилось.</w:t>
      </w:r>
    </w:p>
    <w:p w14:paraId="505F44BE" w14:textId="13FE5112" w:rsidR="00946060" w:rsidRDefault="00946060"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А должен отдыхать!</w:t>
      </w:r>
    </w:p>
    <w:p w14:paraId="1CD98B67" w14:textId="722D17B8" w:rsidR="00946060" w:rsidRDefault="0094606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От чего?</w:t>
      </w:r>
    </w:p>
    <w:p w14:paraId="1708B3CC" w14:textId="0E7F7E07" w:rsidR="00946060" w:rsidRDefault="00946060"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От забот и хлопот!</w:t>
      </w:r>
    </w:p>
    <w:p w14:paraId="7DE5BCE6" w14:textId="531CF12D" w:rsidR="00946060" w:rsidRDefault="0094606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Но разве не из них строится настоящая жизнь?</w:t>
      </w:r>
    </w:p>
    <w:p w14:paraId="52A8C19D" w14:textId="1B4B967C" w:rsidR="00D03FB7" w:rsidRDefault="00D03FB7"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Вам обязательно нужно меня переспорить?</w:t>
      </w:r>
    </w:p>
    <w:p w14:paraId="40CBEE46" w14:textId="4DBE26ED" w:rsidR="00D03FB7" w:rsidRDefault="00D03FB7"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Ни в коем случае. Вы вольны жить так, как вам угодно, и посвящать время только отдыху, если вам это больше нравится.</w:t>
      </w:r>
    </w:p>
    <w:p w14:paraId="720C8F49" w14:textId="0706C8E4" w:rsidR="00D03FB7" w:rsidRDefault="00D03FB7"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Конечно, ведь это правильно, ради этого мы втроем и перебрались в деревню!</w:t>
      </w:r>
    </w:p>
    <w:p w14:paraId="4DFF9846" w14:textId="33BA5964" w:rsidR="00D03FB7" w:rsidRDefault="00D03FB7"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Втроем?</w:t>
      </w:r>
    </w:p>
    <w:p w14:paraId="2D1E6C20" w14:textId="448409A6" w:rsidR="00D03FB7" w:rsidRDefault="00D03FB7"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Вам это знать не обязательно. Вас это вообще не касается!</w:t>
      </w:r>
    </w:p>
    <w:p w14:paraId="0EF7FD03" w14:textId="77777777" w:rsidR="00D03FB7" w:rsidRDefault="00D03FB7" w:rsidP="00330A8D">
      <w:pPr>
        <w:spacing w:after="0" w:line="240" w:lineRule="auto"/>
        <w:jc w:val="both"/>
        <w:rPr>
          <w:rFonts w:ascii="Times New Roman" w:hAnsi="Times New Roman" w:cs="Times New Roman"/>
          <w:lang w:val="ru-RU"/>
        </w:rPr>
      </w:pPr>
    </w:p>
    <w:p w14:paraId="7E67A430" w14:textId="0E778AF4" w:rsidR="00D03FB7" w:rsidRPr="007A0337" w:rsidRDefault="00D03FB7" w:rsidP="00330A8D">
      <w:pPr>
        <w:spacing w:after="0" w:line="240" w:lineRule="auto"/>
        <w:jc w:val="both"/>
        <w:rPr>
          <w:rFonts w:ascii="Times New Roman" w:hAnsi="Times New Roman" w:cs="Times New Roman"/>
          <w:i/>
          <w:iCs/>
          <w:lang w:val="ru-RU"/>
        </w:rPr>
      </w:pPr>
      <w:r w:rsidRPr="007A0337">
        <w:rPr>
          <w:rFonts w:ascii="Times New Roman" w:hAnsi="Times New Roman" w:cs="Times New Roman"/>
          <w:i/>
          <w:iCs/>
          <w:lang w:val="ru-RU"/>
        </w:rPr>
        <w:t>Елизавета выходит за пределы круга, явно намеревается уйти. Останавливается возле каштана, смотрит на старое дерево, с решительным видом возвращается на свет.</w:t>
      </w:r>
    </w:p>
    <w:p w14:paraId="5D2B9152" w14:textId="77777777" w:rsidR="00D03FB7" w:rsidRDefault="00D03FB7" w:rsidP="00330A8D">
      <w:pPr>
        <w:spacing w:after="0" w:line="240" w:lineRule="auto"/>
        <w:jc w:val="both"/>
        <w:rPr>
          <w:rFonts w:ascii="Times New Roman" w:hAnsi="Times New Roman" w:cs="Times New Roman"/>
          <w:lang w:val="ru-RU"/>
        </w:rPr>
      </w:pPr>
    </w:p>
    <w:p w14:paraId="31F93CC9" w14:textId="41478ACC" w:rsidR="00D03FB7" w:rsidRDefault="00D03FB7"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ЕЛИЗАВЕТА. Да, если вам так любопытно, втроем! </w:t>
      </w:r>
      <w:r w:rsidR="00741F05">
        <w:rPr>
          <w:rFonts w:ascii="Times New Roman" w:hAnsi="Times New Roman" w:cs="Times New Roman"/>
          <w:lang w:val="ru-RU"/>
        </w:rPr>
        <w:t>Сначала мы решили ехать сюда с мужем, потом с нами вызвалась ехать Маша… Она старше меня, да и одна осталась… Не важно, нас все устраивало!</w:t>
      </w:r>
    </w:p>
    <w:p w14:paraId="7242C7D4" w14:textId="34EFE839" w:rsidR="00741F05" w:rsidRDefault="00741F0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Вы все время смотрите на каштан.</w:t>
      </w:r>
    </w:p>
    <w:p w14:paraId="62D4E604" w14:textId="72B03E15" w:rsidR="00741F05" w:rsidRDefault="00741F05"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ЕЛИЗАВЕТА. Это он посадил… Мой муж. Дурацкая идея! Он даже не каштан как таковой с собой приволок, а выкопал деревце во дворе нашего прошлого дома… Говорит – на память! Какая же это память? Бесполезное дерево-паразит! Он хотел у нас во дворе воткнуть, но я запретила, и тогда он тут посадил. </w:t>
      </w:r>
    </w:p>
    <w:p w14:paraId="3FD77156" w14:textId="7526478D" w:rsidR="00741F05" w:rsidRDefault="00741F0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Вы запрещаете другим вредить этому дереву – но и ухаживать за ним тоже запрещаете. Почему?</w:t>
      </w:r>
    </w:p>
    <w:p w14:paraId="3D40EA96" w14:textId="7E78E7E6" w:rsidR="00741F05" w:rsidRDefault="007B568A"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Потому что все должно идти своим чередом! Я работала, была замужем, растила детей. Потом дети выросли, время работы закончилось, муж умер. И это нормально, и со мной так будет</w:t>
      </w:r>
      <w:r w:rsidR="007A0337">
        <w:rPr>
          <w:rFonts w:ascii="Times New Roman" w:hAnsi="Times New Roman" w:cs="Times New Roman"/>
          <w:lang w:val="ru-RU"/>
        </w:rPr>
        <w:t>, как с мужем</w:t>
      </w:r>
      <w:r>
        <w:rPr>
          <w:rFonts w:ascii="Times New Roman" w:hAnsi="Times New Roman" w:cs="Times New Roman"/>
          <w:lang w:val="ru-RU"/>
        </w:rPr>
        <w:t>! Я спокойно жду.</w:t>
      </w:r>
    </w:p>
    <w:p w14:paraId="36AE85C4" w14:textId="705EC36D" w:rsidR="007B568A" w:rsidRDefault="007B568A"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И только старый каштан не вянет окончательно, но и не зеленеет?</w:t>
      </w:r>
    </w:p>
    <w:p w14:paraId="79CA4914" w14:textId="604F41ED" w:rsidR="007B568A" w:rsidRDefault="007B568A"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Именно! Я слышала, как Макар рассказывал моей сестре про этот ваш сомнительный подход…</w:t>
      </w:r>
    </w:p>
    <w:p w14:paraId="4DC12D14" w14:textId="3DCF43AD" w:rsidR="007B568A" w:rsidRDefault="007B568A"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О том, что у болезней чаще всего есть история?</w:t>
      </w:r>
    </w:p>
    <w:p w14:paraId="446348A2" w14:textId="724D1726" w:rsidR="007B568A" w:rsidRDefault="007B568A"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Да, и доложу вам, моя история болезни сюжета лишена! Это просто старость. Со мной не происходит ничего особенного, просто я уже не девочка. Но я смирилась! Время вспять не повернуть. И вам станет легче, когда вы признаете это!</w:t>
      </w:r>
    </w:p>
    <w:p w14:paraId="09ABCD22" w14:textId="77777777" w:rsidR="007B568A" w:rsidRDefault="007B568A" w:rsidP="00330A8D">
      <w:pPr>
        <w:spacing w:after="0" w:line="240" w:lineRule="auto"/>
        <w:jc w:val="both"/>
        <w:rPr>
          <w:rFonts w:ascii="Times New Roman" w:hAnsi="Times New Roman" w:cs="Times New Roman"/>
          <w:lang w:val="ru-RU"/>
        </w:rPr>
      </w:pPr>
    </w:p>
    <w:p w14:paraId="739286C0" w14:textId="326499D4" w:rsidR="007B568A" w:rsidRPr="007A0337" w:rsidRDefault="007B568A" w:rsidP="00330A8D">
      <w:pPr>
        <w:spacing w:after="0" w:line="240" w:lineRule="auto"/>
        <w:jc w:val="both"/>
        <w:rPr>
          <w:rFonts w:ascii="Times New Roman" w:hAnsi="Times New Roman" w:cs="Times New Roman"/>
          <w:i/>
          <w:iCs/>
          <w:lang w:val="ru-RU"/>
        </w:rPr>
      </w:pPr>
      <w:r w:rsidRPr="007A0337">
        <w:rPr>
          <w:rFonts w:ascii="Times New Roman" w:hAnsi="Times New Roman" w:cs="Times New Roman"/>
          <w:i/>
          <w:iCs/>
          <w:lang w:val="ru-RU"/>
        </w:rPr>
        <w:t>Елизавета покидает площадь, не дожидаясь ответа. Андрей смотрит ей вслед.</w:t>
      </w:r>
    </w:p>
    <w:p w14:paraId="15E23494" w14:textId="77777777" w:rsidR="007B568A" w:rsidRDefault="007B568A" w:rsidP="00330A8D">
      <w:pPr>
        <w:spacing w:after="0" w:line="240" w:lineRule="auto"/>
        <w:jc w:val="both"/>
        <w:rPr>
          <w:rFonts w:ascii="Times New Roman" w:hAnsi="Times New Roman" w:cs="Times New Roman"/>
          <w:lang w:val="ru-RU"/>
        </w:rPr>
      </w:pPr>
    </w:p>
    <w:p w14:paraId="227F46A9" w14:textId="2D574295" w:rsidR="007B568A" w:rsidRDefault="007B568A"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А когда станет легче вам?</w:t>
      </w:r>
    </w:p>
    <w:p w14:paraId="6E0D3E81" w14:textId="77777777" w:rsidR="007B568A" w:rsidRDefault="007B568A" w:rsidP="00330A8D">
      <w:pPr>
        <w:spacing w:after="0" w:line="240" w:lineRule="auto"/>
        <w:jc w:val="both"/>
        <w:rPr>
          <w:rFonts w:ascii="Times New Roman" w:hAnsi="Times New Roman" w:cs="Times New Roman"/>
          <w:lang w:val="ru-RU"/>
        </w:rPr>
      </w:pPr>
    </w:p>
    <w:p w14:paraId="2F7EBC34" w14:textId="2A8B275C" w:rsidR="007B568A" w:rsidRPr="007A0337" w:rsidRDefault="007B568A" w:rsidP="00330A8D">
      <w:pPr>
        <w:spacing w:after="0" w:line="240" w:lineRule="auto"/>
        <w:jc w:val="both"/>
        <w:rPr>
          <w:rFonts w:ascii="Times New Roman" w:hAnsi="Times New Roman" w:cs="Times New Roman"/>
          <w:i/>
          <w:iCs/>
          <w:lang w:val="ru-RU"/>
        </w:rPr>
      </w:pPr>
      <w:r w:rsidRPr="007A0337">
        <w:rPr>
          <w:rFonts w:ascii="Times New Roman" w:hAnsi="Times New Roman" w:cs="Times New Roman"/>
          <w:i/>
          <w:iCs/>
          <w:lang w:val="ru-RU"/>
        </w:rPr>
        <w:t>Андрей уходит. Башня лунного света гаснет.</w:t>
      </w:r>
    </w:p>
    <w:p w14:paraId="23A3D648" w14:textId="77777777" w:rsidR="007B568A" w:rsidRDefault="007B568A" w:rsidP="00330A8D">
      <w:pPr>
        <w:spacing w:after="0" w:line="240" w:lineRule="auto"/>
        <w:jc w:val="both"/>
        <w:rPr>
          <w:rFonts w:ascii="Times New Roman" w:hAnsi="Times New Roman" w:cs="Times New Roman"/>
          <w:lang w:val="ru-RU"/>
        </w:rPr>
      </w:pPr>
    </w:p>
    <w:p w14:paraId="0CED4439" w14:textId="2FD67A60" w:rsidR="007B568A" w:rsidRDefault="005D5960" w:rsidP="007B568A">
      <w:pPr>
        <w:spacing w:after="0" w:line="240" w:lineRule="auto"/>
        <w:jc w:val="center"/>
        <w:rPr>
          <w:rFonts w:ascii="Times New Roman" w:hAnsi="Times New Roman" w:cs="Times New Roman"/>
          <w:lang w:val="ru-RU"/>
        </w:rPr>
      </w:pPr>
      <w:r>
        <w:rPr>
          <w:rFonts w:ascii="Times New Roman" w:hAnsi="Times New Roman" w:cs="Times New Roman"/>
          <w:lang w:val="ru-RU"/>
        </w:rPr>
        <w:t>СЦЕНА 12</w:t>
      </w:r>
    </w:p>
    <w:p w14:paraId="6A8FA99E" w14:textId="77777777" w:rsidR="005D5960" w:rsidRDefault="005D5960" w:rsidP="007B568A">
      <w:pPr>
        <w:spacing w:after="0" w:line="240" w:lineRule="auto"/>
        <w:jc w:val="center"/>
        <w:rPr>
          <w:rFonts w:ascii="Times New Roman" w:hAnsi="Times New Roman" w:cs="Times New Roman"/>
          <w:lang w:val="ru-RU"/>
        </w:rPr>
      </w:pPr>
    </w:p>
    <w:p w14:paraId="248C7D1F" w14:textId="3ED2B8BA" w:rsidR="007B568A" w:rsidRPr="007A0337" w:rsidRDefault="005D5960" w:rsidP="00330A8D">
      <w:pPr>
        <w:spacing w:after="0" w:line="240" w:lineRule="auto"/>
        <w:jc w:val="both"/>
        <w:rPr>
          <w:rFonts w:ascii="Times New Roman" w:hAnsi="Times New Roman" w:cs="Times New Roman"/>
          <w:i/>
          <w:iCs/>
          <w:lang w:val="ru-RU"/>
        </w:rPr>
      </w:pPr>
      <w:r w:rsidRPr="007A0337">
        <w:rPr>
          <w:rFonts w:ascii="Times New Roman" w:hAnsi="Times New Roman" w:cs="Times New Roman"/>
          <w:i/>
          <w:iCs/>
          <w:lang w:val="ru-RU"/>
        </w:rPr>
        <w:lastRenderedPageBreak/>
        <w:t xml:space="preserve">Над площадью снова светло. По-прежнему довольный Макар приходит к своей лавке с подарками. Первой прибегает Мария, оборачивается по сторонам, высматривая сестру. </w:t>
      </w:r>
    </w:p>
    <w:p w14:paraId="2F74D42A" w14:textId="77777777" w:rsidR="005D5960" w:rsidRDefault="005D5960" w:rsidP="00330A8D">
      <w:pPr>
        <w:spacing w:after="0" w:line="240" w:lineRule="auto"/>
        <w:jc w:val="both"/>
        <w:rPr>
          <w:rFonts w:ascii="Times New Roman" w:hAnsi="Times New Roman" w:cs="Times New Roman"/>
          <w:lang w:val="ru-RU"/>
        </w:rPr>
      </w:pPr>
    </w:p>
    <w:p w14:paraId="7800B2E8" w14:textId="5276E586"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Привез?</w:t>
      </w:r>
    </w:p>
    <w:p w14:paraId="3CE6EB31" w14:textId="77777777" w:rsidR="005D5960" w:rsidRDefault="005D5960" w:rsidP="00330A8D">
      <w:pPr>
        <w:spacing w:after="0" w:line="240" w:lineRule="auto"/>
        <w:jc w:val="both"/>
        <w:rPr>
          <w:rFonts w:ascii="Times New Roman" w:hAnsi="Times New Roman" w:cs="Times New Roman"/>
          <w:lang w:val="ru-RU"/>
        </w:rPr>
      </w:pPr>
    </w:p>
    <w:p w14:paraId="13D66683" w14:textId="61F66354" w:rsidR="005D5960" w:rsidRPr="007A0337" w:rsidRDefault="005D5960" w:rsidP="00330A8D">
      <w:pPr>
        <w:spacing w:after="0" w:line="240" w:lineRule="auto"/>
        <w:jc w:val="both"/>
        <w:rPr>
          <w:rFonts w:ascii="Times New Roman" w:hAnsi="Times New Roman" w:cs="Times New Roman"/>
          <w:i/>
          <w:iCs/>
          <w:lang w:val="ru-RU"/>
        </w:rPr>
      </w:pPr>
      <w:r w:rsidRPr="007A0337">
        <w:rPr>
          <w:rFonts w:ascii="Times New Roman" w:hAnsi="Times New Roman" w:cs="Times New Roman"/>
          <w:i/>
          <w:iCs/>
          <w:lang w:val="ru-RU"/>
        </w:rPr>
        <w:t>Макар с улыбкой передает ей большую коробку. Мария порывисто обнимает его.</w:t>
      </w:r>
    </w:p>
    <w:p w14:paraId="6B45FFEA" w14:textId="77777777" w:rsidR="005D5960" w:rsidRDefault="005D5960" w:rsidP="00330A8D">
      <w:pPr>
        <w:spacing w:after="0" w:line="240" w:lineRule="auto"/>
        <w:jc w:val="both"/>
        <w:rPr>
          <w:rFonts w:ascii="Times New Roman" w:hAnsi="Times New Roman" w:cs="Times New Roman"/>
          <w:lang w:val="ru-RU"/>
        </w:rPr>
      </w:pPr>
    </w:p>
    <w:p w14:paraId="43C56A55" w14:textId="00EDCFA9"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Спасибо, просто невероятное спасибо!</w:t>
      </w:r>
    </w:p>
    <w:p w14:paraId="59CBF8ED" w14:textId="77777777" w:rsidR="005D5960" w:rsidRDefault="005D5960" w:rsidP="00330A8D">
      <w:pPr>
        <w:spacing w:after="0" w:line="240" w:lineRule="auto"/>
        <w:jc w:val="both"/>
        <w:rPr>
          <w:rFonts w:ascii="Times New Roman" w:hAnsi="Times New Roman" w:cs="Times New Roman"/>
          <w:lang w:val="ru-RU"/>
        </w:rPr>
      </w:pPr>
    </w:p>
    <w:p w14:paraId="4A8BD5D0" w14:textId="4BF4036B" w:rsidR="005D5960" w:rsidRPr="007A0337" w:rsidRDefault="005D5960" w:rsidP="00330A8D">
      <w:pPr>
        <w:spacing w:after="0" w:line="240" w:lineRule="auto"/>
        <w:jc w:val="both"/>
        <w:rPr>
          <w:rFonts w:ascii="Times New Roman" w:hAnsi="Times New Roman" w:cs="Times New Roman"/>
          <w:i/>
          <w:iCs/>
          <w:lang w:val="ru-RU"/>
        </w:rPr>
      </w:pPr>
      <w:r w:rsidRPr="007A0337">
        <w:rPr>
          <w:rFonts w:ascii="Times New Roman" w:hAnsi="Times New Roman" w:cs="Times New Roman"/>
          <w:i/>
          <w:iCs/>
          <w:lang w:val="ru-RU"/>
        </w:rPr>
        <w:t>Мария забирает коробку и убегает. Это замечает только-только вышедший на площадь Андрей.</w:t>
      </w:r>
    </w:p>
    <w:p w14:paraId="4097B4A8" w14:textId="77777777" w:rsidR="00F330F2" w:rsidRDefault="00F330F2" w:rsidP="00330A8D">
      <w:pPr>
        <w:spacing w:after="0" w:line="240" w:lineRule="auto"/>
        <w:jc w:val="both"/>
        <w:rPr>
          <w:rFonts w:ascii="Times New Roman" w:hAnsi="Times New Roman" w:cs="Times New Roman"/>
          <w:lang w:val="ru-RU"/>
        </w:rPr>
      </w:pPr>
    </w:p>
    <w:p w14:paraId="5CEA655F" w14:textId="4EFD520C" w:rsidR="00F330F2"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Ничего тебе! Это что же она такое заказала?</w:t>
      </w:r>
    </w:p>
    <w:p w14:paraId="53AE0F61" w14:textId="78DC2D66"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А это наш маленький секрет!</w:t>
      </w:r>
    </w:p>
    <w:p w14:paraId="2DF4FC96" w14:textId="5C9E9A14"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Если это единственное средство против ее сестры, то я в вашей афере не участвую. За такое сажают.</w:t>
      </w:r>
    </w:p>
    <w:p w14:paraId="0180AE21" w14:textId="61AEABA0"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А какое единственное средство против ее сестры?..</w:t>
      </w:r>
    </w:p>
    <w:p w14:paraId="2B4A73C4" w14:textId="6D8BA0C4"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Бензопила. </w:t>
      </w:r>
    </w:p>
    <w:p w14:paraId="37A6F535" w14:textId="6261863E"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Тогда это не оно. Это кое-что получше!</w:t>
      </w:r>
    </w:p>
    <w:p w14:paraId="741ACA29" w14:textId="77777777" w:rsidR="005D5960" w:rsidRDefault="005D5960" w:rsidP="00330A8D">
      <w:pPr>
        <w:spacing w:after="0" w:line="240" w:lineRule="auto"/>
        <w:jc w:val="both"/>
        <w:rPr>
          <w:rFonts w:ascii="Times New Roman" w:hAnsi="Times New Roman" w:cs="Times New Roman"/>
          <w:lang w:val="ru-RU"/>
        </w:rPr>
      </w:pPr>
    </w:p>
    <w:p w14:paraId="6E2F2184" w14:textId="3B61B740" w:rsidR="005D5960" w:rsidRPr="00512D70" w:rsidRDefault="005D5960" w:rsidP="00330A8D">
      <w:pPr>
        <w:spacing w:after="0" w:line="240" w:lineRule="auto"/>
        <w:jc w:val="both"/>
        <w:rPr>
          <w:rFonts w:ascii="Times New Roman" w:hAnsi="Times New Roman" w:cs="Times New Roman"/>
          <w:i/>
          <w:iCs/>
          <w:lang w:val="ru-RU"/>
        </w:rPr>
      </w:pPr>
      <w:r w:rsidRPr="00512D70">
        <w:rPr>
          <w:rFonts w:ascii="Times New Roman" w:hAnsi="Times New Roman" w:cs="Times New Roman"/>
          <w:i/>
          <w:iCs/>
          <w:lang w:val="ru-RU"/>
        </w:rPr>
        <w:t>На площадь выходят бодрые, как обычно, Антонина и Илья, сразу направляются к лавке.</w:t>
      </w:r>
    </w:p>
    <w:p w14:paraId="7DF9ECFB" w14:textId="77777777" w:rsidR="00512D70" w:rsidRDefault="00512D70" w:rsidP="00330A8D">
      <w:pPr>
        <w:spacing w:after="0" w:line="240" w:lineRule="auto"/>
        <w:jc w:val="both"/>
        <w:rPr>
          <w:rFonts w:ascii="Times New Roman" w:hAnsi="Times New Roman" w:cs="Times New Roman"/>
          <w:lang w:val="ru-RU"/>
        </w:rPr>
      </w:pPr>
    </w:p>
    <w:p w14:paraId="11E57625" w14:textId="2C35EAA9"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Ну? Где они? Где мои баночки?</w:t>
      </w:r>
    </w:p>
    <w:p w14:paraId="3A5D3DA1" w14:textId="055F476D"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Где мой набор крючков?</w:t>
      </w:r>
    </w:p>
    <w:p w14:paraId="4CD826D0" w14:textId="46655D8E"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Сушилка для овощей!</w:t>
      </w:r>
    </w:p>
    <w:p w14:paraId="03ED7D31" w14:textId="6D2C0AD4"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Новая лопата!</w:t>
      </w:r>
    </w:p>
    <w:p w14:paraId="4C70906C" w14:textId="2C91613C"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Ох… Похоже, я перепутал заказ!</w:t>
      </w:r>
    </w:p>
    <w:p w14:paraId="62309DD7" w14:textId="77777777" w:rsidR="005D5960" w:rsidRDefault="005D5960" w:rsidP="00330A8D">
      <w:pPr>
        <w:spacing w:after="0" w:line="240" w:lineRule="auto"/>
        <w:jc w:val="both"/>
        <w:rPr>
          <w:rFonts w:ascii="Times New Roman" w:hAnsi="Times New Roman" w:cs="Times New Roman"/>
          <w:lang w:val="ru-RU"/>
        </w:rPr>
      </w:pPr>
    </w:p>
    <w:p w14:paraId="4EC232B1" w14:textId="3800FD8A" w:rsidR="005D5960" w:rsidRPr="00512D70" w:rsidRDefault="005D5960" w:rsidP="00330A8D">
      <w:pPr>
        <w:spacing w:after="0" w:line="240" w:lineRule="auto"/>
        <w:jc w:val="both"/>
        <w:rPr>
          <w:rFonts w:ascii="Times New Roman" w:hAnsi="Times New Roman" w:cs="Times New Roman"/>
          <w:i/>
          <w:iCs/>
          <w:lang w:val="ru-RU"/>
        </w:rPr>
      </w:pPr>
      <w:r w:rsidRPr="00512D70">
        <w:rPr>
          <w:rFonts w:ascii="Times New Roman" w:hAnsi="Times New Roman" w:cs="Times New Roman"/>
          <w:i/>
          <w:iCs/>
          <w:lang w:val="ru-RU"/>
        </w:rPr>
        <w:t>Макар ставит на прилавок другую коробку. Илья хмурится. Антонина распаковывает коробку.</w:t>
      </w:r>
    </w:p>
    <w:p w14:paraId="66B7B51A" w14:textId="77777777" w:rsidR="005D5960" w:rsidRDefault="005D5960" w:rsidP="00330A8D">
      <w:pPr>
        <w:spacing w:after="0" w:line="240" w:lineRule="auto"/>
        <w:jc w:val="both"/>
        <w:rPr>
          <w:rFonts w:ascii="Times New Roman" w:hAnsi="Times New Roman" w:cs="Times New Roman"/>
          <w:lang w:val="ru-RU"/>
        </w:rPr>
      </w:pPr>
    </w:p>
    <w:p w14:paraId="4108C3CD" w14:textId="003EBCB1"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ИЛЬЯ. Ты шутишь, что ли? У тебя из клиентов – полтора </w:t>
      </w:r>
      <w:proofErr w:type="gramStart"/>
      <w:r>
        <w:rPr>
          <w:rFonts w:ascii="Times New Roman" w:hAnsi="Times New Roman" w:cs="Times New Roman"/>
          <w:lang w:val="ru-RU"/>
        </w:rPr>
        <w:t>гуся</w:t>
      </w:r>
      <w:proofErr w:type="gramEnd"/>
      <w:r>
        <w:rPr>
          <w:rFonts w:ascii="Times New Roman" w:hAnsi="Times New Roman" w:cs="Times New Roman"/>
          <w:lang w:val="ru-RU"/>
        </w:rPr>
        <w:t xml:space="preserve"> и мы! Что тут можно перепутать?</w:t>
      </w:r>
    </w:p>
    <w:p w14:paraId="0DF1575F" w14:textId="4CBB8467"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Да это я так… На радостях!</w:t>
      </w:r>
    </w:p>
    <w:p w14:paraId="53467A1F" w14:textId="4B90C2BB"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Мы ж твои почетные первые клиенты – якобы!</w:t>
      </w:r>
    </w:p>
    <w:p w14:paraId="7EDFB17E" w14:textId="4E5E13E1"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Тогда считайте, что это подарок от меня, а заказ я позже привезу.</w:t>
      </w:r>
    </w:p>
    <w:p w14:paraId="0D60987A" w14:textId="093923B1"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Да не нужны нам никакие подарки!</w:t>
      </w:r>
    </w:p>
    <w:p w14:paraId="5479F521" w14:textId="682A167C"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Нужны! Очень даже нужны! Илюша, ты только посмотри, что он нашел!</w:t>
      </w:r>
    </w:p>
    <w:p w14:paraId="65D81947" w14:textId="77777777" w:rsidR="005D5960" w:rsidRDefault="005D5960" w:rsidP="00330A8D">
      <w:pPr>
        <w:spacing w:after="0" w:line="240" w:lineRule="auto"/>
        <w:jc w:val="both"/>
        <w:rPr>
          <w:rFonts w:ascii="Times New Roman" w:hAnsi="Times New Roman" w:cs="Times New Roman"/>
          <w:lang w:val="ru-RU"/>
        </w:rPr>
      </w:pPr>
    </w:p>
    <w:p w14:paraId="1C3BAA66" w14:textId="7A18DF39" w:rsidR="005D5960" w:rsidRPr="00512D70" w:rsidRDefault="005D5960" w:rsidP="00330A8D">
      <w:pPr>
        <w:spacing w:after="0" w:line="240" w:lineRule="auto"/>
        <w:jc w:val="both"/>
        <w:rPr>
          <w:rFonts w:ascii="Times New Roman" w:hAnsi="Times New Roman" w:cs="Times New Roman"/>
          <w:i/>
          <w:iCs/>
          <w:lang w:val="ru-RU"/>
        </w:rPr>
      </w:pPr>
      <w:r w:rsidRPr="00512D70">
        <w:rPr>
          <w:rFonts w:ascii="Times New Roman" w:hAnsi="Times New Roman" w:cs="Times New Roman"/>
          <w:i/>
          <w:iCs/>
          <w:lang w:val="ru-RU"/>
        </w:rPr>
        <w:t>С помощью мужа Антонина достает из коробки старый граммофон и пачку пластинок. Макар помогает Илье собрать и запустить граммофон. Антонина перебирает пластинки, выбирает, какую поставить.</w:t>
      </w:r>
    </w:p>
    <w:p w14:paraId="3F3E9A40" w14:textId="77777777" w:rsidR="005D5960" w:rsidRDefault="005D5960" w:rsidP="00330A8D">
      <w:pPr>
        <w:spacing w:after="0" w:line="240" w:lineRule="auto"/>
        <w:jc w:val="both"/>
        <w:rPr>
          <w:rFonts w:ascii="Times New Roman" w:hAnsi="Times New Roman" w:cs="Times New Roman"/>
          <w:lang w:val="ru-RU"/>
        </w:rPr>
      </w:pPr>
    </w:p>
    <w:p w14:paraId="0EB6456F" w14:textId="009C18C8"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Боже мой… У моей мамы такой был! Помнишь? Когда мы с тобой познакомились, он все еще работал</w:t>
      </w:r>
      <w:r w:rsidR="00512D70">
        <w:rPr>
          <w:rFonts w:ascii="Times New Roman" w:hAnsi="Times New Roman" w:cs="Times New Roman"/>
          <w:lang w:val="ru-RU"/>
        </w:rPr>
        <w:t>.</w:t>
      </w:r>
      <w:r>
        <w:rPr>
          <w:rFonts w:ascii="Times New Roman" w:hAnsi="Times New Roman" w:cs="Times New Roman"/>
          <w:lang w:val="ru-RU"/>
        </w:rPr>
        <w:t xml:space="preserve"> И пластинка! Пластинка такая тоже была! Ты ведь ее помнишь? Магия какая-то!</w:t>
      </w:r>
    </w:p>
    <w:p w14:paraId="369FDE04" w14:textId="146491E6"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Да какая магия, как будто в то время такой уж большой выбор пластинок был…</w:t>
      </w:r>
    </w:p>
    <w:p w14:paraId="6B9E47B3" w14:textId="4A3938CD"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Какая разница? Ты слушай, слушай! (</w:t>
      </w:r>
      <w:r w:rsidRPr="00512D70">
        <w:rPr>
          <w:rFonts w:ascii="Times New Roman" w:hAnsi="Times New Roman" w:cs="Times New Roman"/>
          <w:i/>
          <w:iCs/>
          <w:lang w:val="ru-RU"/>
        </w:rPr>
        <w:t>Антонина запускает пластинку</w:t>
      </w:r>
      <w:r>
        <w:rPr>
          <w:rFonts w:ascii="Times New Roman" w:hAnsi="Times New Roman" w:cs="Times New Roman"/>
          <w:lang w:val="ru-RU"/>
        </w:rPr>
        <w:t>). Это же наш старый маленький дворик! Виноград растет прямо на крыльце, желто-зеленый, свисает гроздьями, и они как будто янтарные на солнце… Пахнет солью и цветами, и плитка под ногами такая горячая, что танцевать босиком можно только вечером, но мы танцуем!</w:t>
      </w:r>
    </w:p>
    <w:p w14:paraId="41E30DF2" w14:textId="77777777" w:rsidR="005D5960" w:rsidRDefault="005D5960" w:rsidP="00330A8D">
      <w:pPr>
        <w:spacing w:after="0" w:line="240" w:lineRule="auto"/>
        <w:jc w:val="both"/>
        <w:rPr>
          <w:rFonts w:ascii="Times New Roman" w:hAnsi="Times New Roman" w:cs="Times New Roman"/>
          <w:lang w:val="ru-RU"/>
        </w:rPr>
      </w:pPr>
    </w:p>
    <w:p w14:paraId="55B495B5" w14:textId="752BA10F" w:rsidR="005D5960" w:rsidRPr="00512D70" w:rsidRDefault="005D5960" w:rsidP="00330A8D">
      <w:pPr>
        <w:spacing w:after="0" w:line="240" w:lineRule="auto"/>
        <w:jc w:val="both"/>
        <w:rPr>
          <w:rFonts w:ascii="Times New Roman" w:hAnsi="Times New Roman" w:cs="Times New Roman"/>
          <w:i/>
          <w:iCs/>
          <w:lang w:val="ru-RU"/>
        </w:rPr>
      </w:pPr>
      <w:r w:rsidRPr="00512D70">
        <w:rPr>
          <w:rFonts w:ascii="Times New Roman" w:hAnsi="Times New Roman" w:cs="Times New Roman"/>
          <w:i/>
          <w:iCs/>
          <w:lang w:val="ru-RU"/>
        </w:rPr>
        <w:lastRenderedPageBreak/>
        <w:t>Илья с легкой насмешкой, призванной скрыть смущение, приглашает жену на танец, Антонина соглашается. Они кружатся по площади, Андрей и Макар наблюдают со стороны.</w:t>
      </w:r>
    </w:p>
    <w:p w14:paraId="04764375" w14:textId="77777777" w:rsidR="005D5960" w:rsidRDefault="005D5960" w:rsidP="00330A8D">
      <w:pPr>
        <w:spacing w:after="0" w:line="240" w:lineRule="auto"/>
        <w:jc w:val="both"/>
        <w:rPr>
          <w:rFonts w:ascii="Times New Roman" w:hAnsi="Times New Roman" w:cs="Times New Roman"/>
          <w:lang w:val="ru-RU"/>
        </w:rPr>
      </w:pPr>
    </w:p>
    <w:p w14:paraId="3EF99C17" w14:textId="06FE77FF"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АНТОНИНА. А ты помнишь, сколько было лета? </w:t>
      </w:r>
    </w:p>
    <w:p w14:paraId="31E104F7" w14:textId="663651B7"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Да как обычно, три месяца…</w:t>
      </w:r>
    </w:p>
    <w:p w14:paraId="4070D5D8" w14:textId="66B767EA" w:rsidR="005D5960" w:rsidRDefault="005D596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Не-</w:t>
      </w:r>
      <w:proofErr w:type="spellStart"/>
      <w:r>
        <w:rPr>
          <w:rFonts w:ascii="Times New Roman" w:hAnsi="Times New Roman" w:cs="Times New Roman"/>
          <w:lang w:val="ru-RU"/>
        </w:rPr>
        <w:t>ет</w:t>
      </w:r>
      <w:proofErr w:type="spellEnd"/>
      <w:r>
        <w:rPr>
          <w:rFonts w:ascii="Times New Roman" w:hAnsi="Times New Roman" w:cs="Times New Roman"/>
          <w:lang w:val="ru-RU"/>
        </w:rPr>
        <w:t xml:space="preserve">, не на три месяца! На целую жизнь каждый раз было лета! И оно всегда </w:t>
      </w:r>
      <w:r w:rsidR="00512D70">
        <w:rPr>
          <w:rFonts w:ascii="Times New Roman" w:hAnsi="Times New Roman" w:cs="Times New Roman"/>
          <w:lang w:val="ru-RU"/>
        </w:rPr>
        <w:t xml:space="preserve">было </w:t>
      </w:r>
      <w:r>
        <w:rPr>
          <w:rFonts w:ascii="Times New Roman" w:hAnsi="Times New Roman" w:cs="Times New Roman"/>
          <w:lang w:val="ru-RU"/>
        </w:rPr>
        <w:t>такое сладкое, и пи</w:t>
      </w:r>
      <w:r w:rsidR="00446902">
        <w:rPr>
          <w:rFonts w:ascii="Times New Roman" w:hAnsi="Times New Roman" w:cs="Times New Roman"/>
          <w:lang w:val="ru-RU"/>
        </w:rPr>
        <w:t>л</w:t>
      </w:r>
      <w:r>
        <w:rPr>
          <w:rFonts w:ascii="Times New Roman" w:hAnsi="Times New Roman" w:cs="Times New Roman"/>
          <w:lang w:val="ru-RU"/>
        </w:rPr>
        <w:t>и его приго</w:t>
      </w:r>
      <w:r w:rsidR="00446902">
        <w:rPr>
          <w:rFonts w:ascii="Times New Roman" w:hAnsi="Times New Roman" w:cs="Times New Roman"/>
          <w:lang w:val="ru-RU"/>
        </w:rPr>
        <w:t>ршнями!</w:t>
      </w:r>
    </w:p>
    <w:p w14:paraId="12D26ECA" w14:textId="251A6C7A" w:rsidR="00446902" w:rsidRDefault="00446902"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Ну, скажешь тоже…</w:t>
      </w:r>
    </w:p>
    <w:p w14:paraId="6FCE2044" w14:textId="02430783" w:rsidR="00446902" w:rsidRDefault="0044690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Но разве не так было?</w:t>
      </w:r>
    </w:p>
    <w:p w14:paraId="3C7A31E5" w14:textId="3251683C" w:rsidR="00446902" w:rsidRDefault="00446902"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Да… Раньше было так!</w:t>
      </w:r>
    </w:p>
    <w:p w14:paraId="62832F77" w14:textId="0B5FBEF5" w:rsidR="00446902" w:rsidRDefault="00446902"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А почему сейчас не может быть?</w:t>
      </w:r>
    </w:p>
    <w:p w14:paraId="316EFBF1" w14:textId="77777777" w:rsidR="00446902" w:rsidRDefault="00446902" w:rsidP="00330A8D">
      <w:pPr>
        <w:spacing w:after="0" w:line="240" w:lineRule="auto"/>
        <w:jc w:val="both"/>
        <w:rPr>
          <w:rFonts w:ascii="Times New Roman" w:hAnsi="Times New Roman" w:cs="Times New Roman"/>
          <w:lang w:val="ru-RU"/>
        </w:rPr>
      </w:pPr>
    </w:p>
    <w:p w14:paraId="45B993B9" w14:textId="0CD25C58" w:rsidR="00446902" w:rsidRPr="00512D70" w:rsidRDefault="00446902" w:rsidP="00330A8D">
      <w:pPr>
        <w:spacing w:after="0" w:line="240" w:lineRule="auto"/>
        <w:jc w:val="both"/>
        <w:rPr>
          <w:rFonts w:ascii="Times New Roman" w:hAnsi="Times New Roman" w:cs="Times New Roman"/>
          <w:i/>
          <w:iCs/>
          <w:lang w:val="ru-RU"/>
        </w:rPr>
      </w:pPr>
      <w:r w:rsidRPr="00512D70">
        <w:rPr>
          <w:rFonts w:ascii="Times New Roman" w:hAnsi="Times New Roman" w:cs="Times New Roman"/>
          <w:i/>
          <w:iCs/>
          <w:lang w:val="ru-RU"/>
        </w:rPr>
        <w:t>На площадь выходит Елизавета, хмурится, хочет что-то сказать, но не успевает – ее опережает голос Павла, звучащий за пределами площади.</w:t>
      </w:r>
    </w:p>
    <w:p w14:paraId="4D5F04D2" w14:textId="77777777" w:rsidR="00446902" w:rsidRDefault="00446902" w:rsidP="00330A8D">
      <w:pPr>
        <w:spacing w:after="0" w:line="240" w:lineRule="auto"/>
        <w:jc w:val="both"/>
        <w:rPr>
          <w:rFonts w:ascii="Times New Roman" w:hAnsi="Times New Roman" w:cs="Times New Roman"/>
          <w:lang w:val="ru-RU"/>
        </w:rPr>
      </w:pPr>
    </w:p>
    <w:p w14:paraId="6F5BB7DD" w14:textId="77417414" w:rsidR="00446902" w:rsidRDefault="00446902"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Да потому что вы старые!</w:t>
      </w:r>
    </w:p>
    <w:p w14:paraId="4EED9A11" w14:textId="77777777" w:rsidR="00446902" w:rsidRDefault="00446902" w:rsidP="00330A8D">
      <w:pPr>
        <w:spacing w:after="0" w:line="240" w:lineRule="auto"/>
        <w:jc w:val="both"/>
        <w:rPr>
          <w:rFonts w:ascii="Times New Roman" w:hAnsi="Times New Roman" w:cs="Times New Roman"/>
          <w:lang w:val="ru-RU"/>
        </w:rPr>
      </w:pPr>
    </w:p>
    <w:p w14:paraId="034874C6" w14:textId="323D1DEB" w:rsidR="00446902" w:rsidRPr="00512D70" w:rsidRDefault="00446902" w:rsidP="00330A8D">
      <w:pPr>
        <w:spacing w:after="0" w:line="240" w:lineRule="auto"/>
        <w:jc w:val="both"/>
        <w:rPr>
          <w:rFonts w:ascii="Times New Roman" w:hAnsi="Times New Roman" w:cs="Times New Roman"/>
          <w:i/>
          <w:iCs/>
          <w:lang w:val="ru-RU"/>
        </w:rPr>
      </w:pPr>
      <w:r w:rsidRPr="00512D70">
        <w:rPr>
          <w:rFonts w:ascii="Times New Roman" w:hAnsi="Times New Roman" w:cs="Times New Roman"/>
          <w:i/>
          <w:iCs/>
          <w:lang w:val="ru-RU"/>
        </w:rPr>
        <w:t>Павел выходит на площадь, по пути играючи подхватывает Елизавету, увлекает в танец, но за счет того, что Елизавета то вырывается, то провисает, смотрится это нелепо.</w:t>
      </w:r>
    </w:p>
    <w:p w14:paraId="520B5490" w14:textId="77777777" w:rsidR="00446902" w:rsidRDefault="00446902" w:rsidP="00330A8D">
      <w:pPr>
        <w:spacing w:after="0" w:line="240" w:lineRule="auto"/>
        <w:jc w:val="both"/>
        <w:rPr>
          <w:rFonts w:ascii="Times New Roman" w:hAnsi="Times New Roman" w:cs="Times New Roman"/>
          <w:lang w:val="ru-RU"/>
        </w:rPr>
      </w:pPr>
    </w:p>
    <w:p w14:paraId="092778F2" w14:textId="4B6E8D69" w:rsidR="00446902" w:rsidRDefault="00446902"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Видели? Видели, как оно? Или вы себя юными тростиночками вообразили? Нет, со стороны это вот так выглядит!</w:t>
      </w:r>
    </w:p>
    <w:p w14:paraId="3F4D5790" w14:textId="3DE4AFA5" w:rsidR="00446902" w:rsidRDefault="00446902"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Начинается. </w:t>
      </w:r>
    </w:p>
    <w:p w14:paraId="0C074573" w14:textId="52BCD734" w:rsidR="00446902" w:rsidRDefault="00446902"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Раз-два-три! Раз-два-два! Раз-раз-раз! Первый, первый, я второй, у нас тут побег из дома престарелых!</w:t>
      </w:r>
    </w:p>
    <w:p w14:paraId="4AFB1B6F" w14:textId="77777777" w:rsidR="00446902" w:rsidRDefault="00446902" w:rsidP="00330A8D">
      <w:pPr>
        <w:spacing w:after="0" w:line="240" w:lineRule="auto"/>
        <w:jc w:val="both"/>
        <w:rPr>
          <w:rFonts w:ascii="Times New Roman" w:hAnsi="Times New Roman" w:cs="Times New Roman"/>
          <w:lang w:val="ru-RU"/>
        </w:rPr>
      </w:pPr>
    </w:p>
    <w:p w14:paraId="3C429C30" w14:textId="5D5FA670" w:rsidR="00446902" w:rsidRPr="00512D70" w:rsidRDefault="00446902" w:rsidP="00330A8D">
      <w:pPr>
        <w:spacing w:after="0" w:line="240" w:lineRule="auto"/>
        <w:jc w:val="both"/>
        <w:rPr>
          <w:rFonts w:ascii="Times New Roman" w:hAnsi="Times New Roman" w:cs="Times New Roman"/>
          <w:i/>
          <w:iCs/>
          <w:lang w:val="ru-RU"/>
        </w:rPr>
      </w:pPr>
      <w:r w:rsidRPr="00512D70">
        <w:rPr>
          <w:rFonts w:ascii="Times New Roman" w:hAnsi="Times New Roman" w:cs="Times New Roman"/>
          <w:i/>
          <w:iCs/>
          <w:lang w:val="ru-RU"/>
        </w:rPr>
        <w:t>Морозовы смущенно останавливаются. Павел еще некоторое время кружит Елизавету, пока она не вырывается.</w:t>
      </w:r>
    </w:p>
    <w:p w14:paraId="23AF102C" w14:textId="77777777" w:rsidR="00446902" w:rsidRDefault="00446902" w:rsidP="00330A8D">
      <w:pPr>
        <w:spacing w:after="0" w:line="240" w:lineRule="auto"/>
        <w:jc w:val="both"/>
        <w:rPr>
          <w:rFonts w:ascii="Times New Roman" w:hAnsi="Times New Roman" w:cs="Times New Roman"/>
          <w:lang w:val="ru-RU"/>
        </w:rPr>
      </w:pPr>
    </w:p>
    <w:p w14:paraId="04CAC9E9" w14:textId="2DAB3139" w:rsidR="00446902" w:rsidRDefault="0044690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Да пустите ж</w:t>
      </w:r>
      <w:r w:rsidR="007F2406">
        <w:rPr>
          <w:rFonts w:ascii="Times New Roman" w:hAnsi="Times New Roman" w:cs="Times New Roman"/>
          <w:lang w:val="ru-RU"/>
        </w:rPr>
        <w:t>е</w:t>
      </w:r>
      <w:r>
        <w:rPr>
          <w:rFonts w:ascii="Times New Roman" w:hAnsi="Times New Roman" w:cs="Times New Roman"/>
          <w:lang w:val="ru-RU"/>
        </w:rPr>
        <w:t xml:space="preserve"> вы меня!</w:t>
      </w:r>
    </w:p>
    <w:p w14:paraId="4E0BED14" w14:textId="5583BD7C" w:rsidR="00446902" w:rsidRDefault="00446902"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А в чем я на этот раз не прав?</w:t>
      </w:r>
    </w:p>
    <w:p w14:paraId="0AD7A647" w14:textId="73DDE3F3" w:rsidR="00446902" w:rsidRDefault="00446902"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 действиях! А по сути правы. Неужели нельзя вести себя приличней? Особенно на людях!</w:t>
      </w:r>
    </w:p>
    <w:p w14:paraId="288C6B2E" w14:textId="77777777" w:rsidR="0000230B" w:rsidRDefault="0000230B" w:rsidP="00330A8D">
      <w:pPr>
        <w:spacing w:after="0" w:line="240" w:lineRule="auto"/>
        <w:jc w:val="both"/>
        <w:rPr>
          <w:rFonts w:ascii="Times New Roman" w:hAnsi="Times New Roman" w:cs="Times New Roman"/>
          <w:lang w:val="ru-RU"/>
        </w:rPr>
      </w:pPr>
    </w:p>
    <w:p w14:paraId="311AF170" w14:textId="0B9D242B" w:rsidR="0000230B" w:rsidRPr="00512D70" w:rsidRDefault="0000230B" w:rsidP="00330A8D">
      <w:pPr>
        <w:spacing w:after="0" w:line="240" w:lineRule="auto"/>
        <w:jc w:val="both"/>
        <w:rPr>
          <w:rFonts w:ascii="Times New Roman" w:hAnsi="Times New Roman" w:cs="Times New Roman"/>
          <w:i/>
          <w:iCs/>
          <w:lang w:val="ru-RU"/>
        </w:rPr>
      </w:pPr>
      <w:r w:rsidRPr="00512D70">
        <w:rPr>
          <w:rFonts w:ascii="Times New Roman" w:hAnsi="Times New Roman" w:cs="Times New Roman"/>
          <w:i/>
          <w:iCs/>
          <w:lang w:val="ru-RU"/>
        </w:rPr>
        <w:t>Антонина смущенно сжимается, прячется за мужем. Илья тоже не знает, куда себя девать. Павел смотрит куда-то в сторону, за пределы площади.</w:t>
      </w:r>
    </w:p>
    <w:p w14:paraId="44EE7779" w14:textId="77777777" w:rsidR="0000230B" w:rsidRDefault="0000230B" w:rsidP="00330A8D">
      <w:pPr>
        <w:spacing w:after="0" w:line="240" w:lineRule="auto"/>
        <w:jc w:val="both"/>
        <w:rPr>
          <w:rFonts w:ascii="Times New Roman" w:hAnsi="Times New Roman" w:cs="Times New Roman"/>
          <w:lang w:val="ru-RU"/>
        </w:rPr>
      </w:pPr>
    </w:p>
    <w:p w14:paraId="0312F550" w14:textId="1B8C3452" w:rsidR="0000230B" w:rsidRDefault="0000230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Я понимаю, что с новым доктором вы все как-то расслабились, возомнили непонятно что! Но должен быть предел. И если кто-то должен напомнить, как себя вести, это сделаю я!</w:t>
      </w:r>
    </w:p>
    <w:p w14:paraId="54B88586" w14:textId="42EEC68F" w:rsidR="0000230B" w:rsidRDefault="0000230B"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Внезапно, не твоим ртом это делать.</w:t>
      </w:r>
    </w:p>
    <w:p w14:paraId="1C3ADEC8" w14:textId="386C64AF" w:rsidR="0000230B" w:rsidRDefault="0000230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Что? Опять эти твои чудовищные по уровню хамства шутки?</w:t>
      </w:r>
    </w:p>
    <w:p w14:paraId="307A2870" w14:textId="27F68A94" w:rsidR="0000230B" w:rsidRDefault="0000230B"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ПАВЕЛ. Да и нет. Да – шутки мои. Нет – я не шучу насчет того, что ты </w:t>
      </w:r>
      <w:proofErr w:type="spellStart"/>
      <w:r>
        <w:rPr>
          <w:rFonts w:ascii="Times New Roman" w:hAnsi="Times New Roman" w:cs="Times New Roman"/>
          <w:lang w:val="ru-RU"/>
        </w:rPr>
        <w:t>морализаторствуешь</w:t>
      </w:r>
      <w:proofErr w:type="spellEnd"/>
      <w:r>
        <w:rPr>
          <w:rFonts w:ascii="Times New Roman" w:hAnsi="Times New Roman" w:cs="Times New Roman"/>
          <w:lang w:val="ru-RU"/>
        </w:rPr>
        <w:t xml:space="preserve"> не в ту сторону. </w:t>
      </w:r>
    </w:p>
    <w:p w14:paraId="7FDE24B5" w14:textId="7F106382" w:rsidR="0000230B" w:rsidRDefault="0000230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Это еще что должно означать?</w:t>
      </w:r>
    </w:p>
    <w:p w14:paraId="042EC01F" w14:textId="77777777" w:rsidR="0000230B" w:rsidRDefault="0000230B" w:rsidP="00330A8D">
      <w:pPr>
        <w:spacing w:after="0" w:line="240" w:lineRule="auto"/>
        <w:jc w:val="both"/>
        <w:rPr>
          <w:rFonts w:ascii="Times New Roman" w:hAnsi="Times New Roman" w:cs="Times New Roman"/>
          <w:lang w:val="ru-RU"/>
        </w:rPr>
      </w:pPr>
    </w:p>
    <w:p w14:paraId="0E3790A4" w14:textId="29253FBF" w:rsidR="0000230B" w:rsidRPr="00512D70" w:rsidRDefault="0000230B" w:rsidP="00330A8D">
      <w:pPr>
        <w:spacing w:after="0" w:line="240" w:lineRule="auto"/>
        <w:jc w:val="both"/>
        <w:rPr>
          <w:rFonts w:ascii="Times New Roman" w:hAnsi="Times New Roman" w:cs="Times New Roman"/>
          <w:i/>
          <w:iCs/>
          <w:lang w:val="ru-RU"/>
        </w:rPr>
      </w:pPr>
      <w:r w:rsidRPr="00512D70">
        <w:rPr>
          <w:rFonts w:ascii="Times New Roman" w:hAnsi="Times New Roman" w:cs="Times New Roman"/>
          <w:i/>
          <w:iCs/>
          <w:lang w:val="ru-RU"/>
        </w:rPr>
        <w:t>Павел указывает в ту сторону, в которую смотрел. Оттуда появляется Мария, она заметно преобразилась: наряд яркий, привлекающий внимание. Не нелепый, вполне стильный, но резко контрастирует с тем, как Мария выглядела раньше. Макияж тоже заметней, нанесен умело, волосы уложены.</w:t>
      </w:r>
    </w:p>
    <w:p w14:paraId="6B5A62BB" w14:textId="77777777" w:rsidR="0000230B" w:rsidRDefault="0000230B" w:rsidP="00330A8D">
      <w:pPr>
        <w:spacing w:after="0" w:line="240" w:lineRule="auto"/>
        <w:jc w:val="both"/>
        <w:rPr>
          <w:rFonts w:ascii="Times New Roman" w:hAnsi="Times New Roman" w:cs="Times New Roman"/>
          <w:lang w:val="ru-RU"/>
        </w:rPr>
      </w:pPr>
    </w:p>
    <w:p w14:paraId="2D6B674C" w14:textId="1310FDDD" w:rsidR="0000230B" w:rsidRDefault="0000230B"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ЕЛИЗАВЕТА. Матерь божья!</w:t>
      </w:r>
    </w:p>
    <w:p w14:paraId="0F4D8CFF" w14:textId="635D8106" w:rsidR="0000230B" w:rsidRDefault="0000230B"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Не думаю, что она вдохновлялась именно этим образом.</w:t>
      </w:r>
    </w:p>
    <w:p w14:paraId="46502DAF" w14:textId="2A44015B" w:rsidR="0000230B" w:rsidRDefault="0000230B"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Мария, замечательно выглядите.</w:t>
      </w:r>
    </w:p>
    <w:p w14:paraId="04A30661" w14:textId="20CC5B63" w:rsidR="0000230B" w:rsidRDefault="0000230B"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Спасибо, доктор!</w:t>
      </w:r>
    </w:p>
    <w:p w14:paraId="0FE8CF49" w14:textId="498E7780" w:rsidR="0000230B" w:rsidRDefault="0000230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Это что такое? Где ты это полотнище взяла?!</w:t>
      </w:r>
    </w:p>
    <w:p w14:paraId="6FE523CA" w14:textId="0E4EE95C" w:rsidR="0000230B" w:rsidRDefault="0000230B"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Я привез. Очень рекомендую эту лавку, доставка быстрая и хозяин замечательный!</w:t>
      </w:r>
    </w:p>
    <w:p w14:paraId="39A2EA09" w14:textId="5178B325" w:rsidR="0000230B" w:rsidRDefault="0000230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Когда вы сговориться успели?!</w:t>
      </w:r>
    </w:p>
    <w:p w14:paraId="7F91E097" w14:textId="5C20FBCE" w:rsidR="00736B20" w:rsidRDefault="00736B20"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Лиза, не все в этой жизни сводится к тебе!</w:t>
      </w:r>
    </w:p>
    <w:p w14:paraId="6BE8A561" w14:textId="5FDA4A0E" w:rsidR="00736B20" w:rsidRDefault="00736B20"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Ты прекрасно знаешь, как я отношусь к этой ситуации! Именно когда все выходит из-под контроля, моя сестра, причем старшая сестра, решила переодеться в клоуна!</w:t>
      </w:r>
    </w:p>
    <w:p w14:paraId="4AA9E196" w14:textId="49BB41E7" w:rsidR="00736B20" w:rsidRDefault="00736B20"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Вот именно: я знаю, как ты относишься к этой ситуации. А ты хоть раз спрашивала, как отношусь я? Что я вообще чувствую?</w:t>
      </w:r>
    </w:p>
    <w:p w14:paraId="2B1A90DF" w14:textId="794FE4DA" w:rsidR="00736B20" w:rsidRDefault="00736B20"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Мне и спрашивать ничего не нужно, чтобы распознать сезонное обострение! Решили позориться на старости лет всей деревней!</w:t>
      </w:r>
    </w:p>
    <w:p w14:paraId="1571886D" w14:textId="77777777" w:rsidR="00736B20" w:rsidRDefault="00736B20" w:rsidP="00330A8D">
      <w:pPr>
        <w:spacing w:after="0" w:line="240" w:lineRule="auto"/>
        <w:jc w:val="both"/>
        <w:rPr>
          <w:rFonts w:ascii="Times New Roman" w:hAnsi="Times New Roman" w:cs="Times New Roman"/>
          <w:lang w:val="ru-RU"/>
        </w:rPr>
      </w:pPr>
    </w:p>
    <w:p w14:paraId="677A29A9" w14:textId="616CCDAE" w:rsidR="00736B20" w:rsidRPr="00512D70" w:rsidRDefault="00736B20" w:rsidP="00330A8D">
      <w:pPr>
        <w:spacing w:after="0" w:line="240" w:lineRule="auto"/>
        <w:jc w:val="both"/>
        <w:rPr>
          <w:rFonts w:ascii="Times New Roman" w:hAnsi="Times New Roman" w:cs="Times New Roman"/>
          <w:i/>
          <w:iCs/>
          <w:lang w:val="ru-RU"/>
        </w:rPr>
      </w:pPr>
      <w:r w:rsidRPr="00512D70">
        <w:rPr>
          <w:rFonts w:ascii="Times New Roman" w:hAnsi="Times New Roman" w:cs="Times New Roman"/>
          <w:i/>
          <w:iCs/>
          <w:lang w:val="ru-RU"/>
        </w:rPr>
        <w:t xml:space="preserve">Елизавета явно злится, как будто готова заплакать, но уходит до того, как это становится очевидно. </w:t>
      </w:r>
    </w:p>
    <w:p w14:paraId="07658D06" w14:textId="77777777" w:rsidR="00736B20" w:rsidRDefault="00736B20" w:rsidP="00330A8D">
      <w:pPr>
        <w:spacing w:after="0" w:line="240" w:lineRule="auto"/>
        <w:jc w:val="both"/>
        <w:rPr>
          <w:rFonts w:ascii="Times New Roman" w:hAnsi="Times New Roman" w:cs="Times New Roman"/>
          <w:lang w:val="ru-RU"/>
        </w:rPr>
      </w:pPr>
    </w:p>
    <w:p w14:paraId="6E4DEC73" w14:textId="6C5C30F0" w:rsidR="00736B20" w:rsidRDefault="00736B20"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АНТОНИНА. Нам тоже, пожалуй, стоит </w:t>
      </w:r>
      <w:r w:rsidR="00512D70">
        <w:rPr>
          <w:rFonts w:ascii="Times New Roman" w:hAnsi="Times New Roman" w:cs="Times New Roman"/>
          <w:lang w:val="ru-RU"/>
        </w:rPr>
        <w:t>уйти</w:t>
      </w:r>
      <w:r>
        <w:rPr>
          <w:rFonts w:ascii="Times New Roman" w:hAnsi="Times New Roman" w:cs="Times New Roman"/>
          <w:lang w:val="ru-RU"/>
        </w:rPr>
        <w:t>…</w:t>
      </w:r>
    </w:p>
    <w:p w14:paraId="70DD9BCD" w14:textId="0482E001" w:rsidR="00736B20" w:rsidRDefault="00736B20"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Вы ведь понимаете, что она не обязательно права? И не всегда она права! Она, вообще-то, назначила себя главной, никого не спрашивая.</w:t>
      </w:r>
    </w:p>
    <w:p w14:paraId="14A3F742" w14:textId="7B573A89" w:rsidR="00736B20" w:rsidRDefault="00736B2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А ведь верно…</w:t>
      </w:r>
    </w:p>
    <w:p w14:paraId="72938464" w14:textId="7D4034F9" w:rsidR="00736B20" w:rsidRDefault="00736B2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Нет, это все равно слишком странно – вот так все менять! Нужно все-таки обсудить, посоветоваться и уж точно не рубить с плеча!</w:t>
      </w:r>
    </w:p>
    <w:p w14:paraId="6A0292ED" w14:textId="77777777" w:rsidR="00736B20" w:rsidRDefault="00736B20" w:rsidP="00330A8D">
      <w:pPr>
        <w:spacing w:after="0" w:line="240" w:lineRule="auto"/>
        <w:jc w:val="both"/>
        <w:rPr>
          <w:rFonts w:ascii="Times New Roman" w:hAnsi="Times New Roman" w:cs="Times New Roman"/>
          <w:lang w:val="ru-RU"/>
        </w:rPr>
      </w:pPr>
    </w:p>
    <w:p w14:paraId="3D6A054D" w14:textId="79ED3449" w:rsidR="00736B20" w:rsidRPr="00512D70" w:rsidRDefault="00736B20" w:rsidP="00330A8D">
      <w:pPr>
        <w:spacing w:after="0" w:line="240" w:lineRule="auto"/>
        <w:jc w:val="both"/>
        <w:rPr>
          <w:rFonts w:ascii="Times New Roman" w:hAnsi="Times New Roman" w:cs="Times New Roman"/>
          <w:i/>
          <w:iCs/>
          <w:lang w:val="ru-RU"/>
        </w:rPr>
      </w:pPr>
      <w:r w:rsidRPr="00512D70">
        <w:rPr>
          <w:rFonts w:ascii="Times New Roman" w:hAnsi="Times New Roman" w:cs="Times New Roman"/>
          <w:i/>
          <w:iCs/>
          <w:lang w:val="ru-RU"/>
        </w:rPr>
        <w:t>Илья уводит жену с площади.</w:t>
      </w:r>
    </w:p>
    <w:p w14:paraId="2802849C" w14:textId="77777777" w:rsidR="00736B20" w:rsidRDefault="00736B20" w:rsidP="00330A8D">
      <w:pPr>
        <w:spacing w:after="0" w:line="240" w:lineRule="auto"/>
        <w:jc w:val="both"/>
        <w:rPr>
          <w:rFonts w:ascii="Times New Roman" w:hAnsi="Times New Roman" w:cs="Times New Roman"/>
          <w:lang w:val="ru-RU"/>
        </w:rPr>
      </w:pPr>
    </w:p>
    <w:p w14:paraId="16E36554" w14:textId="233D2BD2" w:rsidR="00736B20" w:rsidRDefault="00736B20"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Вы подарок забыли!</w:t>
      </w:r>
    </w:p>
    <w:p w14:paraId="7368BB56" w14:textId="0480E2FA" w:rsidR="00736B20" w:rsidRDefault="00736B2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Он нам не нужен!</w:t>
      </w:r>
    </w:p>
    <w:p w14:paraId="3D37022B" w14:textId="1FFCC4D7" w:rsidR="00736B20" w:rsidRDefault="00736B20"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Не нужен?</w:t>
      </w:r>
    </w:p>
    <w:p w14:paraId="1E8885E3" w14:textId="71DC9440" w:rsidR="00736B20" w:rsidRDefault="00736B20"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Не нужен!</w:t>
      </w:r>
    </w:p>
    <w:p w14:paraId="76F7F10E" w14:textId="77777777" w:rsidR="00736B20" w:rsidRDefault="00736B20" w:rsidP="00330A8D">
      <w:pPr>
        <w:spacing w:after="0" w:line="240" w:lineRule="auto"/>
        <w:jc w:val="both"/>
        <w:rPr>
          <w:rFonts w:ascii="Times New Roman" w:hAnsi="Times New Roman" w:cs="Times New Roman"/>
          <w:lang w:val="ru-RU"/>
        </w:rPr>
      </w:pPr>
    </w:p>
    <w:p w14:paraId="723C52B1" w14:textId="58EFF361" w:rsidR="00736B20" w:rsidRPr="00512D70" w:rsidRDefault="00736B20" w:rsidP="00330A8D">
      <w:pPr>
        <w:spacing w:after="0" w:line="240" w:lineRule="auto"/>
        <w:jc w:val="both"/>
        <w:rPr>
          <w:rFonts w:ascii="Times New Roman" w:hAnsi="Times New Roman" w:cs="Times New Roman"/>
          <w:i/>
          <w:iCs/>
          <w:lang w:val="ru-RU"/>
        </w:rPr>
      </w:pPr>
      <w:r w:rsidRPr="00512D70">
        <w:rPr>
          <w:rFonts w:ascii="Times New Roman" w:hAnsi="Times New Roman" w:cs="Times New Roman"/>
          <w:i/>
          <w:iCs/>
          <w:lang w:val="ru-RU"/>
        </w:rPr>
        <w:t>Морозовы уходят. Кажется, что Павел следует за ними. Никто не замечает, что он задержался на краю площади, за деревьями. Макар остается спокоен, забирает граммофон, уходя.</w:t>
      </w:r>
    </w:p>
    <w:p w14:paraId="4ECBF88E" w14:textId="77777777" w:rsidR="00736B20" w:rsidRDefault="00736B20" w:rsidP="00330A8D">
      <w:pPr>
        <w:spacing w:after="0" w:line="240" w:lineRule="auto"/>
        <w:jc w:val="both"/>
        <w:rPr>
          <w:rFonts w:ascii="Times New Roman" w:hAnsi="Times New Roman" w:cs="Times New Roman"/>
          <w:lang w:val="ru-RU"/>
        </w:rPr>
      </w:pPr>
    </w:p>
    <w:p w14:paraId="0414175C" w14:textId="43530048" w:rsidR="00736B20" w:rsidRDefault="00736B20"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Ну да и ладно. Одумаются – вернутся. Мы работаем каждый день!</w:t>
      </w:r>
    </w:p>
    <w:p w14:paraId="196550F5" w14:textId="77777777" w:rsidR="00736B20" w:rsidRDefault="00736B20" w:rsidP="00330A8D">
      <w:pPr>
        <w:spacing w:after="0" w:line="240" w:lineRule="auto"/>
        <w:jc w:val="both"/>
        <w:rPr>
          <w:rFonts w:ascii="Times New Roman" w:hAnsi="Times New Roman" w:cs="Times New Roman"/>
          <w:lang w:val="ru-RU"/>
        </w:rPr>
      </w:pPr>
    </w:p>
    <w:p w14:paraId="3EC96E17" w14:textId="5969404C" w:rsidR="00736B20" w:rsidRPr="00512D70" w:rsidRDefault="00736B20" w:rsidP="00330A8D">
      <w:pPr>
        <w:spacing w:after="0" w:line="240" w:lineRule="auto"/>
        <w:jc w:val="both"/>
        <w:rPr>
          <w:rFonts w:ascii="Times New Roman" w:hAnsi="Times New Roman" w:cs="Times New Roman"/>
          <w:i/>
          <w:iCs/>
          <w:lang w:val="ru-RU"/>
        </w:rPr>
      </w:pPr>
      <w:r w:rsidRPr="00512D70">
        <w:rPr>
          <w:rFonts w:ascii="Times New Roman" w:hAnsi="Times New Roman" w:cs="Times New Roman"/>
          <w:i/>
          <w:iCs/>
          <w:lang w:val="ru-RU"/>
        </w:rPr>
        <w:t>Макар уходит.</w:t>
      </w:r>
    </w:p>
    <w:p w14:paraId="35280794" w14:textId="77777777" w:rsidR="00736B20" w:rsidRDefault="00736B20" w:rsidP="00330A8D">
      <w:pPr>
        <w:spacing w:after="0" w:line="240" w:lineRule="auto"/>
        <w:jc w:val="both"/>
        <w:rPr>
          <w:rFonts w:ascii="Times New Roman" w:hAnsi="Times New Roman" w:cs="Times New Roman"/>
          <w:lang w:val="ru-RU"/>
        </w:rPr>
      </w:pPr>
    </w:p>
    <w:p w14:paraId="2A668E2A" w14:textId="06445C49" w:rsidR="00736B20" w:rsidRDefault="00736B20" w:rsidP="00736B20">
      <w:pPr>
        <w:spacing w:after="0" w:line="240" w:lineRule="auto"/>
        <w:jc w:val="center"/>
        <w:rPr>
          <w:rFonts w:ascii="Times New Roman" w:hAnsi="Times New Roman" w:cs="Times New Roman"/>
          <w:lang w:val="ru-RU"/>
        </w:rPr>
      </w:pPr>
      <w:r>
        <w:rPr>
          <w:rFonts w:ascii="Times New Roman" w:hAnsi="Times New Roman" w:cs="Times New Roman"/>
          <w:lang w:val="ru-RU"/>
        </w:rPr>
        <w:t>СЦЕНА 13</w:t>
      </w:r>
    </w:p>
    <w:p w14:paraId="7D00C1E3" w14:textId="77777777" w:rsidR="00736B20" w:rsidRDefault="00736B20" w:rsidP="00736B20">
      <w:pPr>
        <w:spacing w:after="0" w:line="240" w:lineRule="auto"/>
        <w:jc w:val="center"/>
        <w:rPr>
          <w:rFonts w:ascii="Times New Roman" w:hAnsi="Times New Roman" w:cs="Times New Roman"/>
          <w:lang w:val="ru-RU"/>
        </w:rPr>
      </w:pPr>
    </w:p>
    <w:p w14:paraId="3C4E9AB6" w14:textId="27CE6585" w:rsidR="00736B20" w:rsidRPr="00512D70" w:rsidRDefault="006834F7" w:rsidP="00330A8D">
      <w:pPr>
        <w:spacing w:after="0" w:line="240" w:lineRule="auto"/>
        <w:jc w:val="both"/>
        <w:rPr>
          <w:rFonts w:ascii="Times New Roman" w:hAnsi="Times New Roman" w:cs="Times New Roman"/>
          <w:i/>
          <w:iCs/>
          <w:lang w:val="ru-RU"/>
        </w:rPr>
      </w:pPr>
      <w:r w:rsidRPr="00512D70">
        <w:rPr>
          <w:rFonts w:ascii="Times New Roman" w:hAnsi="Times New Roman" w:cs="Times New Roman"/>
          <w:i/>
          <w:iCs/>
          <w:lang w:val="ru-RU"/>
        </w:rPr>
        <w:t xml:space="preserve">В центре площади остаются только Мария и Андрей. Загорается башня лунного света. Павел подбирается поближе, но в темноте его не замечают. </w:t>
      </w:r>
      <w:r w:rsidR="00EB1476" w:rsidRPr="00512D70">
        <w:rPr>
          <w:rFonts w:ascii="Times New Roman" w:hAnsi="Times New Roman" w:cs="Times New Roman"/>
          <w:i/>
          <w:iCs/>
          <w:lang w:val="ru-RU"/>
        </w:rPr>
        <w:t>Мария, в отличие от предыдущих собеседников Андрея, выглядит спокойной и расслабле</w:t>
      </w:r>
      <w:r w:rsidR="00512D70" w:rsidRPr="00512D70">
        <w:rPr>
          <w:rFonts w:ascii="Times New Roman" w:hAnsi="Times New Roman" w:cs="Times New Roman"/>
          <w:i/>
          <w:iCs/>
          <w:lang w:val="ru-RU"/>
        </w:rPr>
        <w:t>н</w:t>
      </w:r>
      <w:r w:rsidR="00EB1476" w:rsidRPr="00512D70">
        <w:rPr>
          <w:rFonts w:ascii="Times New Roman" w:hAnsi="Times New Roman" w:cs="Times New Roman"/>
          <w:i/>
          <w:iCs/>
          <w:lang w:val="ru-RU"/>
        </w:rPr>
        <w:t>ной.</w:t>
      </w:r>
    </w:p>
    <w:p w14:paraId="38B76C6B" w14:textId="77777777" w:rsidR="00EB1476" w:rsidRDefault="00EB1476" w:rsidP="00330A8D">
      <w:pPr>
        <w:spacing w:after="0" w:line="240" w:lineRule="auto"/>
        <w:jc w:val="both"/>
        <w:rPr>
          <w:rFonts w:ascii="Times New Roman" w:hAnsi="Times New Roman" w:cs="Times New Roman"/>
          <w:lang w:val="ru-RU"/>
        </w:rPr>
      </w:pPr>
    </w:p>
    <w:p w14:paraId="4373AEFD" w14:textId="34A7052E" w:rsidR="00EB1476" w:rsidRDefault="00EB1476"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Похоже, перемены дались вам легко?</w:t>
      </w:r>
    </w:p>
    <w:p w14:paraId="3D1FCAE2" w14:textId="24C6A1B3" w:rsidR="00EB1476" w:rsidRDefault="00EB1476"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Я не думала об этом. Мне хорошо сейчас. Лиза рассказала, как я оказалась здесь?</w:t>
      </w:r>
    </w:p>
    <w:p w14:paraId="7E786C42" w14:textId="13BF6D18" w:rsidR="00EB1476" w:rsidRDefault="00EB1476"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Она сказала, что вы примкнули к ней и ее мужу, когда они решили переехать сюда.</w:t>
      </w:r>
    </w:p>
    <w:p w14:paraId="052CC866" w14:textId="2ECBA613" w:rsidR="00EB1476" w:rsidRDefault="00EB1476"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Это правда. Но тогда мне не было хорошо… Да и с тех пор тоже. Скорее, наоборот… Я впервые за долгое время осталась одна. А я до этого всю жизнь одна не была! И мне казалось, что это конец – я к такому совсем не готовилась!</w:t>
      </w:r>
    </w:p>
    <w:p w14:paraId="30DFA2B2" w14:textId="7B6899A8" w:rsidR="00EB1476" w:rsidRDefault="00EB1476"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АНДРЕЙ. Вы жили в семье.</w:t>
      </w:r>
    </w:p>
    <w:p w14:paraId="67586DE2" w14:textId="727102C3" w:rsidR="00EB1476" w:rsidRDefault="00EB1476"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Я жила с чужой семьей, это не то же самое. А моя семья просто исчезла… Никакой трагедии, вы не подумайте! Как-то незаметно, между делом, как пух с одуванчика… У меня пятеро детей, Лиза сказала об этом?</w:t>
      </w:r>
    </w:p>
    <w:p w14:paraId="021EA0A1" w14:textId="1527ECD1" w:rsidR="00EB1476" w:rsidRDefault="00EB1476"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Нет, этот момент она упустила. Впечатляет!</w:t>
      </w:r>
    </w:p>
    <w:p w14:paraId="2D6C3295" w14:textId="3ECB27DD" w:rsidR="00EB1476" w:rsidRDefault="00EB1476"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Все так – пять детей, одиннадцать внуков! Но если я скажу, что я осталась одна, кем я покажусь вам? Какой-нибудь матерью-кукушкой, которая заботилась о детях так отвратительно, что они не желают ее знать?</w:t>
      </w:r>
    </w:p>
    <w:p w14:paraId="308AECAB" w14:textId="14BF9B29" w:rsidR="00EB1476" w:rsidRDefault="00EB1476"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Я не спешу с выводами.</w:t>
      </w:r>
    </w:p>
    <w:p w14:paraId="25920EC4" w14:textId="1A6DC0F9" w:rsidR="00EB1476" w:rsidRDefault="00EB1476"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МАРИЯ. А многие спешат. Да я и сама признаю, что создается такое впечатление! Только оно неверное. Я любила мужчину, за которого вышла замуж, и люблю своих детей, и внуков тоже люблю. В начале моей жизни мне казалось, что я знаю, как все сложится… Но вышло иначе. У судьбы ни для кого нет гарантий, и вроде это банальная истина, а узнается она обычно больно. </w:t>
      </w:r>
    </w:p>
    <w:p w14:paraId="7400A838" w14:textId="2CB826EA" w:rsidR="00EB1476" w:rsidRDefault="00EB1476"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Что случилось с вашим мужем?</w:t>
      </w:r>
    </w:p>
    <w:p w14:paraId="02F52E82" w14:textId="65AC2D90" w:rsidR="00EB1476" w:rsidRDefault="00EB1476"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Он ушел… он устал. Я верю, что он любил меня и любил наших детей… Но для меня это было счастье несмотря ни на что, такое абсолютное, что я не замечала ничего вокруг. А он… его тяготило то, какой стала наша жизнь с малышами. Он ушел, когда я забеременела пятым. Хотя он никогда не говорил мне, что не нужно… Не хочу об этом. Было и было. Я винила его тогда и простила сейчас.</w:t>
      </w:r>
    </w:p>
    <w:p w14:paraId="1BA0C32E" w14:textId="01F7FC7C" w:rsidR="00EB1476" w:rsidRDefault="00EB1476"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Он помогал вам?</w:t>
      </w:r>
    </w:p>
    <w:p w14:paraId="0C7F76E3" w14:textId="3408BC5C" w:rsidR="00EB1476" w:rsidRDefault="00EB1476"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Помогал так, как мог, но… У него никогда не было много денег, а когда завел другую семью, стало еще меньше. Да и потом, дать денег и воспитать пятерых детей – не одно и то же. Я не жалуюсь, нет! Мне нравилось жить вот так. Но та жизнь была быстрой… Я просыпалась утром, заботилась о них, убирала, стирала, гуляла с ними, делала уроки – и день куда-то исчезал. Я как будто только начала, а потом… Они уже взрослые, у них свои свадьбы, а я примеряю слово «пенсионерка». Я – и пенсионерка! Мне пришлось долго привыкать к этому.</w:t>
      </w:r>
    </w:p>
    <w:p w14:paraId="4DE3DAE2" w14:textId="0E438922" w:rsidR="0009089F" w:rsidRDefault="0009089F"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Почему вы не остались со своими детьми?</w:t>
      </w:r>
    </w:p>
    <w:p w14:paraId="58E89E18" w14:textId="04EB5F05" w:rsidR="0009089F" w:rsidRDefault="0009089F"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Потому что это не нужно. Родители нужны взрослым детям в двух случаях – когда дети одиноки и когда требуется помощь. Но мои дети выросли самостоятельными, и никто из них не одинок. Они приняли бы меня, не подумайте. Любой из них, все сразу, но… Я не хотела стать помехой. Мне важнее, чтобы они были абсолютно счастливы. Я выбрала ту жизнь, при которой они были бы спокойны за меня.</w:t>
      </w:r>
    </w:p>
    <w:p w14:paraId="70485510" w14:textId="713D4EBA" w:rsidR="0009089F" w:rsidRDefault="0009089F"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Но при которой не были бы счастливы как раз вы?</w:t>
      </w:r>
    </w:p>
    <w:p w14:paraId="689EF59F" w14:textId="4D9121C2" w:rsidR="0009089F" w:rsidRDefault="0009089F"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Так ведь я не знала, что это за другая жизнь!</w:t>
      </w:r>
      <w:r w:rsidR="00310336">
        <w:rPr>
          <w:rFonts w:ascii="Times New Roman" w:hAnsi="Times New Roman" w:cs="Times New Roman"/>
          <w:lang w:val="ru-RU"/>
        </w:rPr>
        <w:t xml:space="preserve"> Вы будете смеяться, но только теперь… Вот прямо сейчас, как у нас перемены начались… Я задумалась: а кем же я стала бы, если бы не стала женой и мамой? Меня не тяготят эти роли, и я не говорю, что они исключают что-то еще… Но для меня сложилось так. Я решила, что в фантазии нет ничего плохого.</w:t>
      </w:r>
    </w:p>
    <w:p w14:paraId="609F9815" w14:textId="1354A2E6" w:rsidR="00310336" w:rsidRDefault="00310336"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И что же вы придумали?</w:t>
      </w:r>
    </w:p>
    <w:p w14:paraId="034F2DB1" w14:textId="4BF9F6DD" w:rsidR="00310336" w:rsidRDefault="00310336"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МАРИЯ. Я бы хотела быть актрисой… и моделью! Мне говорили, что я очень красивая… Однажды даже приглашали на конкурс, но у меня было трое детей… Да и не хотела я брать только красотой. Либо играть, либо </w:t>
      </w:r>
      <w:r w:rsidR="00512D70">
        <w:rPr>
          <w:rFonts w:ascii="Times New Roman" w:hAnsi="Times New Roman" w:cs="Times New Roman"/>
          <w:lang w:val="ru-RU"/>
        </w:rPr>
        <w:t>ш</w:t>
      </w:r>
      <w:r>
        <w:rPr>
          <w:rFonts w:ascii="Times New Roman" w:hAnsi="Times New Roman" w:cs="Times New Roman"/>
          <w:lang w:val="ru-RU"/>
        </w:rPr>
        <w:t>ить костюмы, платья, придумывать, как люди будут выглядеть… Я делала это для своих детей! Я шила одежду для них, и мне это нравилось. Теперь я подумала: вдруг мне понравится придумывать наряды для кого-то еще?</w:t>
      </w:r>
    </w:p>
    <w:p w14:paraId="10204BA0" w14:textId="6A58308C" w:rsidR="00310336" w:rsidRDefault="00310336"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Рискну предположить, что вам понравилось.</w:t>
      </w:r>
    </w:p>
    <w:p w14:paraId="6826E6B9" w14:textId="7C43BE3F" w:rsidR="00310336" w:rsidRDefault="00310336"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Невелик риск – я ведь сказала, что мне хорошо! Я понимаю, что расстроила Лизу… И я понимаю, что она, скорее всего, права… Ой, не смотрите так, я знаю, что вы с ней не согласны! А я вот согласна. Мне семьдесят – это звучит так странно, как будто не про меня! Еще вчера я девчонка, а сегодня семьдесят? Мне проще оставаться рядом с Лизой, потому что она всегда знает, как нужно себя вести.</w:t>
      </w:r>
    </w:p>
    <w:p w14:paraId="1E7BF335" w14:textId="36110B03" w:rsidR="00310336" w:rsidRDefault="00310336"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АНДРЕЙ. Не думаю, что теперь это будет даваться вам так же просто.</w:t>
      </w:r>
    </w:p>
    <w:p w14:paraId="22A5FF7A" w14:textId="761C270D" w:rsidR="00310336" w:rsidRDefault="00310336"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И я не думаю. Я, кажется, понимаю, что чувствует Макар… Это неправильно и правильно одновременно. Лиза считает, что вы к нам прибыли, чтобы хаос устроить. Она права?</w:t>
      </w:r>
    </w:p>
    <w:p w14:paraId="412AA3FB" w14:textId="547C4CDA" w:rsidR="00310336" w:rsidRDefault="00310336"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Не для этого.</w:t>
      </w:r>
    </w:p>
    <w:p w14:paraId="090C3353" w14:textId="41AC17C5" w:rsidR="00310336" w:rsidRDefault="00310336"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А для чего тогда?</w:t>
      </w:r>
    </w:p>
    <w:p w14:paraId="0B9CA379" w14:textId="4F336AD2" w:rsidR="00310336" w:rsidRDefault="00310336"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Я как-нибудь потом расскажу… Становится холодно – не забывайте про осень! Идемте, я провожу вас домой.</w:t>
      </w:r>
    </w:p>
    <w:p w14:paraId="4A1FDA57" w14:textId="77777777" w:rsidR="00310336" w:rsidRDefault="00310336" w:rsidP="00330A8D">
      <w:pPr>
        <w:spacing w:after="0" w:line="240" w:lineRule="auto"/>
        <w:jc w:val="both"/>
        <w:rPr>
          <w:rFonts w:ascii="Times New Roman" w:hAnsi="Times New Roman" w:cs="Times New Roman"/>
          <w:lang w:val="ru-RU"/>
        </w:rPr>
      </w:pPr>
    </w:p>
    <w:p w14:paraId="27BB8422" w14:textId="75D2C0F9" w:rsidR="00310336" w:rsidRPr="00EC7864" w:rsidRDefault="00310336" w:rsidP="00330A8D">
      <w:pPr>
        <w:spacing w:after="0" w:line="240" w:lineRule="auto"/>
        <w:jc w:val="both"/>
        <w:rPr>
          <w:rFonts w:ascii="Times New Roman" w:hAnsi="Times New Roman" w:cs="Times New Roman"/>
          <w:i/>
          <w:iCs/>
          <w:lang w:val="ru-RU"/>
        </w:rPr>
      </w:pPr>
      <w:r w:rsidRPr="00EC7864">
        <w:rPr>
          <w:rFonts w:ascii="Times New Roman" w:hAnsi="Times New Roman" w:cs="Times New Roman"/>
          <w:i/>
          <w:iCs/>
          <w:lang w:val="ru-RU"/>
        </w:rPr>
        <w:t>Андрей уходит с Марией. Павел ненадолго выходит в кольцо света, смотрит на башню, переводит взгляд на свои руки, уходит с площади. Башня гаснет.</w:t>
      </w:r>
    </w:p>
    <w:p w14:paraId="70B7991A" w14:textId="77777777" w:rsidR="00DE6FD4" w:rsidRDefault="00DE6FD4" w:rsidP="00330A8D">
      <w:pPr>
        <w:spacing w:after="0" w:line="240" w:lineRule="auto"/>
        <w:jc w:val="both"/>
        <w:rPr>
          <w:rFonts w:ascii="Times New Roman" w:hAnsi="Times New Roman" w:cs="Times New Roman"/>
          <w:lang w:val="ru-RU"/>
        </w:rPr>
      </w:pPr>
    </w:p>
    <w:p w14:paraId="2606DC9B" w14:textId="274A875A" w:rsidR="00DE6FD4" w:rsidRDefault="00DE6FD4" w:rsidP="00DE6FD4">
      <w:pPr>
        <w:spacing w:after="0" w:line="240" w:lineRule="auto"/>
        <w:jc w:val="center"/>
        <w:rPr>
          <w:rFonts w:ascii="Times New Roman" w:hAnsi="Times New Roman" w:cs="Times New Roman"/>
          <w:lang w:val="ru-RU"/>
        </w:rPr>
      </w:pPr>
      <w:r>
        <w:rPr>
          <w:rFonts w:ascii="Times New Roman" w:hAnsi="Times New Roman" w:cs="Times New Roman"/>
          <w:lang w:val="ru-RU"/>
        </w:rPr>
        <w:t>СЦЕНА 14</w:t>
      </w:r>
    </w:p>
    <w:p w14:paraId="72BCEC6D" w14:textId="77777777" w:rsidR="00DE6FD4" w:rsidRDefault="00DE6FD4" w:rsidP="00DE6FD4">
      <w:pPr>
        <w:spacing w:after="0" w:line="240" w:lineRule="auto"/>
        <w:jc w:val="center"/>
        <w:rPr>
          <w:rFonts w:ascii="Times New Roman" w:hAnsi="Times New Roman" w:cs="Times New Roman"/>
          <w:lang w:val="ru-RU"/>
        </w:rPr>
      </w:pPr>
    </w:p>
    <w:p w14:paraId="612E2C66" w14:textId="4E10AF60" w:rsidR="00DE6FD4" w:rsidRPr="00454004" w:rsidRDefault="00DE6FD4" w:rsidP="00330A8D">
      <w:pPr>
        <w:spacing w:after="0" w:line="240" w:lineRule="auto"/>
        <w:jc w:val="both"/>
        <w:rPr>
          <w:rFonts w:ascii="Times New Roman" w:hAnsi="Times New Roman" w:cs="Times New Roman"/>
          <w:i/>
          <w:iCs/>
          <w:lang w:val="ru-RU"/>
        </w:rPr>
      </w:pPr>
      <w:r w:rsidRPr="00454004">
        <w:rPr>
          <w:rFonts w:ascii="Times New Roman" w:hAnsi="Times New Roman" w:cs="Times New Roman"/>
          <w:i/>
          <w:iCs/>
          <w:lang w:val="ru-RU"/>
        </w:rPr>
        <w:t xml:space="preserve">При свете дня Мария возвращается на площадь. Снова одета ярко и смело, идет, пританцовывая, нет ощущения, что она в чем-то сомневается. Останавливается посреди площади, смотрит в сторону, подманивает кого-то жестами. </w:t>
      </w:r>
    </w:p>
    <w:p w14:paraId="2A3368D2" w14:textId="77777777" w:rsidR="00DE6FD4" w:rsidRDefault="00DE6FD4" w:rsidP="00330A8D">
      <w:pPr>
        <w:spacing w:after="0" w:line="240" w:lineRule="auto"/>
        <w:jc w:val="both"/>
        <w:rPr>
          <w:rFonts w:ascii="Times New Roman" w:hAnsi="Times New Roman" w:cs="Times New Roman"/>
          <w:lang w:val="ru-RU"/>
        </w:rPr>
      </w:pPr>
    </w:p>
    <w:p w14:paraId="3A76CCF0" w14:textId="1955AF8C" w:rsidR="00DE6FD4" w:rsidRDefault="00DE6FD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Ну же, давай, не стесняйся! Ты сама хотела пройтись по деревне, когда тут нет никого. Хотя как по мне, очень зря, ты волшебно выглядишь!</w:t>
      </w:r>
    </w:p>
    <w:p w14:paraId="2F19011A" w14:textId="77777777" w:rsidR="00DE6FD4" w:rsidRDefault="00DE6FD4" w:rsidP="00330A8D">
      <w:pPr>
        <w:spacing w:after="0" w:line="240" w:lineRule="auto"/>
        <w:jc w:val="both"/>
        <w:rPr>
          <w:rFonts w:ascii="Times New Roman" w:hAnsi="Times New Roman" w:cs="Times New Roman"/>
          <w:lang w:val="ru-RU"/>
        </w:rPr>
      </w:pPr>
    </w:p>
    <w:p w14:paraId="1C086CA4" w14:textId="02A4159F" w:rsidR="00DE6FD4" w:rsidRPr="00454004" w:rsidRDefault="00DE6FD4" w:rsidP="00330A8D">
      <w:pPr>
        <w:spacing w:after="0" w:line="240" w:lineRule="auto"/>
        <w:jc w:val="both"/>
        <w:rPr>
          <w:rFonts w:ascii="Times New Roman" w:hAnsi="Times New Roman" w:cs="Times New Roman"/>
          <w:i/>
          <w:iCs/>
          <w:lang w:val="ru-RU"/>
        </w:rPr>
      </w:pPr>
      <w:r w:rsidRPr="00454004">
        <w:rPr>
          <w:rFonts w:ascii="Times New Roman" w:hAnsi="Times New Roman" w:cs="Times New Roman"/>
          <w:i/>
          <w:iCs/>
          <w:lang w:val="ru-RU"/>
        </w:rPr>
        <w:t xml:space="preserve">К Марии, заметно стесняясь, подходит Антонина. Образ менее яркий, более классически женственный, но для нее, прежде предпочитавшей обноски детей и внуков, все равно новый. Сначала Антонина сильно смущена, но постепенно расслабляется. </w:t>
      </w:r>
    </w:p>
    <w:p w14:paraId="1672F077" w14:textId="77777777" w:rsidR="00592211" w:rsidRDefault="00592211" w:rsidP="00330A8D">
      <w:pPr>
        <w:spacing w:after="0" w:line="240" w:lineRule="auto"/>
        <w:jc w:val="both"/>
        <w:rPr>
          <w:rFonts w:ascii="Times New Roman" w:hAnsi="Times New Roman" w:cs="Times New Roman"/>
          <w:lang w:val="ru-RU"/>
        </w:rPr>
      </w:pPr>
    </w:p>
    <w:p w14:paraId="082B9173" w14:textId="677D06D7"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Даже не помню, когда последний раз так выглядела… Но помню, что выглядела!</w:t>
      </w:r>
    </w:p>
    <w:p w14:paraId="339FA2FF" w14:textId="235E3FDE" w:rsidR="00736B20"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А почему тон такой удивленный?</w:t>
      </w:r>
    </w:p>
    <w:p w14:paraId="2D3BB111" w14:textId="3BBE9721"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Но ты-то об этом не знала! Ты как будто нашла ту, прошлую меня…</w:t>
      </w:r>
    </w:p>
    <w:p w14:paraId="5B4C8B8A" w14:textId="07A6588E"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Да нет, я просто думала о том, что больше подойдет тебе настоящей! Давай модельно пройдем, давай, давай!</w:t>
      </w:r>
    </w:p>
    <w:p w14:paraId="78C3EF6C" w14:textId="77777777" w:rsidR="00592211" w:rsidRDefault="00592211" w:rsidP="00330A8D">
      <w:pPr>
        <w:spacing w:after="0" w:line="240" w:lineRule="auto"/>
        <w:jc w:val="both"/>
        <w:rPr>
          <w:rFonts w:ascii="Times New Roman" w:hAnsi="Times New Roman" w:cs="Times New Roman"/>
          <w:lang w:val="ru-RU"/>
        </w:rPr>
      </w:pPr>
    </w:p>
    <w:p w14:paraId="14547081" w14:textId="0D39860B" w:rsidR="00592211" w:rsidRPr="00454004" w:rsidRDefault="00592211" w:rsidP="00330A8D">
      <w:pPr>
        <w:spacing w:after="0" w:line="240" w:lineRule="auto"/>
        <w:jc w:val="both"/>
        <w:rPr>
          <w:rFonts w:ascii="Times New Roman" w:hAnsi="Times New Roman" w:cs="Times New Roman"/>
          <w:i/>
          <w:iCs/>
          <w:lang w:val="ru-RU"/>
        </w:rPr>
      </w:pPr>
      <w:r w:rsidRPr="00454004">
        <w:rPr>
          <w:rFonts w:ascii="Times New Roman" w:hAnsi="Times New Roman" w:cs="Times New Roman"/>
          <w:i/>
          <w:iCs/>
          <w:lang w:val="ru-RU"/>
        </w:rPr>
        <w:t>Мария смеется, увлекает Антонину в подобие прохода по подиуму. На площади появляется Андрей, видит, что они заняты, останавливается в стороне, чтобы не мешать. Наблюдает с улыбкой. Антонина постепенно начинает подыгрывать.</w:t>
      </w:r>
    </w:p>
    <w:p w14:paraId="6607EE97" w14:textId="77777777" w:rsidR="00592211" w:rsidRDefault="00592211" w:rsidP="00330A8D">
      <w:pPr>
        <w:spacing w:after="0" w:line="240" w:lineRule="auto"/>
        <w:jc w:val="both"/>
        <w:rPr>
          <w:rFonts w:ascii="Times New Roman" w:hAnsi="Times New Roman" w:cs="Times New Roman"/>
          <w:lang w:val="ru-RU"/>
        </w:rPr>
      </w:pPr>
    </w:p>
    <w:p w14:paraId="47F381D9" w14:textId="35A8DB01"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Нет, не совсем так, смотри, как правильно нужно! По подиуму ходить – это тебе не на плацу маршировать! Нужно красиво, это же шоу!</w:t>
      </w:r>
    </w:p>
    <w:p w14:paraId="0CD9F206" w14:textId="65922DA6"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Откуда ты знаешь?</w:t>
      </w:r>
    </w:p>
    <w:p w14:paraId="52947F41" w14:textId="285C5D03"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Да было дело…</w:t>
      </w:r>
    </w:p>
    <w:p w14:paraId="29B7FCF3" w14:textId="12DCD584"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Что было?</w:t>
      </w:r>
    </w:p>
    <w:p w14:paraId="0CEFACB4" w14:textId="62CD1EDC"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Ну, конкурсы красоты всякие… Я таким развлекалась раньше.</w:t>
      </w:r>
    </w:p>
    <w:p w14:paraId="307132B0" w14:textId="1AAAD532"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МАРИЯ. Правда?! </w:t>
      </w:r>
    </w:p>
    <w:p w14:paraId="6A4624B5" w14:textId="59434D2B"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Да когда это было? Две трети жизни назад! Боже мой, куда это все летит…</w:t>
      </w:r>
    </w:p>
    <w:p w14:paraId="06551BA8" w14:textId="791D6BE3"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А ноги-то помнят!</w:t>
      </w:r>
    </w:p>
    <w:p w14:paraId="188C6415" w14:textId="71A1CED2"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Ой, перестань!</w:t>
      </w:r>
    </w:p>
    <w:p w14:paraId="706F2997" w14:textId="20B58E90"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Ты выигрывала?</w:t>
      </w:r>
    </w:p>
    <w:p w14:paraId="395A2B3C" w14:textId="1AF98A2B"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АНТОНИНА. Один раз… Какая разница уже? </w:t>
      </w:r>
    </w:p>
    <w:p w14:paraId="2B18304D" w14:textId="4B740347"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Большая разница! Один раз королева красоты – всегда королева красоты! (</w:t>
      </w:r>
      <w:r w:rsidRPr="00454004">
        <w:rPr>
          <w:rFonts w:ascii="Times New Roman" w:hAnsi="Times New Roman" w:cs="Times New Roman"/>
          <w:i/>
          <w:iCs/>
          <w:lang w:val="ru-RU"/>
        </w:rPr>
        <w:t>Оглядывается по сторонам, срывает ближайший цветок</w:t>
      </w:r>
      <w:r>
        <w:rPr>
          <w:rFonts w:ascii="Times New Roman" w:hAnsi="Times New Roman" w:cs="Times New Roman"/>
          <w:lang w:val="ru-RU"/>
        </w:rPr>
        <w:t>). Ваше величество!</w:t>
      </w:r>
    </w:p>
    <w:p w14:paraId="0FB1463A" w14:textId="77777777" w:rsidR="00592211" w:rsidRDefault="00592211" w:rsidP="00330A8D">
      <w:pPr>
        <w:spacing w:after="0" w:line="240" w:lineRule="auto"/>
        <w:jc w:val="both"/>
        <w:rPr>
          <w:rFonts w:ascii="Times New Roman" w:hAnsi="Times New Roman" w:cs="Times New Roman"/>
          <w:lang w:val="ru-RU"/>
        </w:rPr>
      </w:pPr>
    </w:p>
    <w:p w14:paraId="0BDF338F" w14:textId="7FE8DBE3" w:rsidR="00592211" w:rsidRPr="00454004" w:rsidRDefault="00592211" w:rsidP="00330A8D">
      <w:pPr>
        <w:spacing w:after="0" w:line="240" w:lineRule="auto"/>
        <w:jc w:val="both"/>
        <w:rPr>
          <w:rFonts w:ascii="Times New Roman" w:hAnsi="Times New Roman" w:cs="Times New Roman"/>
          <w:i/>
          <w:iCs/>
          <w:lang w:val="ru-RU"/>
        </w:rPr>
      </w:pPr>
      <w:r w:rsidRPr="00454004">
        <w:rPr>
          <w:rFonts w:ascii="Times New Roman" w:hAnsi="Times New Roman" w:cs="Times New Roman"/>
          <w:i/>
          <w:iCs/>
          <w:lang w:val="ru-RU"/>
        </w:rPr>
        <w:t>Антонина смеется. На площадь выходит Илья, видит жену, удивленно замирает.</w:t>
      </w:r>
    </w:p>
    <w:p w14:paraId="33A06A12" w14:textId="77777777" w:rsidR="00592211" w:rsidRDefault="00592211" w:rsidP="00330A8D">
      <w:pPr>
        <w:spacing w:after="0" w:line="240" w:lineRule="auto"/>
        <w:jc w:val="both"/>
        <w:rPr>
          <w:rFonts w:ascii="Times New Roman" w:hAnsi="Times New Roman" w:cs="Times New Roman"/>
          <w:lang w:val="ru-RU"/>
        </w:rPr>
      </w:pPr>
    </w:p>
    <w:p w14:paraId="4BBB910A" w14:textId="76846637"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Ох… А это что такое?</w:t>
      </w:r>
    </w:p>
    <w:p w14:paraId="7D813894" w14:textId="3738AE07"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Сюрприз!</w:t>
      </w:r>
    </w:p>
    <w:p w14:paraId="0368629E" w14:textId="1FAFDC83"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Праздник какой-то?</w:t>
      </w:r>
    </w:p>
    <w:p w14:paraId="21C8A2DA" w14:textId="1494F493"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Нет, никакого… Просто решила – почему бы не надеть что-нибудь новое?</w:t>
      </w:r>
    </w:p>
    <w:p w14:paraId="4DCCF4E6" w14:textId="6829655E"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Котик, да зачем? Мы ж на даче, кто носит новое на даче?</w:t>
      </w:r>
    </w:p>
    <w:p w14:paraId="2B3B4565" w14:textId="1DDF0BCC"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На какой даче? Илюш, мы живем тут больше пяти лет безвылазно!</w:t>
      </w:r>
    </w:p>
    <w:p w14:paraId="3F378809" w14:textId="7D7DA8A4"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Все равно повод нужен…</w:t>
      </w:r>
    </w:p>
    <w:p w14:paraId="2F5444FD" w14:textId="4E703736"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Сейчас – чем не повод?</w:t>
      </w:r>
    </w:p>
    <w:p w14:paraId="05D70EF0" w14:textId="367558FE"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Нет, странно как-то… А что тогда в праздник делать?</w:t>
      </w:r>
    </w:p>
    <w:p w14:paraId="142A6975" w14:textId="63FF4AF6"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А много их, этих праздников? И так ли часто мы с тобой действительно делаем нечто особенное? Сядем за столом, по рюмочке – и дальше работать!</w:t>
      </w:r>
    </w:p>
    <w:p w14:paraId="10BD53CA" w14:textId="0F23D54A"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Почем</w:t>
      </w:r>
      <w:r w:rsidR="00454004">
        <w:rPr>
          <w:rFonts w:ascii="Times New Roman" w:hAnsi="Times New Roman" w:cs="Times New Roman"/>
          <w:lang w:val="ru-RU"/>
        </w:rPr>
        <w:t>у</w:t>
      </w:r>
      <w:r>
        <w:rPr>
          <w:rFonts w:ascii="Times New Roman" w:hAnsi="Times New Roman" w:cs="Times New Roman"/>
          <w:lang w:val="ru-RU"/>
        </w:rPr>
        <w:t xml:space="preserve"> праздник не может быть каждый день?</w:t>
      </w:r>
    </w:p>
    <w:p w14:paraId="10902ADC" w14:textId="02DC97B2"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Да не по-людски как-то!</w:t>
      </w:r>
    </w:p>
    <w:p w14:paraId="113CE910" w14:textId="54A5915A"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А вечные тряпки и закатки – по-людски?</w:t>
      </w:r>
    </w:p>
    <w:p w14:paraId="40DB09E7" w14:textId="3ED32670" w:rsidR="00592211" w:rsidRDefault="00592211"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АНТОНИНА. Я тут подумала… </w:t>
      </w:r>
      <w:r w:rsidR="006447C4">
        <w:rPr>
          <w:rFonts w:ascii="Times New Roman" w:hAnsi="Times New Roman" w:cs="Times New Roman"/>
          <w:lang w:val="ru-RU"/>
        </w:rPr>
        <w:t>Почему мы</w:t>
      </w:r>
      <w:r w:rsidR="00454004">
        <w:rPr>
          <w:rFonts w:ascii="Times New Roman" w:hAnsi="Times New Roman" w:cs="Times New Roman"/>
          <w:lang w:val="ru-RU"/>
        </w:rPr>
        <w:t xml:space="preserve"> с</w:t>
      </w:r>
      <w:r w:rsidR="006447C4">
        <w:rPr>
          <w:rFonts w:ascii="Times New Roman" w:hAnsi="Times New Roman" w:cs="Times New Roman"/>
          <w:lang w:val="ru-RU"/>
        </w:rPr>
        <w:t xml:space="preserve"> одной работы перекочевали на другую? Что вообще происходит, жить когда?</w:t>
      </w:r>
    </w:p>
    <w:p w14:paraId="2A40D29B" w14:textId="77777777" w:rsidR="006447C4" w:rsidRDefault="006447C4" w:rsidP="00330A8D">
      <w:pPr>
        <w:spacing w:after="0" w:line="240" w:lineRule="auto"/>
        <w:jc w:val="both"/>
        <w:rPr>
          <w:rFonts w:ascii="Times New Roman" w:hAnsi="Times New Roman" w:cs="Times New Roman"/>
          <w:lang w:val="ru-RU"/>
        </w:rPr>
      </w:pPr>
    </w:p>
    <w:p w14:paraId="06D597D6" w14:textId="70EB37E0" w:rsidR="006447C4" w:rsidRPr="00454004" w:rsidRDefault="006447C4" w:rsidP="00330A8D">
      <w:pPr>
        <w:spacing w:after="0" w:line="240" w:lineRule="auto"/>
        <w:jc w:val="both"/>
        <w:rPr>
          <w:rFonts w:ascii="Times New Roman" w:hAnsi="Times New Roman" w:cs="Times New Roman"/>
          <w:i/>
          <w:iCs/>
          <w:lang w:val="ru-RU"/>
        </w:rPr>
      </w:pPr>
      <w:r w:rsidRPr="00454004">
        <w:rPr>
          <w:rFonts w:ascii="Times New Roman" w:hAnsi="Times New Roman" w:cs="Times New Roman"/>
          <w:i/>
          <w:iCs/>
          <w:lang w:val="ru-RU"/>
        </w:rPr>
        <w:t>Илья удивленно смотрит на нее, сначала медлит с ответом – потом ответить не успевает, на площади появляется Елизавета. Она уже раздражена и, увидев Марию и Антонину, злится еще больше.</w:t>
      </w:r>
    </w:p>
    <w:p w14:paraId="3D69E0B0" w14:textId="77777777" w:rsidR="006447C4" w:rsidRDefault="006447C4" w:rsidP="00330A8D">
      <w:pPr>
        <w:spacing w:after="0" w:line="240" w:lineRule="auto"/>
        <w:jc w:val="both"/>
        <w:rPr>
          <w:rFonts w:ascii="Times New Roman" w:hAnsi="Times New Roman" w:cs="Times New Roman"/>
          <w:lang w:val="ru-RU"/>
        </w:rPr>
      </w:pPr>
    </w:p>
    <w:p w14:paraId="4A507C45" w14:textId="4A84428D" w:rsidR="006447C4" w:rsidRDefault="006447C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Я так и знала, что это заразно станет! Вот что бывает, когда оставишь какую-нибудь трещинку в общем порядке без внимания, потому что – ну что такого? Всего лишь трещинка! А она расползается, пока все не разнесет!</w:t>
      </w:r>
    </w:p>
    <w:p w14:paraId="687FDE5C" w14:textId="6A6C8AC2" w:rsidR="006447C4" w:rsidRDefault="006447C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Ты драматизируешь.</w:t>
      </w:r>
    </w:p>
    <w:p w14:paraId="5CAC261C" w14:textId="334241EE" w:rsidR="006447C4" w:rsidRDefault="006447C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Молчи, мне стыдно за тебя! А ты, Тоня? Как ты позволила себя втянуть в это? Серьезная женщина, а вырядилась как непонятно кто!</w:t>
      </w:r>
    </w:p>
    <w:p w14:paraId="52D48C60" w14:textId="32D9AEEF" w:rsidR="006447C4" w:rsidRDefault="006447C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Как красавица.</w:t>
      </w:r>
    </w:p>
    <w:p w14:paraId="31D6E677" w14:textId="728B9536" w:rsidR="006447C4" w:rsidRDefault="006447C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Какие в нашем возрасте красавицы? Бабка-фрик, внукам на потеху!</w:t>
      </w:r>
    </w:p>
    <w:p w14:paraId="3BD87674" w14:textId="34869D05" w:rsidR="006447C4" w:rsidRDefault="006447C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Нет, ты меня, конечно, извини, но почему? Нас просто приучили, что возраст к лицу только мужчинам, а если женщине больше сорока, самое время натянуть треники сына и куртку дочери?</w:t>
      </w:r>
    </w:p>
    <w:p w14:paraId="36FF31DA" w14:textId="14830E24" w:rsidR="006447C4" w:rsidRDefault="006447C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w:t>
      </w:r>
      <w:r w:rsidRPr="00B10803">
        <w:rPr>
          <w:rFonts w:ascii="Times New Roman" w:hAnsi="Times New Roman" w:cs="Times New Roman"/>
          <w:i/>
          <w:iCs/>
          <w:lang w:val="ru-RU"/>
        </w:rPr>
        <w:t>Указывает на Марию</w:t>
      </w:r>
      <w:r>
        <w:rPr>
          <w:rFonts w:ascii="Times New Roman" w:hAnsi="Times New Roman" w:cs="Times New Roman"/>
          <w:lang w:val="ru-RU"/>
        </w:rPr>
        <w:t xml:space="preserve">). Она </w:t>
      </w:r>
      <w:r w:rsidR="00B10803">
        <w:rPr>
          <w:rFonts w:ascii="Times New Roman" w:hAnsi="Times New Roman" w:cs="Times New Roman"/>
          <w:lang w:val="ru-RU"/>
        </w:rPr>
        <w:t>тебе такого наболтала</w:t>
      </w:r>
      <w:r>
        <w:rPr>
          <w:rFonts w:ascii="Times New Roman" w:hAnsi="Times New Roman" w:cs="Times New Roman"/>
          <w:lang w:val="ru-RU"/>
        </w:rPr>
        <w:t xml:space="preserve">, да? </w:t>
      </w:r>
    </w:p>
    <w:p w14:paraId="13F21BBA" w14:textId="46054125" w:rsidR="006447C4" w:rsidRDefault="006447C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Почему я не могла додуматься до такого сама?</w:t>
      </w:r>
    </w:p>
    <w:p w14:paraId="033AF45A" w14:textId="7CA338D1" w:rsidR="006447C4" w:rsidRDefault="006447C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 этой деревне по одному с ума не сходят!</w:t>
      </w:r>
    </w:p>
    <w:p w14:paraId="4B8D31A4" w14:textId="3390275C" w:rsidR="009C70AE" w:rsidRDefault="009C70A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При чем тут сумасшествие? Сегодня я посмотрела в зеркало – и почувствовала себя лучше, чем вчера!</w:t>
      </w:r>
    </w:p>
    <w:p w14:paraId="28A0A0C9" w14:textId="0C4BA381" w:rsidR="009C70AE" w:rsidRDefault="009C70AE"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Зато мужу твоему, смотри, как стыдно!</w:t>
      </w:r>
    </w:p>
    <w:p w14:paraId="55641EB9" w14:textId="4EBABD2E" w:rsidR="009C70AE" w:rsidRDefault="009C70AE"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ИЛЬЯ. Мне не </w:t>
      </w:r>
      <w:proofErr w:type="gramStart"/>
      <w:r>
        <w:rPr>
          <w:rFonts w:ascii="Times New Roman" w:hAnsi="Times New Roman" w:cs="Times New Roman"/>
          <w:lang w:val="ru-RU"/>
        </w:rPr>
        <w:t>то</w:t>
      </w:r>
      <w:proofErr w:type="gramEnd"/>
      <w:r>
        <w:rPr>
          <w:rFonts w:ascii="Times New Roman" w:hAnsi="Times New Roman" w:cs="Times New Roman"/>
          <w:lang w:val="ru-RU"/>
        </w:rPr>
        <w:t xml:space="preserve"> чтобы стыдно…</w:t>
      </w:r>
    </w:p>
    <w:p w14:paraId="10D75BD4" w14:textId="2532947D" w:rsidR="009C70AE" w:rsidRDefault="009C70AE"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Пусть не смотрит, раз стыдливый такой!</w:t>
      </w:r>
    </w:p>
    <w:p w14:paraId="17F93F5D" w14:textId="7F778A86" w:rsidR="009C70AE" w:rsidRDefault="009C70AE"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Да что ж ты лезешь все время!</w:t>
      </w:r>
    </w:p>
    <w:p w14:paraId="2B97A5E3" w14:textId="77777777" w:rsidR="009C70AE" w:rsidRDefault="009C70AE" w:rsidP="00330A8D">
      <w:pPr>
        <w:spacing w:after="0" w:line="240" w:lineRule="auto"/>
        <w:jc w:val="both"/>
        <w:rPr>
          <w:rFonts w:ascii="Times New Roman" w:hAnsi="Times New Roman" w:cs="Times New Roman"/>
          <w:lang w:val="ru-RU"/>
        </w:rPr>
      </w:pPr>
    </w:p>
    <w:p w14:paraId="36B5FA62" w14:textId="36984593" w:rsidR="009C70AE" w:rsidRPr="00B10803" w:rsidRDefault="009C70AE" w:rsidP="00330A8D">
      <w:pPr>
        <w:spacing w:after="0" w:line="240" w:lineRule="auto"/>
        <w:jc w:val="both"/>
        <w:rPr>
          <w:rFonts w:ascii="Times New Roman" w:hAnsi="Times New Roman" w:cs="Times New Roman"/>
          <w:i/>
          <w:iCs/>
          <w:lang w:val="ru-RU"/>
        </w:rPr>
      </w:pPr>
      <w:r w:rsidRPr="00B10803">
        <w:rPr>
          <w:rFonts w:ascii="Times New Roman" w:hAnsi="Times New Roman" w:cs="Times New Roman"/>
          <w:i/>
          <w:iCs/>
          <w:lang w:val="ru-RU"/>
        </w:rPr>
        <w:t xml:space="preserve">Елизавета бросается на сестру, чтобы сорвать с нее модные </w:t>
      </w:r>
      <w:r w:rsidR="008B4974" w:rsidRPr="00B10803">
        <w:rPr>
          <w:rFonts w:ascii="Times New Roman" w:hAnsi="Times New Roman" w:cs="Times New Roman"/>
          <w:i/>
          <w:iCs/>
          <w:lang w:val="ru-RU"/>
        </w:rPr>
        <w:t>аксессуары</w:t>
      </w:r>
      <w:r w:rsidRPr="00B10803">
        <w:rPr>
          <w:rFonts w:ascii="Times New Roman" w:hAnsi="Times New Roman" w:cs="Times New Roman"/>
          <w:i/>
          <w:iCs/>
          <w:lang w:val="ru-RU"/>
        </w:rPr>
        <w:t xml:space="preserve"> – ожерелье, ленту в волосах. Ленту сорвать получается. После этого Елизавету оттаскивает Илья, Марию поддерживает Антонина.</w:t>
      </w:r>
    </w:p>
    <w:p w14:paraId="7B0C0086" w14:textId="77777777" w:rsidR="00927A3B" w:rsidRDefault="00927A3B" w:rsidP="00330A8D">
      <w:pPr>
        <w:spacing w:after="0" w:line="240" w:lineRule="auto"/>
        <w:jc w:val="both"/>
        <w:rPr>
          <w:rFonts w:ascii="Times New Roman" w:hAnsi="Times New Roman" w:cs="Times New Roman"/>
          <w:lang w:val="ru-RU"/>
        </w:rPr>
      </w:pPr>
    </w:p>
    <w:p w14:paraId="5718798A" w14:textId="0AE36A43" w:rsidR="00927A3B" w:rsidRDefault="00927A3B"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Ты как?</w:t>
      </w:r>
    </w:p>
    <w:p w14:paraId="5AB481F1" w14:textId="49F60B67" w:rsidR="00927A3B" w:rsidRDefault="00927A3B"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В порядке… Мне не привыкать, что она пытается запихать меня куда-нибудь на пыльные антресоли!</w:t>
      </w:r>
    </w:p>
    <w:p w14:paraId="17B9D889" w14:textId="6A0DD2A2" w:rsidR="00927A3B" w:rsidRDefault="00927A3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У меня на антресолях нет пыли!</w:t>
      </w:r>
    </w:p>
    <w:p w14:paraId="25330CD7" w14:textId="44E497AB" w:rsidR="00927A3B" w:rsidRDefault="00927A3B"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Это все, что тебя смущает в ситуации?</w:t>
      </w:r>
    </w:p>
    <w:p w14:paraId="2FB5CE75" w14:textId="79EFB415" w:rsidR="00927A3B" w:rsidRDefault="00927A3B"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ЕЛИЗАВЕТА. Да как вы не понимаете, это он все устроил</w:t>
      </w:r>
      <w:r w:rsidR="0019783F">
        <w:rPr>
          <w:rFonts w:ascii="Times New Roman" w:hAnsi="Times New Roman" w:cs="Times New Roman"/>
          <w:lang w:val="ru-RU"/>
        </w:rPr>
        <w:t>!</w:t>
      </w:r>
      <w:r>
        <w:rPr>
          <w:rFonts w:ascii="Times New Roman" w:hAnsi="Times New Roman" w:cs="Times New Roman"/>
          <w:lang w:val="ru-RU"/>
        </w:rPr>
        <w:t xml:space="preserve"> (Указывает на Андрея).</w:t>
      </w:r>
    </w:p>
    <w:p w14:paraId="4AE137A1" w14:textId="6448F65C" w:rsidR="00927A3B" w:rsidRDefault="00927A3B"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Я вообще молчал.</w:t>
      </w:r>
    </w:p>
    <w:p w14:paraId="0EC0234A" w14:textId="016929F3" w:rsidR="00927A3B" w:rsidRDefault="00927A3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Правильно, принес смуту – можно и помолчать!</w:t>
      </w:r>
    </w:p>
    <w:p w14:paraId="1A5F4C39" w14:textId="374E047A" w:rsidR="00927A3B" w:rsidRDefault="00927A3B"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Не он меня только что без волос пытался оставить! Да и вообще, не важно мне, кто это начал. Мне важно, что я себе нравлюсь!</w:t>
      </w:r>
    </w:p>
    <w:p w14:paraId="161C2F23" w14:textId="332B0D66" w:rsidR="00927A3B" w:rsidRDefault="00927A3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w:t>
      </w:r>
      <w:r w:rsidRPr="00B10803">
        <w:rPr>
          <w:rFonts w:ascii="Times New Roman" w:hAnsi="Times New Roman" w:cs="Times New Roman"/>
          <w:i/>
          <w:iCs/>
          <w:lang w:val="ru-RU"/>
        </w:rPr>
        <w:t>Антонине</w:t>
      </w:r>
      <w:r>
        <w:rPr>
          <w:rFonts w:ascii="Times New Roman" w:hAnsi="Times New Roman" w:cs="Times New Roman"/>
          <w:lang w:val="ru-RU"/>
        </w:rPr>
        <w:t>). Ладно она, дура старая… Но ты – ты ж должна не себе, а мужу нравиться!</w:t>
      </w:r>
    </w:p>
    <w:p w14:paraId="49135AC9" w14:textId="0E8C8D8C" w:rsidR="00927A3B" w:rsidRDefault="00927A3B"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w:t>
      </w:r>
      <w:r w:rsidRPr="00B10803">
        <w:rPr>
          <w:rFonts w:ascii="Times New Roman" w:hAnsi="Times New Roman" w:cs="Times New Roman"/>
          <w:i/>
          <w:iCs/>
          <w:lang w:val="ru-RU"/>
        </w:rPr>
        <w:t>Илье</w:t>
      </w:r>
      <w:r>
        <w:rPr>
          <w:rFonts w:ascii="Times New Roman" w:hAnsi="Times New Roman" w:cs="Times New Roman"/>
          <w:lang w:val="ru-RU"/>
        </w:rPr>
        <w:t>). А что, это изменилось?</w:t>
      </w:r>
    </w:p>
    <w:p w14:paraId="57F4330E" w14:textId="0D04A201" w:rsidR="00927A3B" w:rsidRDefault="00927A3B"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ИЛЬЯ. Да как-то… Может, не по возрасту… Погоди, подумаю… </w:t>
      </w:r>
    </w:p>
    <w:p w14:paraId="5ABB0039" w14:textId="0F750D64" w:rsidR="00927A3B" w:rsidRDefault="00927A3B"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Подумай-подумай. Но знаешь, что? Когда ты меня замуж позвал, ты не уточнял, что будешь любить меня, только пока я молодая и красивая!</w:t>
      </w:r>
    </w:p>
    <w:p w14:paraId="50331E54" w14:textId="77777777" w:rsidR="00927A3B" w:rsidRDefault="00927A3B" w:rsidP="00330A8D">
      <w:pPr>
        <w:spacing w:after="0" w:line="240" w:lineRule="auto"/>
        <w:jc w:val="both"/>
        <w:rPr>
          <w:rFonts w:ascii="Times New Roman" w:hAnsi="Times New Roman" w:cs="Times New Roman"/>
          <w:lang w:val="ru-RU"/>
        </w:rPr>
      </w:pPr>
    </w:p>
    <w:p w14:paraId="503B1E80" w14:textId="3EAD2ED8" w:rsidR="00927A3B" w:rsidRPr="00B10803" w:rsidRDefault="00927A3B" w:rsidP="00330A8D">
      <w:pPr>
        <w:spacing w:after="0" w:line="240" w:lineRule="auto"/>
        <w:jc w:val="both"/>
        <w:rPr>
          <w:rFonts w:ascii="Times New Roman" w:hAnsi="Times New Roman" w:cs="Times New Roman"/>
          <w:i/>
          <w:iCs/>
          <w:lang w:val="ru-RU"/>
        </w:rPr>
      </w:pPr>
      <w:r w:rsidRPr="00B10803">
        <w:rPr>
          <w:rFonts w:ascii="Times New Roman" w:hAnsi="Times New Roman" w:cs="Times New Roman"/>
          <w:i/>
          <w:iCs/>
          <w:lang w:val="ru-RU"/>
        </w:rPr>
        <w:t xml:space="preserve">Антонина и Мария уходят. Илья смотрит им вслед, Елизавету больше не удерживает. Елизавета поправляет сбившуюся одежду, растрепанные волосы. </w:t>
      </w:r>
    </w:p>
    <w:p w14:paraId="15EA25AC" w14:textId="77777777" w:rsidR="00927A3B" w:rsidRDefault="00927A3B" w:rsidP="00330A8D">
      <w:pPr>
        <w:spacing w:after="0" w:line="240" w:lineRule="auto"/>
        <w:jc w:val="both"/>
        <w:rPr>
          <w:rFonts w:ascii="Times New Roman" w:hAnsi="Times New Roman" w:cs="Times New Roman"/>
          <w:lang w:val="ru-RU"/>
        </w:rPr>
      </w:pPr>
    </w:p>
    <w:p w14:paraId="5DFE71DF" w14:textId="1A4F356F" w:rsidR="00927A3B" w:rsidRDefault="00927A3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w:t>
      </w:r>
      <w:r w:rsidRPr="00B10803">
        <w:rPr>
          <w:rFonts w:ascii="Times New Roman" w:hAnsi="Times New Roman" w:cs="Times New Roman"/>
          <w:i/>
          <w:iCs/>
          <w:lang w:val="ru-RU"/>
        </w:rPr>
        <w:t>Андрею</w:t>
      </w:r>
      <w:r>
        <w:rPr>
          <w:rFonts w:ascii="Times New Roman" w:hAnsi="Times New Roman" w:cs="Times New Roman"/>
          <w:lang w:val="ru-RU"/>
        </w:rPr>
        <w:t>). Если вы думаете, что победили, то нет! Наши не сдаются!</w:t>
      </w:r>
    </w:p>
    <w:p w14:paraId="7F0A8DE3" w14:textId="77777777" w:rsidR="00927A3B" w:rsidRDefault="00927A3B" w:rsidP="00330A8D">
      <w:pPr>
        <w:spacing w:after="0" w:line="240" w:lineRule="auto"/>
        <w:jc w:val="both"/>
        <w:rPr>
          <w:rFonts w:ascii="Times New Roman" w:hAnsi="Times New Roman" w:cs="Times New Roman"/>
          <w:lang w:val="ru-RU"/>
        </w:rPr>
      </w:pPr>
    </w:p>
    <w:p w14:paraId="3342CEB6" w14:textId="299C588A" w:rsidR="00927A3B" w:rsidRPr="00B10803" w:rsidRDefault="00927A3B" w:rsidP="00330A8D">
      <w:pPr>
        <w:spacing w:after="0" w:line="240" w:lineRule="auto"/>
        <w:jc w:val="both"/>
        <w:rPr>
          <w:rFonts w:ascii="Times New Roman" w:hAnsi="Times New Roman" w:cs="Times New Roman"/>
          <w:i/>
          <w:iCs/>
          <w:lang w:val="ru-RU"/>
        </w:rPr>
      </w:pPr>
      <w:r w:rsidRPr="00B10803">
        <w:rPr>
          <w:rFonts w:ascii="Times New Roman" w:hAnsi="Times New Roman" w:cs="Times New Roman"/>
          <w:i/>
          <w:iCs/>
          <w:lang w:val="ru-RU"/>
        </w:rPr>
        <w:t>Елизавета уходит в сторону своего участка.</w:t>
      </w:r>
    </w:p>
    <w:p w14:paraId="314173C6" w14:textId="77777777" w:rsidR="00927A3B" w:rsidRDefault="00927A3B" w:rsidP="00330A8D">
      <w:pPr>
        <w:spacing w:after="0" w:line="240" w:lineRule="auto"/>
        <w:jc w:val="both"/>
        <w:rPr>
          <w:rFonts w:ascii="Times New Roman" w:hAnsi="Times New Roman" w:cs="Times New Roman"/>
          <w:lang w:val="ru-RU"/>
        </w:rPr>
      </w:pPr>
    </w:p>
    <w:p w14:paraId="10FBDD67" w14:textId="2A1BB6B6" w:rsidR="00927A3B" w:rsidRDefault="00927A3B"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Кто у нее «наши» и не придется ли обращаться к изгоняющему дьявола?..</w:t>
      </w:r>
    </w:p>
    <w:p w14:paraId="321A2A27" w14:textId="77777777" w:rsidR="00927A3B" w:rsidRDefault="00927A3B" w:rsidP="00330A8D">
      <w:pPr>
        <w:spacing w:after="0" w:line="240" w:lineRule="auto"/>
        <w:jc w:val="both"/>
        <w:rPr>
          <w:rFonts w:ascii="Times New Roman" w:hAnsi="Times New Roman" w:cs="Times New Roman"/>
          <w:lang w:val="ru-RU"/>
        </w:rPr>
      </w:pPr>
    </w:p>
    <w:p w14:paraId="32E258A5" w14:textId="69014AEB" w:rsidR="00927A3B" w:rsidRPr="00B10803" w:rsidRDefault="00927A3B" w:rsidP="00330A8D">
      <w:pPr>
        <w:spacing w:after="0" w:line="240" w:lineRule="auto"/>
        <w:jc w:val="both"/>
        <w:rPr>
          <w:rFonts w:ascii="Times New Roman" w:hAnsi="Times New Roman" w:cs="Times New Roman"/>
          <w:i/>
          <w:iCs/>
          <w:lang w:val="ru-RU"/>
        </w:rPr>
      </w:pPr>
      <w:r w:rsidRPr="00B10803">
        <w:rPr>
          <w:rFonts w:ascii="Times New Roman" w:hAnsi="Times New Roman" w:cs="Times New Roman"/>
          <w:i/>
          <w:iCs/>
          <w:lang w:val="ru-RU"/>
        </w:rPr>
        <w:t>Илья пожимает плечами, бредет к себе.</w:t>
      </w:r>
    </w:p>
    <w:p w14:paraId="3B821B99" w14:textId="77777777" w:rsidR="00927A3B" w:rsidRDefault="00927A3B" w:rsidP="00330A8D">
      <w:pPr>
        <w:spacing w:after="0" w:line="240" w:lineRule="auto"/>
        <w:jc w:val="both"/>
        <w:rPr>
          <w:rFonts w:ascii="Times New Roman" w:hAnsi="Times New Roman" w:cs="Times New Roman"/>
          <w:lang w:val="ru-RU"/>
        </w:rPr>
      </w:pPr>
    </w:p>
    <w:p w14:paraId="319D0BD7" w14:textId="28D21794" w:rsidR="00927A3B" w:rsidRDefault="004635AB" w:rsidP="004635AB">
      <w:pPr>
        <w:spacing w:after="0" w:line="240" w:lineRule="auto"/>
        <w:jc w:val="center"/>
        <w:rPr>
          <w:rFonts w:ascii="Times New Roman" w:hAnsi="Times New Roman" w:cs="Times New Roman"/>
          <w:lang w:val="ru-RU"/>
        </w:rPr>
      </w:pPr>
      <w:r>
        <w:rPr>
          <w:rFonts w:ascii="Times New Roman" w:hAnsi="Times New Roman" w:cs="Times New Roman"/>
          <w:lang w:val="ru-RU"/>
        </w:rPr>
        <w:t>СЦЕНА 15</w:t>
      </w:r>
    </w:p>
    <w:p w14:paraId="77950B7B" w14:textId="77777777" w:rsidR="004635AB" w:rsidRDefault="004635AB" w:rsidP="004635AB">
      <w:pPr>
        <w:spacing w:after="0" w:line="240" w:lineRule="auto"/>
        <w:jc w:val="center"/>
        <w:rPr>
          <w:rFonts w:ascii="Times New Roman" w:hAnsi="Times New Roman" w:cs="Times New Roman"/>
          <w:lang w:val="ru-RU"/>
        </w:rPr>
      </w:pPr>
    </w:p>
    <w:p w14:paraId="43F6376F" w14:textId="33C35049" w:rsidR="00927A3B" w:rsidRPr="00B10803" w:rsidRDefault="004635AB" w:rsidP="00330A8D">
      <w:pPr>
        <w:spacing w:after="0" w:line="240" w:lineRule="auto"/>
        <w:jc w:val="both"/>
        <w:rPr>
          <w:rFonts w:ascii="Times New Roman" w:hAnsi="Times New Roman" w:cs="Times New Roman"/>
          <w:i/>
          <w:iCs/>
          <w:lang w:val="ru-RU"/>
        </w:rPr>
      </w:pPr>
      <w:r w:rsidRPr="00B10803">
        <w:rPr>
          <w:rFonts w:ascii="Times New Roman" w:hAnsi="Times New Roman" w:cs="Times New Roman"/>
          <w:i/>
          <w:iCs/>
          <w:lang w:val="ru-RU"/>
        </w:rPr>
        <w:t xml:space="preserve">На площадь выходит Павел. </w:t>
      </w:r>
    </w:p>
    <w:p w14:paraId="7FF6FAAB" w14:textId="77777777" w:rsidR="004635AB" w:rsidRDefault="004635AB" w:rsidP="00330A8D">
      <w:pPr>
        <w:spacing w:after="0" w:line="240" w:lineRule="auto"/>
        <w:jc w:val="both"/>
        <w:rPr>
          <w:rFonts w:ascii="Times New Roman" w:hAnsi="Times New Roman" w:cs="Times New Roman"/>
          <w:lang w:val="ru-RU"/>
        </w:rPr>
      </w:pPr>
    </w:p>
    <w:p w14:paraId="0AE77A1C" w14:textId="713CE67D" w:rsidR="004635AB" w:rsidRDefault="004635AB"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w:t>
      </w:r>
      <w:r w:rsidR="00A169EC">
        <w:rPr>
          <w:rFonts w:ascii="Times New Roman" w:hAnsi="Times New Roman" w:cs="Times New Roman"/>
          <w:lang w:val="ru-RU"/>
        </w:rPr>
        <w:t>В</w:t>
      </w:r>
      <w:r>
        <w:rPr>
          <w:rFonts w:ascii="Times New Roman" w:hAnsi="Times New Roman" w:cs="Times New Roman"/>
          <w:lang w:val="ru-RU"/>
        </w:rPr>
        <w:t>ы запоздали с очередной юмореской, все уже ушли, а мне неинтересно.</w:t>
      </w:r>
    </w:p>
    <w:p w14:paraId="4A28F38E" w14:textId="77777777" w:rsidR="004635AB" w:rsidRDefault="004635AB" w:rsidP="00330A8D">
      <w:pPr>
        <w:spacing w:after="0" w:line="240" w:lineRule="auto"/>
        <w:jc w:val="both"/>
        <w:rPr>
          <w:rFonts w:ascii="Times New Roman" w:hAnsi="Times New Roman" w:cs="Times New Roman"/>
          <w:lang w:val="ru-RU"/>
        </w:rPr>
      </w:pPr>
    </w:p>
    <w:p w14:paraId="4BD6F9AC" w14:textId="04EBE1F6" w:rsidR="004635AB" w:rsidRPr="00B10803" w:rsidRDefault="004635AB" w:rsidP="00330A8D">
      <w:pPr>
        <w:spacing w:after="0" w:line="240" w:lineRule="auto"/>
        <w:jc w:val="both"/>
        <w:rPr>
          <w:rFonts w:ascii="Times New Roman" w:hAnsi="Times New Roman" w:cs="Times New Roman"/>
          <w:i/>
          <w:iCs/>
          <w:lang w:val="ru-RU"/>
        </w:rPr>
      </w:pPr>
      <w:r w:rsidRPr="00B10803">
        <w:rPr>
          <w:rFonts w:ascii="Times New Roman" w:hAnsi="Times New Roman" w:cs="Times New Roman"/>
          <w:i/>
          <w:iCs/>
          <w:lang w:val="ru-RU"/>
        </w:rPr>
        <w:t>Павел не реагирует, выглядит непривычно серьезным. Выставляет на стол мольберт и краски, которые раньше использовал Андрей.</w:t>
      </w:r>
    </w:p>
    <w:p w14:paraId="39B99F50" w14:textId="77777777" w:rsidR="004635AB" w:rsidRDefault="004635AB" w:rsidP="00330A8D">
      <w:pPr>
        <w:spacing w:after="0" w:line="240" w:lineRule="auto"/>
        <w:jc w:val="both"/>
        <w:rPr>
          <w:rFonts w:ascii="Times New Roman" w:hAnsi="Times New Roman" w:cs="Times New Roman"/>
          <w:lang w:val="ru-RU"/>
        </w:rPr>
      </w:pPr>
    </w:p>
    <w:p w14:paraId="2017503B" w14:textId="4C1BDFB0" w:rsidR="004635AB" w:rsidRDefault="004635AB"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Неожиданно. </w:t>
      </w:r>
    </w:p>
    <w:p w14:paraId="2329CFD7" w14:textId="2479DFD1" w:rsidR="001512E5" w:rsidRDefault="001512E5"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Просто собираюсь доказать тебе, что она была права.</w:t>
      </w:r>
    </w:p>
    <w:p w14:paraId="01A9A367" w14:textId="17491A1E" w:rsidR="001512E5" w:rsidRDefault="001512E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Кто именно? Тут у каждой «она» нынче своя правда наметилась!</w:t>
      </w:r>
    </w:p>
    <w:p w14:paraId="26F8AA8C" w14:textId="3AAFC653" w:rsidR="001512E5" w:rsidRDefault="001512E5"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Лиза. Она права в том, что время невозможно обернуть вспять, нельзя вернуть то, что было таким прекрасным раньше… Вот, смотри!</w:t>
      </w:r>
    </w:p>
    <w:p w14:paraId="47D61808" w14:textId="77777777" w:rsidR="001512E5" w:rsidRDefault="001512E5" w:rsidP="00330A8D">
      <w:pPr>
        <w:spacing w:after="0" w:line="240" w:lineRule="auto"/>
        <w:jc w:val="both"/>
        <w:rPr>
          <w:rFonts w:ascii="Times New Roman" w:hAnsi="Times New Roman" w:cs="Times New Roman"/>
          <w:lang w:val="ru-RU"/>
        </w:rPr>
      </w:pPr>
    </w:p>
    <w:p w14:paraId="6352AB44" w14:textId="3BDCE152" w:rsidR="001512E5" w:rsidRPr="00B10803" w:rsidRDefault="001512E5" w:rsidP="00330A8D">
      <w:pPr>
        <w:spacing w:after="0" w:line="240" w:lineRule="auto"/>
        <w:jc w:val="both"/>
        <w:rPr>
          <w:rFonts w:ascii="Times New Roman" w:hAnsi="Times New Roman" w:cs="Times New Roman"/>
          <w:i/>
          <w:iCs/>
          <w:lang w:val="ru-RU"/>
        </w:rPr>
      </w:pPr>
      <w:r w:rsidRPr="00B10803">
        <w:rPr>
          <w:rFonts w:ascii="Times New Roman" w:hAnsi="Times New Roman" w:cs="Times New Roman"/>
          <w:i/>
          <w:iCs/>
          <w:lang w:val="ru-RU"/>
        </w:rPr>
        <w:t>Павел пытается поднять кисть, но, как и раньше, не может.</w:t>
      </w:r>
    </w:p>
    <w:p w14:paraId="1D33B27E" w14:textId="77777777" w:rsidR="001512E5" w:rsidRDefault="001512E5" w:rsidP="00330A8D">
      <w:pPr>
        <w:spacing w:after="0" w:line="240" w:lineRule="auto"/>
        <w:jc w:val="both"/>
        <w:rPr>
          <w:rFonts w:ascii="Times New Roman" w:hAnsi="Times New Roman" w:cs="Times New Roman"/>
          <w:lang w:val="ru-RU"/>
        </w:rPr>
      </w:pPr>
    </w:p>
    <w:p w14:paraId="1088140E" w14:textId="00F6BD93" w:rsidR="001512E5" w:rsidRDefault="001512E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Это я уже видел.</w:t>
      </w:r>
    </w:p>
    <w:p w14:paraId="0C80625B" w14:textId="7865A20C" w:rsidR="001512E5" w:rsidRDefault="001512E5"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Уже ведь началась клоунада!</w:t>
      </w:r>
    </w:p>
    <w:p w14:paraId="115BA69D" w14:textId="2ED24000" w:rsidR="001512E5" w:rsidRDefault="001512E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Что-то не заметил.</w:t>
      </w:r>
    </w:p>
    <w:p w14:paraId="130622EB" w14:textId="70C57522" w:rsidR="001512E5" w:rsidRDefault="001512E5"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ПАВЕЛ. Потому что не захотел замечать! Я про тех двух, что метались здесь недавно. Что, обрядились </w:t>
      </w:r>
      <w:r w:rsidR="00B10803">
        <w:rPr>
          <w:rFonts w:ascii="Times New Roman" w:hAnsi="Times New Roman" w:cs="Times New Roman"/>
          <w:lang w:val="ru-RU"/>
        </w:rPr>
        <w:t xml:space="preserve">в </w:t>
      </w:r>
      <w:r>
        <w:rPr>
          <w:rFonts w:ascii="Times New Roman" w:hAnsi="Times New Roman" w:cs="Times New Roman"/>
          <w:lang w:val="ru-RU"/>
        </w:rPr>
        <w:t>платья и снова красавицы? Нет, просто смешные старухи в платьях!</w:t>
      </w:r>
    </w:p>
    <w:p w14:paraId="5D24A7A2" w14:textId="7FC72E8A" w:rsidR="001512E5" w:rsidRDefault="001512E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Вы как бывший художник смотрите на них – и видите только смешных старух? Правда?</w:t>
      </w:r>
    </w:p>
    <w:p w14:paraId="28100E2A" w14:textId="77777777" w:rsidR="001512E5" w:rsidRDefault="001512E5" w:rsidP="00330A8D">
      <w:pPr>
        <w:spacing w:after="0" w:line="240" w:lineRule="auto"/>
        <w:jc w:val="both"/>
        <w:rPr>
          <w:rFonts w:ascii="Times New Roman" w:hAnsi="Times New Roman" w:cs="Times New Roman"/>
          <w:lang w:val="ru-RU"/>
        </w:rPr>
      </w:pPr>
    </w:p>
    <w:p w14:paraId="06634310" w14:textId="7A261566" w:rsidR="001512E5" w:rsidRPr="00B10803" w:rsidRDefault="001512E5" w:rsidP="00330A8D">
      <w:pPr>
        <w:spacing w:after="0" w:line="240" w:lineRule="auto"/>
        <w:jc w:val="both"/>
        <w:rPr>
          <w:rFonts w:ascii="Times New Roman" w:hAnsi="Times New Roman" w:cs="Times New Roman"/>
          <w:i/>
          <w:iCs/>
          <w:lang w:val="ru-RU"/>
        </w:rPr>
      </w:pPr>
      <w:r w:rsidRPr="00B10803">
        <w:rPr>
          <w:rFonts w:ascii="Times New Roman" w:hAnsi="Times New Roman" w:cs="Times New Roman"/>
          <w:i/>
          <w:iCs/>
          <w:lang w:val="ru-RU"/>
        </w:rPr>
        <w:t>На этот раз Павел не отвечает, отводит взгляд. Замечает ленту, которую сорвала с Марии Елизавета. Павел поднимает ленту, использует ее, чтобы кое-как прикрутить кисть к собственной руке. Движения нервные, почти отчаянные.</w:t>
      </w:r>
    </w:p>
    <w:p w14:paraId="584CEFB4" w14:textId="77777777" w:rsidR="001512E5" w:rsidRDefault="001512E5" w:rsidP="00330A8D">
      <w:pPr>
        <w:spacing w:after="0" w:line="240" w:lineRule="auto"/>
        <w:jc w:val="both"/>
        <w:rPr>
          <w:rFonts w:ascii="Times New Roman" w:hAnsi="Times New Roman" w:cs="Times New Roman"/>
          <w:lang w:val="ru-RU"/>
        </w:rPr>
      </w:pPr>
    </w:p>
    <w:p w14:paraId="56A8355A" w14:textId="7153CFEB" w:rsidR="001512E5" w:rsidRDefault="001512E5"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АНДРЕЙ. Павел, ну что вы делаете?</w:t>
      </w:r>
    </w:p>
    <w:p w14:paraId="6C609E87" w14:textId="25AD9627" w:rsidR="001512E5" w:rsidRDefault="001512E5"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Демонстрирую!</w:t>
      </w:r>
    </w:p>
    <w:p w14:paraId="59A3A411" w14:textId="582EE93E" w:rsidR="001512E5" w:rsidRDefault="001512E5"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Скорее, демонстрацию устраиваете.</w:t>
      </w:r>
    </w:p>
    <w:p w14:paraId="73770E03" w14:textId="095113D5" w:rsidR="001512E5" w:rsidRDefault="001512E5"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Я показываю тебе, как жалки попытки вернуть то, что ушло навсегда! Что, нужно волевое усилие – и начнется сказка? Нет, жизнь так не работает! Пожалуйста, я предпринял то самое усилие – и к чему оно привело?</w:t>
      </w:r>
    </w:p>
    <w:p w14:paraId="7035CEDE" w14:textId="77777777" w:rsidR="001512E5" w:rsidRDefault="001512E5" w:rsidP="00330A8D">
      <w:pPr>
        <w:spacing w:after="0" w:line="240" w:lineRule="auto"/>
        <w:jc w:val="both"/>
        <w:rPr>
          <w:rFonts w:ascii="Times New Roman" w:hAnsi="Times New Roman" w:cs="Times New Roman"/>
          <w:lang w:val="ru-RU"/>
        </w:rPr>
      </w:pPr>
    </w:p>
    <w:p w14:paraId="5F15672E" w14:textId="50BCB02C" w:rsidR="001512E5" w:rsidRPr="00B10803" w:rsidRDefault="001512E5" w:rsidP="00330A8D">
      <w:pPr>
        <w:spacing w:after="0" w:line="240" w:lineRule="auto"/>
        <w:jc w:val="both"/>
        <w:rPr>
          <w:rFonts w:ascii="Times New Roman" w:hAnsi="Times New Roman" w:cs="Times New Roman"/>
          <w:i/>
          <w:iCs/>
          <w:lang w:val="ru-RU"/>
        </w:rPr>
      </w:pPr>
      <w:r w:rsidRPr="00B10803">
        <w:rPr>
          <w:rFonts w:ascii="Times New Roman" w:hAnsi="Times New Roman" w:cs="Times New Roman"/>
          <w:i/>
          <w:iCs/>
          <w:lang w:val="ru-RU"/>
        </w:rPr>
        <w:t>Павел открывает краски, выводит на холсте несколько линий, с раздражением стягивает с руки кисть.</w:t>
      </w:r>
    </w:p>
    <w:p w14:paraId="570D0255" w14:textId="77777777" w:rsidR="001512E5" w:rsidRDefault="001512E5" w:rsidP="00330A8D">
      <w:pPr>
        <w:spacing w:after="0" w:line="240" w:lineRule="auto"/>
        <w:jc w:val="both"/>
        <w:rPr>
          <w:rFonts w:ascii="Times New Roman" w:hAnsi="Times New Roman" w:cs="Times New Roman"/>
          <w:lang w:val="ru-RU"/>
        </w:rPr>
      </w:pPr>
    </w:p>
    <w:p w14:paraId="36B8C07E" w14:textId="77777777" w:rsidR="001512E5" w:rsidRDefault="001512E5"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Раньше я мог нарисовать лунный свет, играющий в морской волне. А теперь что? Палка, палка, огуречик! Потому что я мертв. Я настоящий мертв. А ты пришел и говоришь: откопай его и будет тебе счастье!</w:t>
      </w:r>
    </w:p>
    <w:p w14:paraId="28D3572F" w14:textId="77777777" w:rsidR="002B7E28" w:rsidRDefault="001512E5"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Вы умудрились </w:t>
      </w:r>
      <w:r w:rsidR="002B7E28">
        <w:rPr>
          <w:rFonts w:ascii="Times New Roman" w:hAnsi="Times New Roman" w:cs="Times New Roman"/>
          <w:lang w:val="ru-RU"/>
        </w:rPr>
        <w:t xml:space="preserve">создать феерическую мешанину из того, что я говорил и что вы придумали. Я согласен с тем, что прошлый вы не вернетесь. Да и не надо. </w:t>
      </w:r>
    </w:p>
    <w:p w14:paraId="30997DD4" w14:textId="63186524" w:rsidR="001512E5" w:rsidRDefault="002B7E28"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w:t>
      </w:r>
      <w:r w:rsidRPr="00B10803">
        <w:rPr>
          <w:rFonts w:ascii="Times New Roman" w:hAnsi="Times New Roman" w:cs="Times New Roman"/>
          <w:i/>
          <w:iCs/>
          <w:lang w:val="ru-RU"/>
        </w:rPr>
        <w:t>С издевкой</w:t>
      </w:r>
      <w:r>
        <w:rPr>
          <w:rFonts w:ascii="Times New Roman" w:hAnsi="Times New Roman" w:cs="Times New Roman"/>
          <w:lang w:val="ru-RU"/>
        </w:rPr>
        <w:t>). Вот те раз!</w:t>
      </w:r>
      <w:r w:rsidR="001512E5">
        <w:rPr>
          <w:rFonts w:ascii="Times New Roman" w:hAnsi="Times New Roman" w:cs="Times New Roman"/>
          <w:lang w:val="ru-RU"/>
        </w:rPr>
        <w:t xml:space="preserve"> </w:t>
      </w:r>
      <w:r>
        <w:rPr>
          <w:rFonts w:ascii="Times New Roman" w:hAnsi="Times New Roman" w:cs="Times New Roman"/>
          <w:lang w:val="ru-RU"/>
        </w:rPr>
        <w:t xml:space="preserve">А как же «живите полной жизнью»? </w:t>
      </w:r>
    </w:p>
    <w:p w14:paraId="52B6F0CA" w14:textId="518C2C8A" w:rsidR="002B7E28" w:rsidRDefault="002B7E28"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Так живите же! Только не вы прошлый, а вы настоящий. Вы не мертвы, Павел. Показать, где пульс проверяется? Это обычно помогает!</w:t>
      </w:r>
    </w:p>
    <w:p w14:paraId="490B8C96" w14:textId="3BDCB42E" w:rsidR="002B7E28" w:rsidRDefault="002B7E28"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Если я не могу работать – это не жизнь!</w:t>
      </w:r>
    </w:p>
    <w:p w14:paraId="1CF449CB" w14:textId="1EB5A402" w:rsidR="002B7E28" w:rsidRDefault="002B7E28"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Вам просто спорить нравится больше, чем слушать. Я уже давал вам совет, когда мы говорили о вариантах в жизни. Вы постарайтесь, пожалуйста, его вспомнить. А то вы сделали своей целью переспорить меня… Хорошо, переспорили, поздравляю. Самое время выходить на новый уровень. </w:t>
      </w:r>
    </w:p>
    <w:p w14:paraId="70095A5A" w14:textId="77777777" w:rsidR="002B7E28" w:rsidRDefault="002B7E28" w:rsidP="00330A8D">
      <w:pPr>
        <w:spacing w:after="0" w:line="240" w:lineRule="auto"/>
        <w:jc w:val="both"/>
        <w:rPr>
          <w:rFonts w:ascii="Times New Roman" w:hAnsi="Times New Roman" w:cs="Times New Roman"/>
          <w:lang w:val="ru-RU"/>
        </w:rPr>
      </w:pPr>
    </w:p>
    <w:p w14:paraId="6608CA6C" w14:textId="327241D1" w:rsidR="002B7E28" w:rsidRPr="00B10803" w:rsidRDefault="002B7E28" w:rsidP="00330A8D">
      <w:pPr>
        <w:spacing w:after="0" w:line="240" w:lineRule="auto"/>
        <w:jc w:val="both"/>
        <w:rPr>
          <w:rFonts w:ascii="Times New Roman" w:hAnsi="Times New Roman" w:cs="Times New Roman"/>
          <w:i/>
          <w:iCs/>
          <w:lang w:val="ru-RU"/>
        </w:rPr>
      </w:pPr>
      <w:r w:rsidRPr="00B10803">
        <w:rPr>
          <w:rFonts w:ascii="Times New Roman" w:hAnsi="Times New Roman" w:cs="Times New Roman"/>
          <w:i/>
          <w:iCs/>
          <w:lang w:val="ru-RU"/>
        </w:rPr>
        <w:t>Андрей забирает холст и краски, уносит подальше. Павел смотрит на него, потом – на башню лунного света. На площадь выходит Макар, готовый открыть ла</w:t>
      </w:r>
      <w:r w:rsidR="001E0F58" w:rsidRPr="00B10803">
        <w:rPr>
          <w:rFonts w:ascii="Times New Roman" w:hAnsi="Times New Roman" w:cs="Times New Roman"/>
          <w:i/>
          <w:iCs/>
          <w:lang w:val="ru-RU"/>
        </w:rPr>
        <w:t>вку. Павел спешит к нему.</w:t>
      </w:r>
    </w:p>
    <w:p w14:paraId="7BD9E96D" w14:textId="77777777" w:rsidR="001E0F58" w:rsidRDefault="001E0F58" w:rsidP="00330A8D">
      <w:pPr>
        <w:spacing w:after="0" w:line="240" w:lineRule="auto"/>
        <w:jc w:val="both"/>
        <w:rPr>
          <w:rFonts w:ascii="Times New Roman" w:hAnsi="Times New Roman" w:cs="Times New Roman"/>
          <w:lang w:val="ru-RU"/>
        </w:rPr>
      </w:pPr>
    </w:p>
    <w:p w14:paraId="440D2D8D" w14:textId="111A28B8" w:rsidR="001E0F58" w:rsidRDefault="001E0F58"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Опять красть пришел? Или нести иные разрушения?</w:t>
      </w:r>
    </w:p>
    <w:p w14:paraId="0A9FB567" w14:textId="32558B7B" w:rsidR="001E0F58" w:rsidRDefault="001E0F58"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Потолковать с тобой надо.</w:t>
      </w:r>
    </w:p>
    <w:p w14:paraId="778AA44E" w14:textId="0D2D30D8" w:rsidR="001E0F58" w:rsidRDefault="001E0F58"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Если это авантюра, после которой расстреливают, - сразу нет!</w:t>
      </w:r>
    </w:p>
    <w:p w14:paraId="314E7A94" w14:textId="63AA3741" w:rsidR="001E0F58" w:rsidRDefault="001E0F58"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Ты удивишься…</w:t>
      </w:r>
    </w:p>
    <w:p w14:paraId="434D632C" w14:textId="77777777" w:rsidR="001E0F58" w:rsidRDefault="001E0F58" w:rsidP="00330A8D">
      <w:pPr>
        <w:spacing w:after="0" w:line="240" w:lineRule="auto"/>
        <w:jc w:val="both"/>
        <w:rPr>
          <w:rFonts w:ascii="Times New Roman" w:hAnsi="Times New Roman" w:cs="Times New Roman"/>
          <w:lang w:val="ru-RU"/>
        </w:rPr>
      </w:pPr>
    </w:p>
    <w:p w14:paraId="2A0D41A3" w14:textId="66DC2616" w:rsidR="001E0F58" w:rsidRPr="00B10803" w:rsidRDefault="001E0F58" w:rsidP="00330A8D">
      <w:pPr>
        <w:spacing w:after="0" w:line="240" w:lineRule="auto"/>
        <w:jc w:val="both"/>
        <w:rPr>
          <w:rFonts w:ascii="Times New Roman" w:hAnsi="Times New Roman" w:cs="Times New Roman"/>
          <w:i/>
          <w:iCs/>
          <w:lang w:val="ru-RU"/>
        </w:rPr>
      </w:pPr>
      <w:r w:rsidRPr="00B10803">
        <w:rPr>
          <w:rFonts w:ascii="Times New Roman" w:hAnsi="Times New Roman" w:cs="Times New Roman"/>
          <w:i/>
          <w:iCs/>
          <w:lang w:val="ru-RU"/>
        </w:rPr>
        <w:t>Павел и Макар, тихо обсуждая что-то, уходят за пределы площади.</w:t>
      </w:r>
    </w:p>
    <w:p w14:paraId="7E415814" w14:textId="77777777" w:rsidR="001E0F58" w:rsidRDefault="001E0F58" w:rsidP="00330A8D">
      <w:pPr>
        <w:spacing w:after="0" w:line="240" w:lineRule="auto"/>
        <w:jc w:val="both"/>
        <w:rPr>
          <w:rFonts w:ascii="Times New Roman" w:hAnsi="Times New Roman" w:cs="Times New Roman"/>
          <w:lang w:val="ru-RU"/>
        </w:rPr>
      </w:pPr>
    </w:p>
    <w:p w14:paraId="53FAEBC6" w14:textId="764E4AA7" w:rsidR="001E0F58" w:rsidRDefault="001E0F58" w:rsidP="001E0F58">
      <w:pPr>
        <w:spacing w:after="0" w:line="240" w:lineRule="auto"/>
        <w:jc w:val="center"/>
        <w:rPr>
          <w:rFonts w:ascii="Times New Roman" w:hAnsi="Times New Roman" w:cs="Times New Roman"/>
          <w:lang w:val="ru-RU"/>
        </w:rPr>
      </w:pPr>
      <w:r>
        <w:rPr>
          <w:rFonts w:ascii="Times New Roman" w:hAnsi="Times New Roman" w:cs="Times New Roman"/>
          <w:lang w:val="ru-RU"/>
        </w:rPr>
        <w:t>СЦЕНА 16</w:t>
      </w:r>
    </w:p>
    <w:p w14:paraId="0028255A" w14:textId="77777777" w:rsidR="001E0F58" w:rsidRDefault="001E0F58" w:rsidP="001E0F58">
      <w:pPr>
        <w:spacing w:after="0" w:line="240" w:lineRule="auto"/>
        <w:jc w:val="center"/>
        <w:rPr>
          <w:rFonts w:ascii="Times New Roman" w:hAnsi="Times New Roman" w:cs="Times New Roman"/>
          <w:lang w:val="ru-RU"/>
        </w:rPr>
      </w:pPr>
    </w:p>
    <w:p w14:paraId="51546347" w14:textId="30D26CBA" w:rsidR="001E0F58" w:rsidRPr="00B10803" w:rsidRDefault="00123004" w:rsidP="00330A8D">
      <w:pPr>
        <w:spacing w:after="0" w:line="240" w:lineRule="auto"/>
        <w:jc w:val="both"/>
        <w:rPr>
          <w:rFonts w:ascii="Times New Roman" w:hAnsi="Times New Roman" w:cs="Times New Roman"/>
          <w:i/>
          <w:iCs/>
          <w:lang w:val="ru-RU"/>
        </w:rPr>
      </w:pPr>
      <w:r w:rsidRPr="00B10803">
        <w:rPr>
          <w:rFonts w:ascii="Times New Roman" w:hAnsi="Times New Roman" w:cs="Times New Roman"/>
          <w:i/>
          <w:iCs/>
          <w:lang w:val="ru-RU"/>
        </w:rPr>
        <w:t xml:space="preserve">На площадь выходят Мария и Антонина. Мария по-прежнему одета нарядно, а вот Антонина вернулась к прежнему образу, но выглядит уже не «бодрой пенсионеркой», а усталой, почти болезненной. </w:t>
      </w:r>
    </w:p>
    <w:p w14:paraId="46259C44" w14:textId="77777777" w:rsidR="00123004" w:rsidRDefault="00123004" w:rsidP="00330A8D">
      <w:pPr>
        <w:spacing w:after="0" w:line="240" w:lineRule="auto"/>
        <w:jc w:val="both"/>
        <w:rPr>
          <w:rFonts w:ascii="Times New Roman" w:hAnsi="Times New Roman" w:cs="Times New Roman"/>
          <w:lang w:val="ru-RU"/>
        </w:rPr>
      </w:pPr>
    </w:p>
    <w:p w14:paraId="1A9B7991" w14:textId="42D99460"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МАРИЯ. Нашла, кого слушать! </w:t>
      </w:r>
    </w:p>
    <w:p w14:paraId="08D7CC20" w14:textId="3F22E48E"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Я не могу так… Не могу как ты! Мне важно, что скажет муж, что скажут дети…</w:t>
      </w:r>
    </w:p>
    <w:p w14:paraId="76F175FA" w14:textId="364C2BC4"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Мне тоже, но я знаю, что они поймут меня! Да и вообще, как часто приезжают ваши дети? А как часто ты видишь себя в зеркало? Тебе должно нравиться то, как ты выглядишь – в первую очередь!</w:t>
      </w:r>
    </w:p>
    <w:p w14:paraId="2F42BCDC" w14:textId="2A2771F7"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Мне понравится, когда я увижу, и перестанет нравиться, когда услышу, что обо мне говорят. Ничего, жила же раньше!</w:t>
      </w:r>
    </w:p>
    <w:p w14:paraId="6498EC94" w14:textId="3E6F3FC5"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Жила, не зная, что бывает по-другому. Теперь ты будешь знать и помнить, это сложнее.</w:t>
      </w:r>
    </w:p>
    <w:p w14:paraId="6C1FF9D2" w14:textId="46911436"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Я справлюсь… должна справиться.</w:t>
      </w:r>
    </w:p>
    <w:p w14:paraId="7B804E71" w14:textId="29E4D933"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МАРИЯ. Ради чего?</w:t>
      </w:r>
    </w:p>
    <w:p w14:paraId="39D3E976" w14:textId="67149390"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Потому что так… правильно. Ничего, сейчас, вот, заберу у Макара новую машинку для закатывания, будет, чем заняться, мысли о платьях сами собой отпадут!</w:t>
      </w:r>
    </w:p>
    <w:p w14:paraId="63CFDA36" w14:textId="492EF330"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Одно другому не мешает…</w:t>
      </w:r>
    </w:p>
    <w:p w14:paraId="576D7DA7" w14:textId="34D3D7E7"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Маша, хватит, пожалуйста. Макар!</w:t>
      </w:r>
    </w:p>
    <w:p w14:paraId="055CAF19" w14:textId="77777777" w:rsidR="00123004" w:rsidRDefault="00123004" w:rsidP="00330A8D">
      <w:pPr>
        <w:spacing w:after="0" w:line="240" w:lineRule="auto"/>
        <w:jc w:val="both"/>
        <w:rPr>
          <w:rFonts w:ascii="Times New Roman" w:hAnsi="Times New Roman" w:cs="Times New Roman"/>
          <w:lang w:val="ru-RU"/>
        </w:rPr>
      </w:pPr>
    </w:p>
    <w:p w14:paraId="17C050F0" w14:textId="3F3DC29A" w:rsidR="00123004" w:rsidRPr="00B10803" w:rsidRDefault="00123004" w:rsidP="00330A8D">
      <w:pPr>
        <w:spacing w:after="0" w:line="240" w:lineRule="auto"/>
        <w:jc w:val="both"/>
        <w:rPr>
          <w:rFonts w:ascii="Times New Roman" w:hAnsi="Times New Roman" w:cs="Times New Roman"/>
          <w:i/>
          <w:iCs/>
          <w:lang w:val="ru-RU"/>
        </w:rPr>
      </w:pPr>
      <w:r w:rsidRPr="00B10803">
        <w:rPr>
          <w:rFonts w:ascii="Times New Roman" w:hAnsi="Times New Roman" w:cs="Times New Roman"/>
          <w:i/>
          <w:iCs/>
          <w:lang w:val="ru-RU"/>
        </w:rPr>
        <w:t>Макар торопливо выходит к прилавку, несет пакеты и коробки.</w:t>
      </w:r>
    </w:p>
    <w:p w14:paraId="4BB86933" w14:textId="77777777" w:rsidR="00123004" w:rsidRDefault="00123004" w:rsidP="00330A8D">
      <w:pPr>
        <w:spacing w:after="0" w:line="240" w:lineRule="auto"/>
        <w:jc w:val="both"/>
        <w:rPr>
          <w:rFonts w:ascii="Times New Roman" w:hAnsi="Times New Roman" w:cs="Times New Roman"/>
          <w:lang w:val="ru-RU"/>
        </w:rPr>
      </w:pPr>
    </w:p>
    <w:p w14:paraId="6A6B1785" w14:textId="54BE7550"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Извините, барышни, опоздал, срочный заказ был. Дело жизни и смерти!</w:t>
      </w:r>
    </w:p>
    <w:p w14:paraId="13994DF5" w14:textId="2FE85A50"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У нас тоже. Тоня решила снова сойти с ума.</w:t>
      </w:r>
    </w:p>
    <w:p w14:paraId="7135D373" w14:textId="61C33537"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Я как раз выздоравливаю!</w:t>
      </w:r>
    </w:p>
    <w:p w14:paraId="0254178C" w14:textId="22A42E46"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Нужно новое платье!</w:t>
      </w:r>
    </w:p>
    <w:p w14:paraId="21BEFFBE" w14:textId="28F2A5C1"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Нужен мой заказ и ничего больше! Никогда – ничего больше!</w:t>
      </w:r>
    </w:p>
    <w:p w14:paraId="0EEB431B" w14:textId="37CE755A"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Тихо, тихо, не нервничай, вот заказ с фамилией Морозовы!</w:t>
      </w:r>
    </w:p>
    <w:p w14:paraId="638D047A" w14:textId="77777777" w:rsidR="00123004" w:rsidRDefault="00123004" w:rsidP="00330A8D">
      <w:pPr>
        <w:spacing w:after="0" w:line="240" w:lineRule="auto"/>
        <w:jc w:val="both"/>
        <w:rPr>
          <w:rFonts w:ascii="Times New Roman" w:hAnsi="Times New Roman" w:cs="Times New Roman"/>
          <w:lang w:val="ru-RU"/>
        </w:rPr>
      </w:pPr>
    </w:p>
    <w:p w14:paraId="57E0A022" w14:textId="781F0F2D" w:rsidR="00123004" w:rsidRPr="00B10803" w:rsidRDefault="00123004" w:rsidP="00330A8D">
      <w:pPr>
        <w:spacing w:after="0" w:line="240" w:lineRule="auto"/>
        <w:jc w:val="both"/>
        <w:rPr>
          <w:rFonts w:ascii="Times New Roman" w:hAnsi="Times New Roman" w:cs="Times New Roman"/>
          <w:i/>
          <w:iCs/>
          <w:lang w:val="ru-RU"/>
        </w:rPr>
      </w:pPr>
      <w:r w:rsidRPr="00B10803">
        <w:rPr>
          <w:rFonts w:ascii="Times New Roman" w:hAnsi="Times New Roman" w:cs="Times New Roman"/>
          <w:i/>
          <w:iCs/>
          <w:lang w:val="ru-RU"/>
        </w:rPr>
        <w:t>Макар передает ей пакет. Антонина достает покупку с радостью, но начинает хмуриться, обнаружив внутри садового гнома.</w:t>
      </w:r>
    </w:p>
    <w:p w14:paraId="4D8D9044" w14:textId="77777777" w:rsidR="00123004" w:rsidRDefault="00123004" w:rsidP="00330A8D">
      <w:pPr>
        <w:spacing w:after="0" w:line="240" w:lineRule="auto"/>
        <w:jc w:val="both"/>
        <w:rPr>
          <w:rFonts w:ascii="Times New Roman" w:hAnsi="Times New Roman" w:cs="Times New Roman"/>
          <w:lang w:val="ru-RU"/>
        </w:rPr>
      </w:pPr>
    </w:p>
    <w:p w14:paraId="33C04BB2" w14:textId="6A13385C" w:rsidR="00123004" w:rsidRDefault="0012300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Это еще что такое? Опять перепутал?</w:t>
      </w:r>
    </w:p>
    <w:p w14:paraId="1415B7FF" w14:textId="15792506" w:rsidR="008E655E" w:rsidRDefault="008E655E"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Никакой путаницы, что просили, то и привез.</w:t>
      </w:r>
    </w:p>
    <w:p w14:paraId="5F85AF4D" w14:textId="1103CB69" w:rsidR="008E655E" w:rsidRDefault="008E655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Я просила машинку для закаток, Макар. Ты вот этим пробовал закатывать огурцы? Вот права все-таки Лиза, нельзя старикам делать то, что раньше, потому что…</w:t>
      </w:r>
    </w:p>
    <w:p w14:paraId="4CF162BB" w14:textId="4BDFF8B1" w:rsidR="008E655E" w:rsidRDefault="008E655E"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w:t>
      </w:r>
      <w:r w:rsidRPr="00B10803">
        <w:rPr>
          <w:rFonts w:ascii="Times New Roman" w:hAnsi="Times New Roman" w:cs="Times New Roman"/>
          <w:i/>
          <w:iCs/>
          <w:lang w:val="ru-RU"/>
        </w:rPr>
        <w:t>Голос за пределами площади</w:t>
      </w:r>
      <w:r>
        <w:rPr>
          <w:rFonts w:ascii="Times New Roman" w:hAnsi="Times New Roman" w:cs="Times New Roman"/>
          <w:lang w:val="ru-RU"/>
        </w:rPr>
        <w:t xml:space="preserve">). Он не ошибся. </w:t>
      </w:r>
    </w:p>
    <w:p w14:paraId="3BA03AA2" w14:textId="77777777" w:rsidR="00257299" w:rsidRDefault="00257299" w:rsidP="00330A8D">
      <w:pPr>
        <w:spacing w:after="0" w:line="240" w:lineRule="auto"/>
        <w:jc w:val="both"/>
        <w:rPr>
          <w:rFonts w:ascii="Times New Roman" w:hAnsi="Times New Roman" w:cs="Times New Roman"/>
          <w:lang w:val="ru-RU"/>
        </w:rPr>
      </w:pPr>
    </w:p>
    <w:p w14:paraId="58D046D4" w14:textId="157AEE98" w:rsidR="00257299" w:rsidRPr="00B10803" w:rsidRDefault="00257299" w:rsidP="00330A8D">
      <w:pPr>
        <w:spacing w:after="0" w:line="240" w:lineRule="auto"/>
        <w:jc w:val="both"/>
        <w:rPr>
          <w:rFonts w:ascii="Times New Roman" w:hAnsi="Times New Roman" w:cs="Times New Roman"/>
          <w:i/>
          <w:iCs/>
          <w:lang w:val="ru-RU"/>
        </w:rPr>
      </w:pPr>
      <w:r w:rsidRPr="00B10803">
        <w:rPr>
          <w:rFonts w:ascii="Times New Roman" w:hAnsi="Times New Roman" w:cs="Times New Roman"/>
          <w:i/>
          <w:iCs/>
          <w:lang w:val="ru-RU"/>
        </w:rPr>
        <w:t>Илья подходит к лавке, выглядит куда более спокойным, чем раньше.</w:t>
      </w:r>
    </w:p>
    <w:p w14:paraId="6EE5915D" w14:textId="77777777" w:rsidR="00257299" w:rsidRDefault="00257299" w:rsidP="00330A8D">
      <w:pPr>
        <w:spacing w:after="0" w:line="240" w:lineRule="auto"/>
        <w:jc w:val="both"/>
        <w:rPr>
          <w:rFonts w:ascii="Times New Roman" w:hAnsi="Times New Roman" w:cs="Times New Roman"/>
          <w:lang w:val="ru-RU"/>
        </w:rPr>
      </w:pPr>
    </w:p>
    <w:p w14:paraId="30542C93" w14:textId="6B888F0A"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w:t>
      </w:r>
      <w:r w:rsidRPr="00B10803">
        <w:rPr>
          <w:rFonts w:ascii="Times New Roman" w:hAnsi="Times New Roman" w:cs="Times New Roman"/>
          <w:i/>
          <w:iCs/>
          <w:lang w:val="ru-RU"/>
        </w:rPr>
        <w:t>Показывает ему гнома</w:t>
      </w:r>
      <w:r>
        <w:rPr>
          <w:rFonts w:ascii="Times New Roman" w:hAnsi="Times New Roman" w:cs="Times New Roman"/>
          <w:lang w:val="ru-RU"/>
        </w:rPr>
        <w:t>). Это еще зачем? Это бесполезное!</w:t>
      </w:r>
    </w:p>
    <w:p w14:paraId="0652D649" w14:textId="579CF130"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ИЛЬЯ. И даже несъедобное. </w:t>
      </w:r>
    </w:p>
    <w:p w14:paraId="62474C0A" w14:textId="0EBB49B5"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Зато милое!</w:t>
      </w:r>
    </w:p>
    <w:p w14:paraId="321DBB16" w14:textId="7EDCA257"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Вот именно.</w:t>
      </w:r>
    </w:p>
    <w:p w14:paraId="2F1F7EB0" w14:textId="3F2CF238"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Ну… да… Но зачем оно нам?</w:t>
      </w:r>
    </w:p>
    <w:p w14:paraId="708E9DC3" w14:textId="41487203"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В цветник поставим.</w:t>
      </w:r>
    </w:p>
    <w:p w14:paraId="365B22FC" w14:textId="39FA2E20"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У нас нет цветника!</w:t>
      </w:r>
    </w:p>
    <w:p w14:paraId="1AD9D0DC" w14:textId="74C4C5DA"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Будет.</w:t>
      </w:r>
    </w:p>
    <w:p w14:paraId="31414403" w14:textId="395A32F2"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У нас и места под него нет… Грядочки же!</w:t>
      </w:r>
    </w:p>
    <w:p w14:paraId="3346E612" w14:textId="55055183"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Будет! Будет меньше грядочек, а на их месте разобьем цветник, сделаем лужайку для загара, фонтанчик поставим – помнишь, ты хотела?</w:t>
      </w:r>
    </w:p>
    <w:p w14:paraId="654DD3D2" w14:textId="29422754"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Да как-то это… непрактично… А что же детки есть будут?</w:t>
      </w:r>
    </w:p>
    <w:p w14:paraId="09DFBB58" w14:textId="6AB32CB1"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То же, что сейчас едят. Или ты думала, что они на соленых огурцах выживают? Они взрослые, Тоня. Им не нужны эти посылки, пора признать. А нам не нужно работать там, как на плантации! Это вообще прекрасное время, когда вообще ничего не «нужно» и можно сосредоточиться на «хочется»!</w:t>
      </w:r>
    </w:p>
    <w:p w14:paraId="360B3D3F" w14:textId="7C31CA59"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Не знаю… Как-то эгоистично… А наши дети?</w:t>
      </w:r>
    </w:p>
    <w:p w14:paraId="56B8FCA3" w14:textId="64339759"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Будут рады! Ты и сама знаешь, что будут.</w:t>
      </w:r>
    </w:p>
    <w:p w14:paraId="43B8FCE3" w14:textId="74FE4328"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Счастливые мама и папа нужнее, чем мешок картошки, который к весне прорастет в подвале.</w:t>
      </w:r>
    </w:p>
    <w:p w14:paraId="5144B168" w14:textId="41070AD2"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АНТОНИНА. А внуки? Они будут смеяться над нами! </w:t>
      </w:r>
    </w:p>
    <w:p w14:paraId="4748B041" w14:textId="188D41D4"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Они будут тянуться к вам! Не находить сто предлогов увильнуть от встречи, а приезжать!</w:t>
      </w:r>
    </w:p>
    <w:p w14:paraId="259CF62F" w14:textId="0E4F61B9"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Почему это?</w:t>
      </w:r>
    </w:p>
    <w:p w14:paraId="2DAC1D4F" w14:textId="02DC22AA" w:rsidR="00257299" w:rsidRDefault="00257299"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МАРИЯ. Потому что вы покажете им, что жизнь, настоящая жизнь, не ограничивается юностью. Жить дальше – это тоже удовольствие! Жить после сорока – не страшно, жить </w:t>
      </w:r>
      <w:r>
        <w:rPr>
          <w:rFonts w:ascii="Times New Roman" w:hAnsi="Times New Roman" w:cs="Times New Roman"/>
          <w:lang w:val="ru-RU"/>
        </w:rPr>
        <w:lastRenderedPageBreak/>
        <w:t>после шестидесяти – не стыдно</w:t>
      </w:r>
      <w:r w:rsidR="00D70394">
        <w:rPr>
          <w:rFonts w:ascii="Times New Roman" w:hAnsi="Times New Roman" w:cs="Times New Roman"/>
          <w:lang w:val="ru-RU"/>
        </w:rPr>
        <w:t>. Вы же таким примером, как сейчас, всеми этими обносками… Вы пугаете их будущим!</w:t>
      </w:r>
    </w:p>
    <w:p w14:paraId="42BB6FAE" w14:textId="667DA839" w:rsidR="00D70394" w:rsidRDefault="00D70394"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Я не умею говорить так красиво, как она, но я согласен… Я вот что-то такое и чувствую все эти дни…</w:t>
      </w:r>
    </w:p>
    <w:p w14:paraId="362AB49E" w14:textId="24F4154F" w:rsidR="00D70394" w:rsidRDefault="00D7039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Ну так что? Машинку для закаток привозить?</w:t>
      </w:r>
    </w:p>
    <w:p w14:paraId="7E95B5DB" w14:textId="4A1ED775" w:rsidR="00D70394" w:rsidRDefault="00D7039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w:t>
      </w:r>
      <w:r w:rsidRPr="007C6EBE">
        <w:rPr>
          <w:rFonts w:ascii="Times New Roman" w:hAnsi="Times New Roman" w:cs="Times New Roman"/>
          <w:i/>
          <w:iCs/>
          <w:lang w:val="ru-RU"/>
        </w:rPr>
        <w:t>Смеется, обнимает Илью</w:t>
      </w:r>
      <w:r>
        <w:rPr>
          <w:rFonts w:ascii="Times New Roman" w:hAnsi="Times New Roman" w:cs="Times New Roman"/>
          <w:lang w:val="ru-RU"/>
        </w:rPr>
        <w:t>). Не надо! Качели привези! Привези поилку для птиц! Привези мне саженцы цветов, белый шиповник, я всегда хотела! Маш, тебе не жалко пожертвовать одним платьем?</w:t>
      </w:r>
    </w:p>
    <w:p w14:paraId="5B86570F" w14:textId="08B051AB" w:rsidR="00D70394" w:rsidRDefault="00D7039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Оно только тебя и ждет! Идем, заберешь!</w:t>
      </w:r>
    </w:p>
    <w:p w14:paraId="184200DD" w14:textId="77777777" w:rsidR="00D70394" w:rsidRDefault="00D70394" w:rsidP="00330A8D">
      <w:pPr>
        <w:spacing w:after="0" w:line="240" w:lineRule="auto"/>
        <w:jc w:val="both"/>
        <w:rPr>
          <w:rFonts w:ascii="Times New Roman" w:hAnsi="Times New Roman" w:cs="Times New Roman"/>
          <w:lang w:val="ru-RU"/>
        </w:rPr>
      </w:pPr>
    </w:p>
    <w:p w14:paraId="11F1061D" w14:textId="3D6CF2E1" w:rsidR="00D70394" w:rsidRPr="007C6EBE" w:rsidRDefault="00D70394" w:rsidP="00330A8D">
      <w:pPr>
        <w:spacing w:after="0" w:line="240" w:lineRule="auto"/>
        <w:jc w:val="both"/>
        <w:rPr>
          <w:rFonts w:ascii="Times New Roman" w:hAnsi="Times New Roman" w:cs="Times New Roman"/>
          <w:i/>
          <w:iCs/>
          <w:lang w:val="ru-RU"/>
        </w:rPr>
      </w:pPr>
      <w:r w:rsidRPr="007C6EBE">
        <w:rPr>
          <w:rFonts w:ascii="Times New Roman" w:hAnsi="Times New Roman" w:cs="Times New Roman"/>
          <w:i/>
          <w:iCs/>
          <w:lang w:val="ru-RU"/>
        </w:rPr>
        <w:t xml:space="preserve">Мария идет к своему дому. Антонина хочет следовать за ней, но Илья поднимает ее на руки. Антонина смеется, обнимает его, вместе покидают площадь. </w:t>
      </w:r>
    </w:p>
    <w:p w14:paraId="1A4F1F62" w14:textId="77777777" w:rsidR="00D70394" w:rsidRDefault="00D70394" w:rsidP="00330A8D">
      <w:pPr>
        <w:spacing w:after="0" w:line="240" w:lineRule="auto"/>
        <w:jc w:val="both"/>
        <w:rPr>
          <w:rFonts w:ascii="Times New Roman" w:hAnsi="Times New Roman" w:cs="Times New Roman"/>
          <w:lang w:val="ru-RU"/>
        </w:rPr>
      </w:pPr>
    </w:p>
    <w:p w14:paraId="38103AEE" w14:textId="029EA85C" w:rsidR="00D70394" w:rsidRDefault="00D7039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w:t>
      </w:r>
      <w:r w:rsidRPr="007C6EBE">
        <w:rPr>
          <w:rFonts w:ascii="Times New Roman" w:hAnsi="Times New Roman" w:cs="Times New Roman"/>
          <w:i/>
          <w:iCs/>
          <w:lang w:val="ru-RU"/>
        </w:rPr>
        <w:t>С улыбкой</w:t>
      </w:r>
      <w:r>
        <w:rPr>
          <w:rFonts w:ascii="Times New Roman" w:hAnsi="Times New Roman" w:cs="Times New Roman"/>
          <w:lang w:val="ru-RU"/>
        </w:rPr>
        <w:t>). Совсем с ума посходили. Но это как раз прекрасно!</w:t>
      </w:r>
    </w:p>
    <w:p w14:paraId="6C73EA58" w14:textId="77777777" w:rsidR="00D70394" w:rsidRDefault="00D70394" w:rsidP="00330A8D">
      <w:pPr>
        <w:spacing w:after="0" w:line="240" w:lineRule="auto"/>
        <w:jc w:val="both"/>
        <w:rPr>
          <w:rFonts w:ascii="Times New Roman" w:hAnsi="Times New Roman" w:cs="Times New Roman"/>
          <w:lang w:val="ru-RU"/>
        </w:rPr>
      </w:pPr>
    </w:p>
    <w:p w14:paraId="26EEBA25" w14:textId="510B1849" w:rsidR="00D70394" w:rsidRPr="007C6EBE" w:rsidRDefault="00D70394" w:rsidP="00330A8D">
      <w:pPr>
        <w:spacing w:after="0" w:line="240" w:lineRule="auto"/>
        <w:jc w:val="both"/>
        <w:rPr>
          <w:rFonts w:ascii="Times New Roman" w:hAnsi="Times New Roman" w:cs="Times New Roman"/>
          <w:i/>
          <w:iCs/>
          <w:lang w:val="ru-RU"/>
        </w:rPr>
      </w:pPr>
      <w:r w:rsidRPr="007C6EBE">
        <w:rPr>
          <w:rFonts w:ascii="Times New Roman" w:hAnsi="Times New Roman" w:cs="Times New Roman"/>
          <w:i/>
          <w:iCs/>
          <w:lang w:val="ru-RU"/>
        </w:rPr>
        <w:t xml:space="preserve">Макар уходит. </w:t>
      </w:r>
    </w:p>
    <w:p w14:paraId="730830D9" w14:textId="77777777" w:rsidR="00CD52CB" w:rsidRDefault="00CD52CB" w:rsidP="00330A8D">
      <w:pPr>
        <w:spacing w:after="0" w:line="240" w:lineRule="auto"/>
        <w:jc w:val="both"/>
        <w:rPr>
          <w:rFonts w:ascii="Times New Roman" w:hAnsi="Times New Roman" w:cs="Times New Roman"/>
          <w:lang w:val="ru-RU"/>
        </w:rPr>
      </w:pPr>
    </w:p>
    <w:p w14:paraId="66368E6A" w14:textId="0D240378" w:rsidR="00CD52CB" w:rsidRDefault="00CD52CB" w:rsidP="00CD52CB">
      <w:pPr>
        <w:spacing w:after="0" w:line="240" w:lineRule="auto"/>
        <w:jc w:val="center"/>
        <w:rPr>
          <w:rFonts w:ascii="Times New Roman" w:hAnsi="Times New Roman" w:cs="Times New Roman"/>
          <w:lang w:val="ru-RU"/>
        </w:rPr>
      </w:pPr>
      <w:r>
        <w:rPr>
          <w:rFonts w:ascii="Times New Roman" w:hAnsi="Times New Roman" w:cs="Times New Roman"/>
          <w:lang w:val="ru-RU"/>
        </w:rPr>
        <w:t>СЦЕНА 17</w:t>
      </w:r>
    </w:p>
    <w:p w14:paraId="2AD14E00" w14:textId="77777777" w:rsidR="00CD52CB" w:rsidRDefault="00CD52CB" w:rsidP="00CD52CB">
      <w:pPr>
        <w:spacing w:after="0" w:line="240" w:lineRule="auto"/>
        <w:jc w:val="center"/>
        <w:rPr>
          <w:rFonts w:ascii="Times New Roman" w:hAnsi="Times New Roman" w:cs="Times New Roman"/>
          <w:lang w:val="ru-RU"/>
        </w:rPr>
      </w:pPr>
    </w:p>
    <w:p w14:paraId="366520BB" w14:textId="3A0BF129" w:rsidR="00CD52CB" w:rsidRPr="007C6EBE" w:rsidRDefault="005E5BFD" w:rsidP="00330A8D">
      <w:pPr>
        <w:spacing w:after="0" w:line="240" w:lineRule="auto"/>
        <w:jc w:val="both"/>
        <w:rPr>
          <w:rFonts w:ascii="Times New Roman" w:hAnsi="Times New Roman" w:cs="Times New Roman"/>
          <w:i/>
          <w:iCs/>
          <w:lang w:val="ru-RU"/>
        </w:rPr>
      </w:pPr>
      <w:r w:rsidRPr="007C6EBE">
        <w:rPr>
          <w:rFonts w:ascii="Times New Roman" w:hAnsi="Times New Roman" w:cs="Times New Roman"/>
          <w:i/>
          <w:iCs/>
          <w:lang w:val="ru-RU"/>
        </w:rPr>
        <w:t>Загорается башня лунного света. Возле нее собираются все жители деревни, кроме Павла и Елизаветы. Видно, что Мария наряжала уже не только Антонину, но и Илью. Макар запускает граммофон. Морозовы начинают танцевать сами, Мария уговаривает отказывающегося поначалу доктора. Макар выбирает и следующую пластинку, все веселятся, пока не появляется Елизавета.</w:t>
      </w:r>
    </w:p>
    <w:p w14:paraId="77D6A888" w14:textId="77777777" w:rsidR="005E5BFD" w:rsidRDefault="005E5BFD" w:rsidP="00330A8D">
      <w:pPr>
        <w:spacing w:after="0" w:line="240" w:lineRule="auto"/>
        <w:jc w:val="both"/>
        <w:rPr>
          <w:rFonts w:ascii="Times New Roman" w:hAnsi="Times New Roman" w:cs="Times New Roman"/>
          <w:lang w:val="ru-RU"/>
        </w:rPr>
      </w:pPr>
    </w:p>
    <w:p w14:paraId="54535662" w14:textId="4AB1B4FB" w:rsidR="005E5BFD" w:rsidRDefault="005E5BFD"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Вы еще не наигрались?</w:t>
      </w:r>
    </w:p>
    <w:p w14:paraId="1E885A91" w14:textId="50D105F7" w:rsidR="005E5BFD" w:rsidRDefault="005E5BFD" w:rsidP="00330A8D">
      <w:pPr>
        <w:spacing w:after="0" w:line="240" w:lineRule="auto"/>
        <w:jc w:val="both"/>
        <w:rPr>
          <w:rFonts w:ascii="Times New Roman" w:hAnsi="Times New Roman" w:cs="Times New Roman"/>
          <w:lang w:val="ru-RU"/>
        </w:rPr>
      </w:pPr>
    </w:p>
    <w:p w14:paraId="63E45CD0" w14:textId="7F267E5A" w:rsidR="005E5BFD" w:rsidRPr="007C6EBE" w:rsidRDefault="005E5BFD" w:rsidP="00330A8D">
      <w:pPr>
        <w:spacing w:after="0" w:line="240" w:lineRule="auto"/>
        <w:jc w:val="both"/>
        <w:rPr>
          <w:rFonts w:ascii="Times New Roman" w:hAnsi="Times New Roman" w:cs="Times New Roman"/>
          <w:i/>
          <w:iCs/>
          <w:lang w:val="ru-RU"/>
        </w:rPr>
      </w:pPr>
      <w:r w:rsidRPr="007C6EBE">
        <w:rPr>
          <w:rFonts w:ascii="Times New Roman" w:hAnsi="Times New Roman" w:cs="Times New Roman"/>
          <w:i/>
          <w:iCs/>
          <w:lang w:val="ru-RU"/>
        </w:rPr>
        <w:t>Танцы прерываются, Макар отключает граммофон, но по-настоящему настороженным никто не выглядит.</w:t>
      </w:r>
    </w:p>
    <w:p w14:paraId="22D755ED" w14:textId="77777777" w:rsidR="005E5BFD" w:rsidRDefault="005E5BFD" w:rsidP="00330A8D">
      <w:pPr>
        <w:spacing w:after="0" w:line="240" w:lineRule="auto"/>
        <w:jc w:val="both"/>
        <w:rPr>
          <w:rFonts w:ascii="Times New Roman" w:hAnsi="Times New Roman" w:cs="Times New Roman"/>
          <w:lang w:val="ru-RU"/>
        </w:rPr>
      </w:pPr>
    </w:p>
    <w:p w14:paraId="674F9DC9" w14:textId="3851F3DD" w:rsidR="005E5BFD" w:rsidRDefault="005E5BFD"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Лиз, может хватит, а? Если всем весело, зачем портить? Вот чего ты хочешь?</w:t>
      </w:r>
    </w:p>
    <w:p w14:paraId="4FBE898D" w14:textId="4CF815F1" w:rsidR="005E5BFD" w:rsidRDefault="005E5BFD"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Наконец-то кто-то потрудился поинтересоваться! Для начала я хочу, чтобы вы прекратили шум, темно на дворе – а вы устроили!</w:t>
      </w:r>
    </w:p>
    <w:p w14:paraId="01B0C7D1" w14:textId="2A7FBB8C" w:rsidR="005E5BFD" w:rsidRDefault="005E5BFD"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Но сентябрь же, тут темно и ночь – не одно и то же!</w:t>
      </w:r>
    </w:p>
    <w:p w14:paraId="2709D7D6" w14:textId="11D16CD5" w:rsidR="005E5BFD" w:rsidRDefault="005E5BFD"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И ведите уже себя как взрослые!</w:t>
      </w:r>
    </w:p>
    <w:p w14:paraId="4A2E7C24" w14:textId="3F32E92B" w:rsidR="005E5BFD" w:rsidRDefault="005E5BFD"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А именно?</w:t>
      </w:r>
    </w:p>
    <w:p w14:paraId="57CB2CDC" w14:textId="5D6E9FF5" w:rsidR="005E5BFD" w:rsidRDefault="005E5BFD"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Прогноз погоды смотрите, например. На эту ночь обещали грозу, если бы вы выключили свою шарманку, услышали бы, как она рокочет. В такую ночь тем более по домам нужно сидеть!</w:t>
      </w:r>
    </w:p>
    <w:p w14:paraId="047B0137" w14:textId="5DCBA0EB" w:rsidR="005E5BFD" w:rsidRDefault="005E5BFD"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Так ведь еще даже дождь не начался.</w:t>
      </w:r>
    </w:p>
    <w:p w14:paraId="7D055D41" w14:textId="1D1A1EF9" w:rsidR="005E5BFD" w:rsidRDefault="005E5BFD"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ЕЛИЗАВЕТА. Но ветер крепчает, в старости такое вредно. </w:t>
      </w:r>
    </w:p>
    <w:p w14:paraId="6C94E612" w14:textId="382872EE" w:rsidR="005E5BFD" w:rsidRDefault="005E5BFD"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Даже не начинай!</w:t>
      </w:r>
    </w:p>
    <w:p w14:paraId="305E7B9B" w14:textId="75098252" w:rsidR="005E5BFD" w:rsidRDefault="005E5BFD"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Я бы обратилась за мнением врача, но, боюсь, оно будет самым незрелым из всех.</w:t>
      </w:r>
    </w:p>
    <w:p w14:paraId="1B8F9A43" w14:textId="77777777" w:rsidR="005E5BFD" w:rsidRDefault="005E5BFD" w:rsidP="00330A8D">
      <w:pPr>
        <w:spacing w:after="0" w:line="240" w:lineRule="auto"/>
        <w:jc w:val="both"/>
        <w:rPr>
          <w:rFonts w:ascii="Times New Roman" w:hAnsi="Times New Roman" w:cs="Times New Roman"/>
          <w:lang w:val="ru-RU"/>
        </w:rPr>
      </w:pPr>
    </w:p>
    <w:p w14:paraId="62C34184" w14:textId="277CBD04" w:rsidR="005E5BFD" w:rsidRPr="007C6EBE" w:rsidRDefault="005E5BFD" w:rsidP="00330A8D">
      <w:pPr>
        <w:spacing w:after="0" w:line="240" w:lineRule="auto"/>
        <w:jc w:val="both"/>
        <w:rPr>
          <w:rFonts w:ascii="Times New Roman" w:hAnsi="Times New Roman" w:cs="Times New Roman"/>
          <w:i/>
          <w:iCs/>
          <w:lang w:val="ru-RU"/>
        </w:rPr>
      </w:pPr>
      <w:r w:rsidRPr="007C6EBE">
        <w:rPr>
          <w:rFonts w:ascii="Times New Roman" w:hAnsi="Times New Roman" w:cs="Times New Roman"/>
          <w:i/>
          <w:iCs/>
          <w:lang w:val="ru-RU"/>
        </w:rPr>
        <w:t>Андрей церемониально кланяется. На площадь выходит Павел.</w:t>
      </w:r>
    </w:p>
    <w:p w14:paraId="45B106E3" w14:textId="77777777" w:rsidR="005E5BFD" w:rsidRDefault="005E5BFD" w:rsidP="00330A8D">
      <w:pPr>
        <w:spacing w:after="0" w:line="240" w:lineRule="auto"/>
        <w:jc w:val="both"/>
        <w:rPr>
          <w:rFonts w:ascii="Times New Roman" w:hAnsi="Times New Roman" w:cs="Times New Roman"/>
          <w:lang w:val="ru-RU"/>
        </w:rPr>
      </w:pPr>
    </w:p>
    <w:p w14:paraId="51E0F0A1" w14:textId="442B1B9C" w:rsidR="005E5BFD" w:rsidRDefault="005E5BFD"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Лиза, ты тоже приглашена. Но если хочешь спать – иди спать и не мешай остальным!</w:t>
      </w:r>
    </w:p>
    <w:p w14:paraId="06671EE0" w14:textId="5351A6A1" w:rsidR="005E5BFD" w:rsidRDefault="005E5BFD"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Порядок в деревне нужно восстанавливать, пока не стало слишком поздно! (</w:t>
      </w:r>
      <w:r w:rsidRPr="007C6EBE">
        <w:rPr>
          <w:rFonts w:ascii="Times New Roman" w:hAnsi="Times New Roman" w:cs="Times New Roman"/>
          <w:i/>
          <w:iCs/>
          <w:lang w:val="ru-RU"/>
        </w:rPr>
        <w:t>Павлу</w:t>
      </w:r>
      <w:r>
        <w:rPr>
          <w:rFonts w:ascii="Times New Roman" w:hAnsi="Times New Roman" w:cs="Times New Roman"/>
          <w:lang w:val="ru-RU"/>
        </w:rPr>
        <w:t>). Хоть ты скажи им!</w:t>
      </w:r>
    </w:p>
    <w:p w14:paraId="03EB520F" w14:textId="296D3D17" w:rsidR="005E5BFD" w:rsidRDefault="005E5BFD"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А мне нечего сказать.</w:t>
      </w:r>
    </w:p>
    <w:p w14:paraId="07C5D6FE" w14:textId="6F6E0A64" w:rsidR="005E5BFD" w:rsidRDefault="005E5BFD"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МОРОЗОВЫ. (</w:t>
      </w:r>
      <w:r w:rsidRPr="007C6EBE">
        <w:rPr>
          <w:rFonts w:ascii="Times New Roman" w:hAnsi="Times New Roman" w:cs="Times New Roman"/>
          <w:i/>
          <w:iCs/>
          <w:lang w:val="ru-RU"/>
        </w:rPr>
        <w:t>Одновременно</w:t>
      </w:r>
      <w:r>
        <w:rPr>
          <w:rFonts w:ascii="Times New Roman" w:hAnsi="Times New Roman" w:cs="Times New Roman"/>
          <w:lang w:val="ru-RU"/>
        </w:rPr>
        <w:t>). Внезапно!</w:t>
      </w:r>
    </w:p>
    <w:p w14:paraId="4B0E8981" w14:textId="7D6C3FC4" w:rsidR="005E5BFD" w:rsidRDefault="005E5BFD"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С каких пор?</w:t>
      </w:r>
    </w:p>
    <w:p w14:paraId="758BEAEF" w14:textId="4FA33478"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ЕЛИЗАВЕТА. Я знаю, с каких пор – с тех пор, как зараза этого безумия распространяется! Я говорила, что станет только хуже, и вот пожалуйста. Вместо того, чтобы следить за своим здоровьем, они тут на ветру и холоде отплясывают! </w:t>
      </w:r>
      <w:proofErr w:type="gramStart"/>
      <w:r>
        <w:rPr>
          <w:rFonts w:ascii="Times New Roman" w:hAnsi="Times New Roman" w:cs="Times New Roman"/>
          <w:lang w:val="ru-RU"/>
        </w:rPr>
        <w:t>Пора это</w:t>
      </w:r>
      <w:proofErr w:type="gramEnd"/>
      <w:r>
        <w:rPr>
          <w:rFonts w:ascii="Times New Roman" w:hAnsi="Times New Roman" w:cs="Times New Roman"/>
          <w:lang w:val="ru-RU"/>
        </w:rPr>
        <w:t xml:space="preserve"> прекращать.</w:t>
      </w:r>
    </w:p>
    <w:p w14:paraId="5A26011B" w14:textId="77777777" w:rsidR="00B14774" w:rsidRDefault="00B14774" w:rsidP="00330A8D">
      <w:pPr>
        <w:spacing w:after="0" w:line="240" w:lineRule="auto"/>
        <w:jc w:val="both"/>
        <w:rPr>
          <w:rFonts w:ascii="Times New Roman" w:hAnsi="Times New Roman" w:cs="Times New Roman"/>
          <w:lang w:val="ru-RU"/>
        </w:rPr>
      </w:pPr>
    </w:p>
    <w:p w14:paraId="0A5BAF24" w14:textId="49893888" w:rsidR="00B14774" w:rsidRPr="007C6EBE" w:rsidRDefault="00B14774" w:rsidP="00330A8D">
      <w:pPr>
        <w:spacing w:after="0" w:line="240" w:lineRule="auto"/>
        <w:jc w:val="both"/>
        <w:rPr>
          <w:rFonts w:ascii="Times New Roman" w:hAnsi="Times New Roman" w:cs="Times New Roman"/>
          <w:i/>
          <w:iCs/>
          <w:lang w:val="ru-RU"/>
        </w:rPr>
      </w:pPr>
      <w:r w:rsidRPr="007C6EBE">
        <w:rPr>
          <w:rFonts w:ascii="Times New Roman" w:hAnsi="Times New Roman" w:cs="Times New Roman"/>
          <w:i/>
          <w:iCs/>
          <w:lang w:val="ru-RU"/>
        </w:rPr>
        <w:t>Елизавета направляется к башне, обходя других так, чтобы ей не помешали.</w:t>
      </w:r>
    </w:p>
    <w:p w14:paraId="384D4611" w14:textId="77777777" w:rsidR="00B14774" w:rsidRDefault="00B14774" w:rsidP="00330A8D">
      <w:pPr>
        <w:spacing w:after="0" w:line="240" w:lineRule="auto"/>
        <w:jc w:val="both"/>
        <w:rPr>
          <w:rFonts w:ascii="Times New Roman" w:hAnsi="Times New Roman" w:cs="Times New Roman"/>
          <w:lang w:val="ru-RU"/>
        </w:rPr>
      </w:pPr>
    </w:p>
    <w:p w14:paraId="34A4C94E" w14:textId="68824A6A"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Лиза, ну что ты делаешь?</w:t>
      </w:r>
    </w:p>
    <w:p w14:paraId="2FC1F297" w14:textId="0F4C9CE9"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Как эта поганка выключается?</w:t>
      </w:r>
    </w:p>
    <w:p w14:paraId="01A32A44" w14:textId="72353934"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Лиза, не надо!</w:t>
      </w:r>
    </w:p>
    <w:p w14:paraId="0668216B" w14:textId="77777777" w:rsidR="00B14774" w:rsidRDefault="00B14774" w:rsidP="00330A8D">
      <w:pPr>
        <w:spacing w:after="0" w:line="240" w:lineRule="auto"/>
        <w:jc w:val="both"/>
        <w:rPr>
          <w:rFonts w:ascii="Times New Roman" w:hAnsi="Times New Roman" w:cs="Times New Roman"/>
          <w:lang w:val="ru-RU"/>
        </w:rPr>
      </w:pPr>
    </w:p>
    <w:p w14:paraId="3D91B406" w14:textId="637121AF" w:rsidR="00B14774" w:rsidRPr="007C6EBE" w:rsidRDefault="00B14774" w:rsidP="00330A8D">
      <w:pPr>
        <w:spacing w:after="0" w:line="240" w:lineRule="auto"/>
        <w:jc w:val="both"/>
        <w:rPr>
          <w:rFonts w:ascii="Times New Roman" w:hAnsi="Times New Roman" w:cs="Times New Roman"/>
          <w:i/>
          <w:iCs/>
          <w:lang w:val="ru-RU"/>
        </w:rPr>
      </w:pPr>
      <w:r w:rsidRPr="007C6EBE">
        <w:rPr>
          <w:rFonts w:ascii="Times New Roman" w:hAnsi="Times New Roman" w:cs="Times New Roman"/>
          <w:i/>
          <w:iCs/>
          <w:lang w:val="ru-RU"/>
        </w:rPr>
        <w:t xml:space="preserve">Андрей и Илья направляются к Елизавете, чтобы остановить, но не успевают, она находит кабель, питающий башню, и отсоединяет </w:t>
      </w:r>
      <w:r w:rsidR="007C6EBE" w:rsidRPr="007C6EBE">
        <w:rPr>
          <w:rFonts w:ascii="Times New Roman" w:hAnsi="Times New Roman" w:cs="Times New Roman"/>
          <w:i/>
          <w:iCs/>
          <w:lang w:val="ru-RU"/>
        </w:rPr>
        <w:t>его</w:t>
      </w:r>
      <w:r w:rsidRPr="007C6EBE">
        <w:rPr>
          <w:rFonts w:ascii="Times New Roman" w:hAnsi="Times New Roman" w:cs="Times New Roman"/>
          <w:i/>
          <w:iCs/>
          <w:lang w:val="ru-RU"/>
        </w:rPr>
        <w:t>. Свет гаснет, погружая площадь в темноту.</w:t>
      </w:r>
    </w:p>
    <w:p w14:paraId="16DAD529" w14:textId="77777777" w:rsidR="00B14774" w:rsidRDefault="00B14774" w:rsidP="00330A8D">
      <w:pPr>
        <w:spacing w:after="0" w:line="240" w:lineRule="auto"/>
        <w:jc w:val="both"/>
        <w:rPr>
          <w:rFonts w:ascii="Times New Roman" w:hAnsi="Times New Roman" w:cs="Times New Roman"/>
          <w:lang w:val="ru-RU"/>
        </w:rPr>
      </w:pPr>
    </w:p>
    <w:p w14:paraId="28638B34" w14:textId="631F44D3"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Вот так-то! Кончился карнавал, расходитесь!</w:t>
      </w:r>
    </w:p>
    <w:p w14:paraId="3930CB70" w14:textId="14F46EF9"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Тебе обязательно все портить?!</w:t>
      </w:r>
    </w:p>
    <w:p w14:paraId="63D71887" w14:textId="2F64FB61"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Наверно, нужно идти?..</w:t>
      </w:r>
    </w:p>
    <w:p w14:paraId="09DD4284" w14:textId="77777777" w:rsidR="00B14774" w:rsidRDefault="00B14774" w:rsidP="00330A8D">
      <w:pPr>
        <w:spacing w:after="0" w:line="240" w:lineRule="auto"/>
        <w:jc w:val="both"/>
        <w:rPr>
          <w:rFonts w:ascii="Times New Roman" w:hAnsi="Times New Roman" w:cs="Times New Roman"/>
          <w:lang w:val="ru-RU"/>
        </w:rPr>
      </w:pPr>
    </w:p>
    <w:p w14:paraId="1DCFD7F2" w14:textId="323CB8E1" w:rsidR="00B14774" w:rsidRPr="007C6EBE" w:rsidRDefault="00B14774" w:rsidP="00330A8D">
      <w:pPr>
        <w:spacing w:after="0" w:line="240" w:lineRule="auto"/>
        <w:jc w:val="both"/>
        <w:rPr>
          <w:rFonts w:ascii="Times New Roman" w:hAnsi="Times New Roman" w:cs="Times New Roman"/>
          <w:i/>
          <w:iCs/>
          <w:lang w:val="ru-RU"/>
        </w:rPr>
      </w:pPr>
      <w:r w:rsidRPr="007C6EBE">
        <w:rPr>
          <w:rFonts w:ascii="Times New Roman" w:hAnsi="Times New Roman" w:cs="Times New Roman"/>
          <w:i/>
          <w:iCs/>
          <w:lang w:val="ru-RU"/>
        </w:rPr>
        <w:t>В темноте начинает звучать старая мелодия из граммофона. Движение и голоса затихают.</w:t>
      </w:r>
    </w:p>
    <w:p w14:paraId="71184FF2" w14:textId="77777777" w:rsidR="00B14774" w:rsidRDefault="00B14774" w:rsidP="00330A8D">
      <w:pPr>
        <w:spacing w:after="0" w:line="240" w:lineRule="auto"/>
        <w:jc w:val="both"/>
        <w:rPr>
          <w:rFonts w:ascii="Times New Roman" w:hAnsi="Times New Roman" w:cs="Times New Roman"/>
          <w:lang w:val="ru-RU"/>
        </w:rPr>
      </w:pPr>
    </w:p>
    <w:p w14:paraId="78E00971" w14:textId="0C4A28C1"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Какие же вы упрямые! Кто это делает?</w:t>
      </w:r>
    </w:p>
    <w:p w14:paraId="67BCB993" w14:textId="73793146"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Я.</w:t>
      </w:r>
    </w:p>
    <w:p w14:paraId="1D8AE8E6" w14:textId="3BF8ACB2"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ЕЛИЗАВЕТА. Хочешь, чтобы старики </w:t>
      </w:r>
      <w:proofErr w:type="spellStart"/>
      <w:r>
        <w:rPr>
          <w:rFonts w:ascii="Times New Roman" w:hAnsi="Times New Roman" w:cs="Times New Roman"/>
          <w:lang w:val="ru-RU"/>
        </w:rPr>
        <w:t>поубивались</w:t>
      </w:r>
      <w:proofErr w:type="spellEnd"/>
      <w:r>
        <w:rPr>
          <w:rFonts w:ascii="Times New Roman" w:hAnsi="Times New Roman" w:cs="Times New Roman"/>
          <w:lang w:val="ru-RU"/>
        </w:rPr>
        <w:t xml:space="preserve"> в темноте?</w:t>
      </w:r>
    </w:p>
    <w:p w14:paraId="54A9C26B" w14:textId="25E867F8"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Нет. Поэтому обойдемся без темноты.</w:t>
      </w:r>
    </w:p>
    <w:p w14:paraId="14D6AC1A" w14:textId="77777777" w:rsidR="00B14774" w:rsidRDefault="00B14774" w:rsidP="00330A8D">
      <w:pPr>
        <w:spacing w:after="0" w:line="240" w:lineRule="auto"/>
        <w:jc w:val="both"/>
        <w:rPr>
          <w:rFonts w:ascii="Times New Roman" w:hAnsi="Times New Roman" w:cs="Times New Roman"/>
          <w:lang w:val="ru-RU"/>
        </w:rPr>
      </w:pPr>
    </w:p>
    <w:p w14:paraId="13731D5E" w14:textId="5F3C81CB" w:rsidR="00B14774" w:rsidRPr="007C6EBE" w:rsidRDefault="00B14774" w:rsidP="00330A8D">
      <w:pPr>
        <w:spacing w:after="0" w:line="240" w:lineRule="auto"/>
        <w:jc w:val="both"/>
        <w:rPr>
          <w:rFonts w:ascii="Times New Roman" w:hAnsi="Times New Roman" w:cs="Times New Roman"/>
          <w:i/>
          <w:iCs/>
          <w:lang w:val="ru-RU"/>
        </w:rPr>
      </w:pPr>
      <w:r w:rsidRPr="007C6EBE">
        <w:rPr>
          <w:rFonts w:ascii="Times New Roman" w:hAnsi="Times New Roman" w:cs="Times New Roman"/>
          <w:i/>
          <w:iCs/>
          <w:lang w:val="ru-RU"/>
        </w:rPr>
        <w:t>Вокруг площади медленно загораются разноцветные огни, закрепленные на крышах и заборах. Павел использовал простые гирлянды, чтобы «нарисовать» ими картину.</w:t>
      </w:r>
    </w:p>
    <w:p w14:paraId="1983C763" w14:textId="77777777" w:rsidR="00B14774" w:rsidRDefault="00B14774" w:rsidP="00330A8D">
      <w:pPr>
        <w:spacing w:after="0" w:line="240" w:lineRule="auto"/>
        <w:jc w:val="both"/>
        <w:rPr>
          <w:rFonts w:ascii="Times New Roman" w:hAnsi="Times New Roman" w:cs="Times New Roman"/>
          <w:lang w:val="ru-RU"/>
        </w:rPr>
      </w:pPr>
    </w:p>
    <w:p w14:paraId="5843A8C9" w14:textId="26E0A6FA"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Что это?</w:t>
      </w:r>
    </w:p>
    <w:p w14:paraId="29CB69CB" w14:textId="2659DCD1"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ПАВЕЛ. Нечто новое. Я сразу понял, что идея бредовая, но все равно решил попробовать. И у меня почему-то получилось. </w:t>
      </w:r>
    </w:p>
    <w:p w14:paraId="1B9B050A" w14:textId="77777777" w:rsidR="00B14774" w:rsidRDefault="00B14774" w:rsidP="00330A8D">
      <w:pPr>
        <w:spacing w:after="0" w:line="240" w:lineRule="auto"/>
        <w:jc w:val="both"/>
        <w:rPr>
          <w:rFonts w:ascii="Times New Roman" w:hAnsi="Times New Roman" w:cs="Times New Roman"/>
          <w:lang w:val="ru-RU"/>
        </w:rPr>
      </w:pPr>
    </w:p>
    <w:p w14:paraId="67E558CE" w14:textId="536F8D76" w:rsidR="00B14774" w:rsidRPr="007C6EBE" w:rsidRDefault="00B14774" w:rsidP="00330A8D">
      <w:pPr>
        <w:spacing w:after="0" w:line="240" w:lineRule="auto"/>
        <w:jc w:val="both"/>
        <w:rPr>
          <w:rFonts w:ascii="Times New Roman" w:hAnsi="Times New Roman" w:cs="Times New Roman"/>
          <w:i/>
          <w:iCs/>
          <w:lang w:val="ru-RU"/>
        </w:rPr>
      </w:pPr>
      <w:r w:rsidRPr="007C6EBE">
        <w:rPr>
          <w:rFonts w:ascii="Times New Roman" w:hAnsi="Times New Roman" w:cs="Times New Roman"/>
          <w:i/>
          <w:iCs/>
          <w:lang w:val="ru-RU"/>
        </w:rPr>
        <w:t xml:space="preserve">В свете картины видно, как прижимаются друг к другу Антонина и </w:t>
      </w:r>
      <w:r w:rsidR="007C6EBE" w:rsidRPr="007C6EBE">
        <w:rPr>
          <w:rFonts w:ascii="Times New Roman" w:hAnsi="Times New Roman" w:cs="Times New Roman"/>
          <w:i/>
          <w:iCs/>
          <w:lang w:val="ru-RU"/>
        </w:rPr>
        <w:t>Илья</w:t>
      </w:r>
      <w:r w:rsidRPr="007C6EBE">
        <w:rPr>
          <w:rFonts w:ascii="Times New Roman" w:hAnsi="Times New Roman" w:cs="Times New Roman"/>
          <w:i/>
          <w:iCs/>
          <w:lang w:val="ru-RU"/>
        </w:rPr>
        <w:t>, Павел благодарно кивает Андрею, Мария улыбается, Макар смотрит на Марию, Елизавета растеряна. До того, как кто-либо успевает что-то сказать, ветер усиливается, слышен раскат грома.</w:t>
      </w:r>
    </w:p>
    <w:p w14:paraId="0BE6E817" w14:textId="77777777" w:rsidR="00B14774" w:rsidRDefault="00B14774" w:rsidP="00330A8D">
      <w:pPr>
        <w:spacing w:after="0" w:line="240" w:lineRule="auto"/>
        <w:jc w:val="both"/>
        <w:rPr>
          <w:rFonts w:ascii="Times New Roman" w:hAnsi="Times New Roman" w:cs="Times New Roman"/>
          <w:lang w:val="ru-RU"/>
        </w:rPr>
      </w:pPr>
    </w:p>
    <w:p w14:paraId="53EB8786" w14:textId="36B4C3C0"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Все-таки идет гроза!</w:t>
      </w:r>
    </w:p>
    <w:p w14:paraId="0BF9CDF2" w14:textId="2ACA1C8E"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ИЛЬЯ. </w:t>
      </w:r>
      <w:r w:rsidR="007C6EBE">
        <w:rPr>
          <w:rFonts w:ascii="Times New Roman" w:hAnsi="Times New Roman" w:cs="Times New Roman"/>
          <w:lang w:val="ru-RU"/>
        </w:rPr>
        <w:t>Пожалуй,</w:t>
      </w:r>
      <w:r>
        <w:rPr>
          <w:rFonts w:ascii="Times New Roman" w:hAnsi="Times New Roman" w:cs="Times New Roman"/>
          <w:lang w:val="ru-RU"/>
        </w:rPr>
        <w:t xml:space="preserve"> пора по домам…</w:t>
      </w:r>
    </w:p>
    <w:p w14:paraId="2FA87A6D" w14:textId="1F37632A"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Но она же снесет башню!</w:t>
      </w:r>
    </w:p>
    <w:p w14:paraId="061AA1B0" w14:textId="77777777" w:rsidR="00B14774" w:rsidRDefault="00B14774" w:rsidP="00330A8D">
      <w:pPr>
        <w:spacing w:after="0" w:line="240" w:lineRule="auto"/>
        <w:jc w:val="both"/>
        <w:rPr>
          <w:rFonts w:ascii="Times New Roman" w:hAnsi="Times New Roman" w:cs="Times New Roman"/>
          <w:lang w:val="ru-RU"/>
        </w:rPr>
      </w:pPr>
    </w:p>
    <w:p w14:paraId="594D5403" w14:textId="1B18A4FE" w:rsidR="00B14774" w:rsidRPr="007C6EBE" w:rsidRDefault="00B14774" w:rsidP="00330A8D">
      <w:pPr>
        <w:spacing w:after="0" w:line="240" w:lineRule="auto"/>
        <w:jc w:val="both"/>
        <w:rPr>
          <w:rFonts w:ascii="Times New Roman" w:hAnsi="Times New Roman" w:cs="Times New Roman"/>
          <w:i/>
          <w:iCs/>
          <w:lang w:val="ru-RU"/>
        </w:rPr>
      </w:pPr>
      <w:r w:rsidRPr="007C6EBE">
        <w:rPr>
          <w:rFonts w:ascii="Times New Roman" w:hAnsi="Times New Roman" w:cs="Times New Roman"/>
          <w:i/>
          <w:iCs/>
          <w:lang w:val="ru-RU"/>
        </w:rPr>
        <w:t>Порыв ветра действительно чуть сдвигает башню. Окружающие спешат ее поддержать, но порывы ветра усиливаются, они одну за другой гасят гирлянды, гром звучит громче.</w:t>
      </w:r>
    </w:p>
    <w:p w14:paraId="5DB35BF9" w14:textId="77777777" w:rsidR="00B14774" w:rsidRDefault="00B14774" w:rsidP="00330A8D">
      <w:pPr>
        <w:spacing w:after="0" w:line="240" w:lineRule="auto"/>
        <w:jc w:val="both"/>
        <w:rPr>
          <w:rFonts w:ascii="Times New Roman" w:hAnsi="Times New Roman" w:cs="Times New Roman"/>
          <w:lang w:val="ru-RU"/>
        </w:rPr>
      </w:pPr>
    </w:p>
    <w:p w14:paraId="53F2D7B7" w14:textId="0BE300B1"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Нужно уходить!</w:t>
      </w:r>
    </w:p>
    <w:p w14:paraId="359D0A2B" w14:textId="3D4C2290"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Первая разумная мысль!</w:t>
      </w:r>
    </w:p>
    <w:p w14:paraId="4592DFCF" w14:textId="39B36A37"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Но мы не можем оставить башню!</w:t>
      </w:r>
    </w:p>
    <w:p w14:paraId="6A3517EB" w14:textId="173E45E5"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Вы стоять тут всю ночь не можете!</w:t>
      </w:r>
    </w:p>
    <w:p w14:paraId="2974551F" w14:textId="5C2AC7D7"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Похоже, гроза знатная будет…</w:t>
      </w:r>
    </w:p>
    <w:p w14:paraId="19800018" w14:textId="37D6E206"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Може</w:t>
      </w:r>
      <w:r w:rsidR="007C6EBE">
        <w:rPr>
          <w:rFonts w:ascii="Times New Roman" w:hAnsi="Times New Roman" w:cs="Times New Roman"/>
          <w:lang w:val="ru-RU"/>
        </w:rPr>
        <w:t>м</w:t>
      </w:r>
      <w:r>
        <w:rPr>
          <w:rFonts w:ascii="Times New Roman" w:hAnsi="Times New Roman" w:cs="Times New Roman"/>
          <w:lang w:val="ru-RU"/>
        </w:rPr>
        <w:t xml:space="preserve"> дежурить по очереди, но башню ведь нужно отстоять…</w:t>
      </w:r>
    </w:p>
    <w:p w14:paraId="73F15BC5" w14:textId="0EAA3FCA"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АНДРЕЙ. Не нужно! Все по домам!</w:t>
      </w:r>
    </w:p>
    <w:p w14:paraId="109D0F07" w14:textId="4B109101"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Но как же…</w:t>
      </w:r>
    </w:p>
    <w:p w14:paraId="39B0D4F9" w14:textId="758FFFD4" w:rsidR="00B14774" w:rsidRDefault="00B14774"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Скорее!</w:t>
      </w:r>
    </w:p>
    <w:p w14:paraId="7AAD2355" w14:textId="77777777" w:rsidR="00B14774" w:rsidRDefault="00B14774" w:rsidP="00330A8D">
      <w:pPr>
        <w:spacing w:after="0" w:line="240" w:lineRule="auto"/>
        <w:jc w:val="both"/>
        <w:rPr>
          <w:rFonts w:ascii="Times New Roman" w:hAnsi="Times New Roman" w:cs="Times New Roman"/>
          <w:lang w:val="ru-RU"/>
        </w:rPr>
      </w:pPr>
    </w:p>
    <w:p w14:paraId="07DD3457" w14:textId="6E74CC60" w:rsidR="00B14774" w:rsidRPr="007C6EBE" w:rsidRDefault="00B14774" w:rsidP="00330A8D">
      <w:pPr>
        <w:spacing w:after="0" w:line="240" w:lineRule="auto"/>
        <w:jc w:val="both"/>
        <w:rPr>
          <w:rFonts w:ascii="Times New Roman" w:hAnsi="Times New Roman" w:cs="Times New Roman"/>
          <w:i/>
          <w:iCs/>
          <w:lang w:val="ru-RU"/>
        </w:rPr>
      </w:pPr>
      <w:r w:rsidRPr="007C6EBE">
        <w:rPr>
          <w:rFonts w:ascii="Times New Roman" w:hAnsi="Times New Roman" w:cs="Times New Roman"/>
          <w:i/>
          <w:iCs/>
          <w:lang w:val="ru-RU"/>
        </w:rPr>
        <w:t xml:space="preserve">Гром перемежается </w:t>
      </w:r>
      <w:r w:rsidR="007C6EBE" w:rsidRPr="007C6EBE">
        <w:rPr>
          <w:rFonts w:ascii="Times New Roman" w:hAnsi="Times New Roman" w:cs="Times New Roman"/>
          <w:i/>
          <w:iCs/>
          <w:lang w:val="ru-RU"/>
        </w:rPr>
        <w:t xml:space="preserve">со </w:t>
      </w:r>
      <w:r w:rsidRPr="007C6EBE">
        <w:rPr>
          <w:rFonts w:ascii="Times New Roman" w:hAnsi="Times New Roman" w:cs="Times New Roman"/>
          <w:i/>
          <w:iCs/>
          <w:lang w:val="ru-RU"/>
        </w:rPr>
        <w:t xml:space="preserve">вспышками молний, ветер завывает все сильнее. Деревенские вынуждены отступить. В темноте слышен треск ломающегося дерева и звон стекла. </w:t>
      </w:r>
    </w:p>
    <w:p w14:paraId="403B01AB" w14:textId="77777777" w:rsidR="00B14774" w:rsidRDefault="00B14774" w:rsidP="00330A8D">
      <w:pPr>
        <w:spacing w:after="0" w:line="240" w:lineRule="auto"/>
        <w:jc w:val="both"/>
        <w:rPr>
          <w:rFonts w:ascii="Times New Roman" w:hAnsi="Times New Roman" w:cs="Times New Roman"/>
          <w:lang w:val="ru-RU"/>
        </w:rPr>
      </w:pPr>
    </w:p>
    <w:p w14:paraId="68C2A91A" w14:textId="4ECCC81B" w:rsidR="00B14774" w:rsidRDefault="00B14774" w:rsidP="00B14774">
      <w:pPr>
        <w:spacing w:after="0" w:line="240" w:lineRule="auto"/>
        <w:jc w:val="center"/>
        <w:rPr>
          <w:rFonts w:ascii="Times New Roman" w:hAnsi="Times New Roman" w:cs="Times New Roman"/>
          <w:lang w:val="ru-RU"/>
        </w:rPr>
      </w:pPr>
      <w:r>
        <w:rPr>
          <w:rFonts w:ascii="Times New Roman" w:hAnsi="Times New Roman" w:cs="Times New Roman"/>
          <w:lang w:val="ru-RU"/>
        </w:rPr>
        <w:t>СЦЕНА 18</w:t>
      </w:r>
    </w:p>
    <w:p w14:paraId="38141259" w14:textId="77777777" w:rsidR="00B14774" w:rsidRDefault="00B14774" w:rsidP="00B14774">
      <w:pPr>
        <w:spacing w:after="0" w:line="240" w:lineRule="auto"/>
        <w:jc w:val="center"/>
        <w:rPr>
          <w:rFonts w:ascii="Times New Roman" w:hAnsi="Times New Roman" w:cs="Times New Roman"/>
          <w:lang w:val="ru-RU"/>
        </w:rPr>
      </w:pPr>
    </w:p>
    <w:p w14:paraId="7CDAA267" w14:textId="4D500C17" w:rsidR="00B14774" w:rsidRPr="007C6EBE" w:rsidRDefault="00375179" w:rsidP="00330A8D">
      <w:pPr>
        <w:spacing w:after="0" w:line="240" w:lineRule="auto"/>
        <w:jc w:val="both"/>
        <w:rPr>
          <w:rFonts w:ascii="Times New Roman" w:hAnsi="Times New Roman" w:cs="Times New Roman"/>
          <w:i/>
          <w:iCs/>
          <w:lang w:val="ru-RU"/>
        </w:rPr>
      </w:pPr>
      <w:r w:rsidRPr="007C6EBE">
        <w:rPr>
          <w:rFonts w:ascii="Times New Roman" w:hAnsi="Times New Roman" w:cs="Times New Roman"/>
          <w:i/>
          <w:iCs/>
          <w:lang w:val="ru-RU"/>
        </w:rPr>
        <w:t xml:space="preserve">Утром после грозы на площади хаос – полно листьев, сдутых с каштана и других деревьев, </w:t>
      </w:r>
      <w:r w:rsidR="00C465D2" w:rsidRPr="007C6EBE">
        <w:rPr>
          <w:rFonts w:ascii="Times New Roman" w:hAnsi="Times New Roman" w:cs="Times New Roman"/>
          <w:i/>
          <w:iCs/>
          <w:lang w:val="ru-RU"/>
        </w:rPr>
        <w:t xml:space="preserve">гирлянды сорваны, прилавок и башня опрокинуты. На площади собираются жители деревни, с печалью рассматривающие все, что случилось. </w:t>
      </w:r>
      <w:r w:rsidR="00A16BB8" w:rsidRPr="007C6EBE">
        <w:rPr>
          <w:rFonts w:ascii="Times New Roman" w:hAnsi="Times New Roman" w:cs="Times New Roman"/>
          <w:i/>
          <w:iCs/>
          <w:lang w:val="ru-RU"/>
        </w:rPr>
        <w:t>Спокоен и даже в хорошем настроении только Андрей.</w:t>
      </w:r>
    </w:p>
    <w:p w14:paraId="1D2E0A21" w14:textId="77777777" w:rsidR="00A16BB8" w:rsidRDefault="00A16BB8" w:rsidP="00330A8D">
      <w:pPr>
        <w:spacing w:after="0" w:line="240" w:lineRule="auto"/>
        <w:jc w:val="both"/>
        <w:rPr>
          <w:rFonts w:ascii="Times New Roman" w:hAnsi="Times New Roman" w:cs="Times New Roman"/>
          <w:lang w:val="ru-RU"/>
        </w:rPr>
      </w:pPr>
    </w:p>
    <w:p w14:paraId="6F02CA11" w14:textId="5564CCE4"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И что теперь? Снова к темноте привыкать?</w:t>
      </w:r>
    </w:p>
    <w:p w14:paraId="23842FE9" w14:textId="19DDBDFA"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Я подумаю, как сделать световые картины ветроустойчивыми.</w:t>
      </w:r>
    </w:p>
    <w:p w14:paraId="76F0481A" w14:textId="382F166E"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Это да, все возможно…</w:t>
      </w:r>
    </w:p>
    <w:p w14:paraId="17660225" w14:textId="168608F7"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Ну а башня как же? Андрей Викторович, вы почему вообще так спокойно смотрите?</w:t>
      </w:r>
    </w:p>
    <w:p w14:paraId="7895045F" w14:textId="7179DE48"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Потому что она и должна была упасть.</w:t>
      </w:r>
    </w:p>
    <w:p w14:paraId="2E5EAA73" w14:textId="442B74CE"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Я же говорила – сплошное вредительство!</w:t>
      </w:r>
    </w:p>
    <w:p w14:paraId="1EBBA348" w14:textId="3DE311D2"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А как иначе? Я же ее построил один, на скорую руку… Такое только летом держится, а у нас тут не лето!</w:t>
      </w:r>
    </w:p>
    <w:p w14:paraId="76723A93" w14:textId="09BDB36B"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Но почему так?</w:t>
      </w:r>
    </w:p>
    <w:p w14:paraId="77EA063E" w14:textId="72D5C0A5"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Да чтобы побыстрее свет тут появился! Я планировал вторую к этому моменту построить, уже с учетом всех сезонных особенностей, да и чтоб свет на всю деревню давала!</w:t>
      </w:r>
    </w:p>
    <w:p w14:paraId="46AC7528" w14:textId="77C521CC"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Разве такое возможно?</w:t>
      </w:r>
    </w:p>
    <w:p w14:paraId="235266AC" w14:textId="273361F8"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Конечно! Зря я, что ли, всю жизнь на стройке проработал?</w:t>
      </w:r>
    </w:p>
    <w:p w14:paraId="7CEA4C31" w14:textId="62A1B8BB"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Как – на стройке?</w:t>
      </w:r>
    </w:p>
    <w:p w14:paraId="2B4D51CE" w14:textId="7AF7A5DA"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Говорила же, что он не доктор!</w:t>
      </w:r>
    </w:p>
    <w:p w14:paraId="3F25BD7E" w14:textId="0B5F8340"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Почему? Доктор.</w:t>
      </w:r>
    </w:p>
    <w:p w14:paraId="6F31D6E8" w14:textId="3851E26E"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ЕЛИЗАВЕТА. А специализация? </w:t>
      </w:r>
      <w:proofErr w:type="spellStart"/>
      <w:r>
        <w:rPr>
          <w:rFonts w:ascii="Times New Roman" w:hAnsi="Times New Roman" w:cs="Times New Roman"/>
          <w:lang w:val="ru-RU"/>
        </w:rPr>
        <w:t>Бетонохирург</w:t>
      </w:r>
      <w:proofErr w:type="spellEnd"/>
      <w:r>
        <w:rPr>
          <w:rFonts w:ascii="Times New Roman" w:hAnsi="Times New Roman" w:cs="Times New Roman"/>
          <w:lang w:val="ru-RU"/>
        </w:rPr>
        <w:t>?</w:t>
      </w:r>
      <w:r w:rsidR="007C6EBE">
        <w:rPr>
          <w:rFonts w:ascii="Times New Roman" w:hAnsi="Times New Roman" w:cs="Times New Roman"/>
          <w:lang w:val="ru-RU"/>
        </w:rPr>
        <w:t xml:space="preserve"> </w:t>
      </w:r>
      <w:proofErr w:type="spellStart"/>
      <w:r w:rsidR="007C6EBE">
        <w:rPr>
          <w:rFonts w:ascii="Times New Roman" w:hAnsi="Times New Roman" w:cs="Times New Roman"/>
          <w:lang w:val="ru-RU"/>
        </w:rPr>
        <w:t>Стройтопед</w:t>
      </w:r>
      <w:proofErr w:type="spellEnd"/>
      <w:r w:rsidR="007C6EBE">
        <w:rPr>
          <w:rFonts w:ascii="Times New Roman" w:hAnsi="Times New Roman" w:cs="Times New Roman"/>
          <w:lang w:val="ru-RU"/>
        </w:rPr>
        <w:t>?</w:t>
      </w:r>
    </w:p>
    <w:p w14:paraId="0751814E" w14:textId="6BE8B46C"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Я по первому образованию врач. Поработал немного, понял, что мне это не интересно, получил второе образование, ушел туда, где больше платят. На стройку, то есть, там и задержался… годиков на тридцать. А потом узнал, что умираю.</w:t>
      </w:r>
    </w:p>
    <w:p w14:paraId="17F8534D" w14:textId="27269DA6"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Что?..</w:t>
      </w:r>
    </w:p>
    <w:p w14:paraId="705B999D" w14:textId="5BBFB442"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От чего?</w:t>
      </w:r>
    </w:p>
    <w:p w14:paraId="33DEB2D1" w14:textId="44FE9790"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Сердце подвело. Сначала чуть-чуть, потом все сильнее, сильнее… </w:t>
      </w:r>
    </w:p>
    <w:p w14:paraId="5CA17657" w14:textId="6F39AF16"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Как у меня?</w:t>
      </w:r>
    </w:p>
    <w:p w14:paraId="565DD791" w14:textId="35D5C7A8"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Да нет, не совсем… Диагноз мне поставили. Я не поверил, пошел за вторым мнением, за третьим… Но все мнения были одинаковы. Мне сказали, что жить мне осталось год от силы. </w:t>
      </w:r>
    </w:p>
    <w:p w14:paraId="2A5F91F6" w14:textId="1E1071D8"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Ну и как же ваша гениальная теория о том, что у каждой болезни есть история?</w:t>
      </w:r>
    </w:p>
    <w:p w14:paraId="3BE7137F" w14:textId="510A18CD"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Лиза! Как не стыдно!</w:t>
      </w:r>
    </w:p>
    <w:p w14:paraId="6E0FB2CD" w14:textId="45166A44"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Все в порядке. У моей болезни история тоже была, только я ее не замечал. Моя семья развалилась лет десять назад, так тоже бывает. Зарабатывал я по-прежнему хорошо, даже отлично… И вдруг я понял, что мне не нужно столько. А нужен мне был смысл, нечто большее, новое… Чтоб не зря я был, чтобы другим помочь… Я видел, как умирали в больнице те, кому поставили такой же диагноз, как и мне. Мучительно, с проклятьями всем, кто в живых остался… Я так не хотел. Написал отказ от госпитализации. </w:t>
      </w:r>
    </w:p>
    <w:p w14:paraId="4121E7C9" w14:textId="3EB0692F"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lastRenderedPageBreak/>
        <w:t xml:space="preserve">АНТОНИНА. Но как же вы в таком состоянии снова стали врачом? Я не хочу оскорбить, я просто… Не знаю… </w:t>
      </w:r>
    </w:p>
    <w:p w14:paraId="3015C107" w14:textId="5663BBD7"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Как и зачем?</w:t>
      </w:r>
    </w:p>
    <w:p w14:paraId="272801EE" w14:textId="249A23F2"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С учетом того, что жить мне оставалось год? Я понял, что лучше сосредоточиться на чем-то предельно значимом, чем на страхе перед смертью. Было интересное исследование на эту тему… За страх отвечает вот эта доля мозга. (</w:t>
      </w:r>
      <w:r w:rsidRPr="007C6EBE">
        <w:rPr>
          <w:rFonts w:ascii="Times New Roman" w:hAnsi="Times New Roman" w:cs="Times New Roman"/>
          <w:i/>
          <w:iCs/>
          <w:lang w:val="ru-RU"/>
        </w:rPr>
        <w:t>Указывает на собственный лоб</w:t>
      </w:r>
      <w:r>
        <w:rPr>
          <w:rFonts w:ascii="Times New Roman" w:hAnsi="Times New Roman" w:cs="Times New Roman"/>
          <w:lang w:val="ru-RU"/>
        </w:rPr>
        <w:t>). И перекрыть ее действие может только та доля мозга, которая отвечает за организованное действие. Когда делаешь что-то, уже не так страшно.</w:t>
      </w:r>
    </w:p>
    <w:p w14:paraId="6826B015" w14:textId="20AB6B48"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Это же абсурд – из строителей в доктора!</w:t>
      </w:r>
    </w:p>
    <w:p w14:paraId="7CA8984A" w14:textId="18FAA421"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Не сразу. Я отправился на курсы переподготовки, но, разумеется, с учетом моего образовани</w:t>
      </w:r>
      <w:r w:rsidR="007C6EBE">
        <w:rPr>
          <w:rFonts w:ascii="Times New Roman" w:hAnsi="Times New Roman" w:cs="Times New Roman"/>
          <w:lang w:val="ru-RU"/>
        </w:rPr>
        <w:t>я</w:t>
      </w:r>
      <w:r>
        <w:rPr>
          <w:rFonts w:ascii="Times New Roman" w:hAnsi="Times New Roman" w:cs="Times New Roman"/>
          <w:lang w:val="ru-RU"/>
        </w:rPr>
        <w:t>.</w:t>
      </w:r>
    </w:p>
    <w:p w14:paraId="01C22C72" w14:textId="195CAE9C"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Но как же… время…</w:t>
      </w:r>
    </w:p>
    <w:p w14:paraId="7B2F5C29" w14:textId="68609D03" w:rsidR="00A16BB8" w:rsidRDefault="00A16BB8"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Я не думал о нем. Решил: пусть случится то, что случится. А потом оказалось, что я был слишком занят, чтобы умереть. Я успокоился, перестал нервничать… Успешно закончил курсы. </w:t>
      </w:r>
      <w:r w:rsidR="00A72C9E">
        <w:rPr>
          <w:rFonts w:ascii="Times New Roman" w:hAnsi="Times New Roman" w:cs="Times New Roman"/>
          <w:lang w:val="ru-RU"/>
        </w:rPr>
        <w:t>Я понимал, что получить практику будет не так просто.</w:t>
      </w:r>
    </w:p>
    <w:p w14:paraId="55AF1F00" w14:textId="33AFBBEC" w:rsidR="00A72C9E" w:rsidRDefault="00A72C9E"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ЕЛИЗАВЕТА. Ну и что, мы оказались </w:t>
      </w:r>
      <w:r w:rsidR="007C6EBE">
        <w:rPr>
          <w:rFonts w:ascii="Times New Roman" w:hAnsi="Times New Roman" w:cs="Times New Roman"/>
          <w:lang w:val="ru-RU"/>
        </w:rPr>
        <w:t xml:space="preserve">последним </w:t>
      </w:r>
      <w:r>
        <w:rPr>
          <w:rFonts w:ascii="Times New Roman" w:hAnsi="Times New Roman" w:cs="Times New Roman"/>
          <w:lang w:val="ru-RU"/>
        </w:rPr>
        <w:t>вариантом для всех?</w:t>
      </w:r>
    </w:p>
    <w:p w14:paraId="63947D9A" w14:textId="7883CF3E" w:rsidR="00A72C9E" w:rsidRDefault="00A72C9E"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Зря иронизируете. Вы не хуже меня знаете, что </w:t>
      </w:r>
      <w:r w:rsidR="009B2795">
        <w:rPr>
          <w:rFonts w:ascii="Times New Roman" w:hAnsi="Times New Roman" w:cs="Times New Roman"/>
          <w:lang w:val="ru-RU"/>
        </w:rPr>
        <w:t>несколько лет</w:t>
      </w:r>
      <w:r>
        <w:rPr>
          <w:rFonts w:ascii="Times New Roman" w:hAnsi="Times New Roman" w:cs="Times New Roman"/>
          <w:lang w:val="ru-RU"/>
        </w:rPr>
        <w:t xml:space="preserve"> не могли найти никого, кто поехал бы сюда – на край света.</w:t>
      </w:r>
    </w:p>
    <w:p w14:paraId="17D1A45E" w14:textId="623522E0" w:rsidR="00A72C9E" w:rsidRDefault="00A72C9E"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То есть, к нам вы приехали от безысходности?</w:t>
      </w:r>
    </w:p>
    <w:p w14:paraId="152983B0" w14:textId="3A436E42" w:rsidR="00A72C9E" w:rsidRDefault="00A72C9E"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Нет, я приехал, потому что знал: тут я должен быть. Это место нуждалось в докторе именно тогда, когда я решил снова стать врачом. Я научился верить в знаки судьбы. </w:t>
      </w:r>
    </w:p>
    <w:p w14:paraId="6D2564BB" w14:textId="2FE19AE6" w:rsidR="00A72C9E" w:rsidRDefault="00A72C9E"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ЕЛИЗАВЕТА. И вы вместо того, чтобы беречь себя, бегаете тут и строите непонятно что… Безумие! </w:t>
      </w:r>
      <w:r w:rsidR="00FB28A5">
        <w:rPr>
          <w:rFonts w:ascii="Times New Roman" w:hAnsi="Times New Roman" w:cs="Times New Roman"/>
          <w:lang w:val="ru-RU"/>
        </w:rPr>
        <w:t xml:space="preserve">На </w:t>
      </w:r>
      <w:r>
        <w:rPr>
          <w:rFonts w:ascii="Times New Roman" w:hAnsi="Times New Roman" w:cs="Times New Roman"/>
          <w:lang w:val="ru-RU"/>
        </w:rPr>
        <w:t xml:space="preserve">сколько же вы решили нас осчастливить? </w:t>
      </w:r>
      <w:proofErr w:type="gramStart"/>
      <w:r>
        <w:rPr>
          <w:rFonts w:ascii="Times New Roman" w:hAnsi="Times New Roman" w:cs="Times New Roman"/>
          <w:lang w:val="ru-RU"/>
        </w:rPr>
        <w:t>На месяц,</w:t>
      </w:r>
      <w:proofErr w:type="gramEnd"/>
      <w:r>
        <w:rPr>
          <w:rFonts w:ascii="Times New Roman" w:hAnsi="Times New Roman" w:cs="Times New Roman"/>
          <w:lang w:val="ru-RU"/>
        </w:rPr>
        <w:t xml:space="preserve"> два?</w:t>
      </w:r>
    </w:p>
    <w:p w14:paraId="2FF76900" w14:textId="265150D6" w:rsidR="00A72C9E" w:rsidRDefault="00A72C9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Понятия не имею. По подсчетам врачей, я умер шесть лет назад.</w:t>
      </w:r>
    </w:p>
    <w:p w14:paraId="7166EA02" w14:textId="0ED17F9C" w:rsidR="00A72C9E" w:rsidRDefault="00A72C9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Как это?</w:t>
      </w:r>
    </w:p>
    <w:p w14:paraId="62E3A1C4" w14:textId="7D00402B" w:rsidR="00A72C9E" w:rsidRDefault="00A72C9E"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А бывает и так. Я сам медик, поэтому могу вам уверенно сказать: человеческий организм – все еще загадка. Иногда он убивает сам себя за неделю. Иногда выздоравливает, вытягивая себя прямо из могилы. Повлиять на это и врачи, и мы сами можем лишь до определенного предела. </w:t>
      </w:r>
    </w:p>
    <w:p w14:paraId="39812250" w14:textId="6B2205BD" w:rsidR="00A72C9E" w:rsidRDefault="00A72C9E"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Что же тогда остается?</w:t>
      </w:r>
    </w:p>
    <w:p w14:paraId="4B732B9D" w14:textId="08FF7461" w:rsidR="00A72C9E" w:rsidRDefault="00A72C9E"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Ждать смерти?</w:t>
      </w:r>
    </w:p>
    <w:p w14:paraId="0F3FC401" w14:textId="7DD490A7" w:rsidR="00A72C9E" w:rsidRDefault="00A72C9E"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АНДРЕЙ. Ничего не ждать. Просто жить. По возможности счастливо. </w:t>
      </w:r>
    </w:p>
    <w:p w14:paraId="3ECB2099" w14:textId="1FCE177A" w:rsidR="00257299" w:rsidRDefault="00A72C9E"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Красивые слова, которые ничего не значат… Ну не бывает такого! Эту историю не проверишь, такого не бывает</w:t>
      </w:r>
      <w:r w:rsidR="001334BB">
        <w:rPr>
          <w:rFonts w:ascii="Times New Roman" w:hAnsi="Times New Roman" w:cs="Times New Roman"/>
          <w:lang w:val="ru-RU"/>
        </w:rPr>
        <w:t>, наверняка сказочка для нас!</w:t>
      </w:r>
    </w:p>
    <w:p w14:paraId="5AA71D2E" w14:textId="61E1D5B5" w:rsidR="001334BB" w:rsidRDefault="001334BB"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Лиза, успокойся, пожалуйста…</w:t>
      </w:r>
    </w:p>
    <w:p w14:paraId="68050151" w14:textId="77777777" w:rsidR="001334BB" w:rsidRDefault="001334BB" w:rsidP="00330A8D">
      <w:pPr>
        <w:spacing w:after="0" w:line="240" w:lineRule="auto"/>
        <w:jc w:val="both"/>
        <w:rPr>
          <w:rFonts w:ascii="Times New Roman" w:hAnsi="Times New Roman" w:cs="Times New Roman"/>
          <w:lang w:val="ru-RU"/>
        </w:rPr>
      </w:pPr>
    </w:p>
    <w:p w14:paraId="4B5CEF93" w14:textId="40387FAA" w:rsidR="001334BB" w:rsidRPr="00FB28A5" w:rsidRDefault="001334BB" w:rsidP="00330A8D">
      <w:pPr>
        <w:spacing w:after="0" w:line="240" w:lineRule="auto"/>
        <w:jc w:val="both"/>
        <w:rPr>
          <w:rFonts w:ascii="Times New Roman" w:hAnsi="Times New Roman" w:cs="Times New Roman"/>
          <w:i/>
          <w:iCs/>
          <w:lang w:val="ru-RU"/>
        </w:rPr>
      </w:pPr>
      <w:r w:rsidRPr="00FB28A5">
        <w:rPr>
          <w:rFonts w:ascii="Times New Roman" w:hAnsi="Times New Roman" w:cs="Times New Roman"/>
          <w:i/>
          <w:iCs/>
          <w:lang w:val="ru-RU"/>
        </w:rPr>
        <w:t>Мария пытается обнять сестру, но Елизавета нервничает, отступает, пока не упирается спиной в каштан.</w:t>
      </w:r>
    </w:p>
    <w:p w14:paraId="0A166D8D" w14:textId="77777777" w:rsidR="001334BB" w:rsidRDefault="001334BB" w:rsidP="00330A8D">
      <w:pPr>
        <w:spacing w:after="0" w:line="240" w:lineRule="auto"/>
        <w:jc w:val="both"/>
        <w:rPr>
          <w:rFonts w:ascii="Times New Roman" w:hAnsi="Times New Roman" w:cs="Times New Roman"/>
          <w:lang w:val="ru-RU"/>
        </w:rPr>
      </w:pPr>
    </w:p>
    <w:p w14:paraId="4C009B0A" w14:textId="7537F812" w:rsidR="001334BB" w:rsidRDefault="001334B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Нет, я не позволю! Я тут столько лет порядок наводила… Не позволю все разрушить…</w:t>
      </w:r>
    </w:p>
    <w:p w14:paraId="26F990B5" w14:textId="7728BC52" w:rsidR="001334BB" w:rsidRDefault="001334BB"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Порядок – или представление о порядке?</w:t>
      </w:r>
    </w:p>
    <w:p w14:paraId="16820B2B" w14:textId="7DDE7D64" w:rsidR="001334BB" w:rsidRDefault="001334B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Долго жить можно, лишь соблюдая правила, нормы… А не отвлекаясь россказнями про чудеса!</w:t>
      </w:r>
    </w:p>
    <w:p w14:paraId="73D82DB8" w14:textId="4980520C" w:rsidR="001334BB" w:rsidRDefault="001334BB"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Но ведь чудеса случаются…</w:t>
      </w:r>
    </w:p>
    <w:p w14:paraId="3E3AF058" w14:textId="6BD32592" w:rsidR="001334BB" w:rsidRDefault="001334B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Нет их! И не было никогда! В них дозволено верить разве что детям, а когда старик верит в чудо – это уже возрастное слабоумие!</w:t>
      </w:r>
    </w:p>
    <w:p w14:paraId="49832ECE" w14:textId="77777777" w:rsidR="001334BB" w:rsidRDefault="001334BB" w:rsidP="00330A8D">
      <w:pPr>
        <w:spacing w:after="0" w:line="240" w:lineRule="auto"/>
        <w:jc w:val="both"/>
        <w:rPr>
          <w:rFonts w:ascii="Times New Roman" w:hAnsi="Times New Roman" w:cs="Times New Roman"/>
          <w:lang w:val="ru-RU"/>
        </w:rPr>
      </w:pPr>
    </w:p>
    <w:p w14:paraId="5BCC0351" w14:textId="68523EF3" w:rsidR="001334BB" w:rsidRPr="00FB28A5" w:rsidRDefault="001334BB" w:rsidP="00330A8D">
      <w:pPr>
        <w:spacing w:after="0" w:line="240" w:lineRule="auto"/>
        <w:jc w:val="both"/>
        <w:rPr>
          <w:rFonts w:ascii="Times New Roman" w:hAnsi="Times New Roman" w:cs="Times New Roman"/>
          <w:i/>
          <w:iCs/>
          <w:lang w:val="ru-RU"/>
        </w:rPr>
      </w:pPr>
      <w:r w:rsidRPr="00FB28A5">
        <w:rPr>
          <w:rFonts w:ascii="Times New Roman" w:hAnsi="Times New Roman" w:cs="Times New Roman"/>
          <w:i/>
          <w:iCs/>
          <w:lang w:val="ru-RU"/>
        </w:rPr>
        <w:t xml:space="preserve">Мария улыбается, ничего не говорит ей, но указывает вверх, на ветки каштана. Елизавета смотрит туда, охает, </w:t>
      </w:r>
      <w:r w:rsidR="00FB28A5" w:rsidRPr="00FB28A5">
        <w:rPr>
          <w:rFonts w:ascii="Times New Roman" w:hAnsi="Times New Roman" w:cs="Times New Roman"/>
          <w:i/>
          <w:iCs/>
          <w:lang w:val="ru-RU"/>
        </w:rPr>
        <w:t>з</w:t>
      </w:r>
      <w:r w:rsidRPr="00FB28A5">
        <w:rPr>
          <w:rFonts w:ascii="Times New Roman" w:hAnsi="Times New Roman" w:cs="Times New Roman"/>
          <w:i/>
          <w:iCs/>
          <w:lang w:val="ru-RU"/>
        </w:rPr>
        <w:t>а ней смотрят все остальные. Теперь, когда гроза сдула с каштана большую часть листьев, на ветках видны цветы – не такие большие, как весной, но все равно узнаваемые «свечки».</w:t>
      </w:r>
    </w:p>
    <w:p w14:paraId="2AA2F23E" w14:textId="77777777" w:rsidR="001334BB" w:rsidRDefault="001334BB" w:rsidP="00330A8D">
      <w:pPr>
        <w:spacing w:after="0" w:line="240" w:lineRule="auto"/>
        <w:jc w:val="both"/>
        <w:rPr>
          <w:rFonts w:ascii="Times New Roman" w:hAnsi="Times New Roman" w:cs="Times New Roman"/>
          <w:lang w:val="ru-RU"/>
        </w:rPr>
      </w:pPr>
    </w:p>
    <w:p w14:paraId="0FE419CA" w14:textId="01C358B2" w:rsidR="001334BB" w:rsidRDefault="001334BB"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Так же не бывает…</w:t>
      </w:r>
    </w:p>
    <w:p w14:paraId="7E05FCEB" w14:textId="02F662DD" w:rsidR="001334BB" w:rsidRDefault="001334BB" w:rsidP="00330A8D">
      <w:pPr>
        <w:spacing w:after="0" w:line="240" w:lineRule="auto"/>
        <w:jc w:val="both"/>
        <w:rPr>
          <w:rFonts w:ascii="Times New Roman" w:hAnsi="Times New Roman" w:cs="Times New Roman"/>
          <w:lang w:val="ru-RU"/>
        </w:rPr>
      </w:pPr>
      <w:r>
        <w:rPr>
          <w:rFonts w:ascii="Times New Roman" w:hAnsi="Times New Roman" w:cs="Times New Roman"/>
          <w:lang w:val="ru-RU"/>
        </w:rPr>
        <w:t>ИЛЬЯ. Почему? С точки зрения ботаники…</w:t>
      </w:r>
    </w:p>
    <w:p w14:paraId="20FAD9FF" w14:textId="0474579C" w:rsidR="001334BB" w:rsidRDefault="001334BB"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АНТОНИНА. Любимый, ты, пожалуйста, помолчи сейчас. Просто смотри.</w:t>
      </w:r>
    </w:p>
    <w:p w14:paraId="1CC7E3D9" w14:textId="77777777" w:rsidR="001334BB" w:rsidRDefault="001334BB" w:rsidP="00330A8D">
      <w:pPr>
        <w:spacing w:after="0" w:line="240" w:lineRule="auto"/>
        <w:jc w:val="both"/>
        <w:rPr>
          <w:rFonts w:ascii="Times New Roman" w:hAnsi="Times New Roman" w:cs="Times New Roman"/>
          <w:lang w:val="ru-RU"/>
        </w:rPr>
      </w:pPr>
    </w:p>
    <w:p w14:paraId="3907FF40" w14:textId="314CE435" w:rsidR="001334BB" w:rsidRPr="00FB28A5" w:rsidRDefault="001334BB" w:rsidP="00330A8D">
      <w:pPr>
        <w:spacing w:after="0" w:line="240" w:lineRule="auto"/>
        <w:jc w:val="both"/>
        <w:rPr>
          <w:rFonts w:ascii="Times New Roman" w:hAnsi="Times New Roman" w:cs="Times New Roman"/>
          <w:i/>
          <w:iCs/>
          <w:lang w:val="ru-RU"/>
        </w:rPr>
      </w:pPr>
      <w:r w:rsidRPr="00FB28A5">
        <w:rPr>
          <w:rFonts w:ascii="Times New Roman" w:hAnsi="Times New Roman" w:cs="Times New Roman"/>
          <w:i/>
          <w:iCs/>
          <w:lang w:val="ru-RU"/>
        </w:rPr>
        <w:t>На каштан смотрят все. Елизавета часто моргает, утирает слезы.</w:t>
      </w:r>
    </w:p>
    <w:p w14:paraId="1AB8ACD2" w14:textId="77777777" w:rsidR="001334BB" w:rsidRDefault="001334BB" w:rsidP="00330A8D">
      <w:pPr>
        <w:spacing w:after="0" w:line="240" w:lineRule="auto"/>
        <w:jc w:val="both"/>
        <w:rPr>
          <w:rFonts w:ascii="Times New Roman" w:hAnsi="Times New Roman" w:cs="Times New Roman"/>
          <w:lang w:val="ru-RU"/>
        </w:rPr>
      </w:pPr>
    </w:p>
    <w:p w14:paraId="2F1CD5AB" w14:textId="50A985F1" w:rsidR="001334BB" w:rsidRDefault="001334BB" w:rsidP="00330A8D">
      <w:pPr>
        <w:spacing w:after="0" w:line="240" w:lineRule="auto"/>
        <w:jc w:val="both"/>
        <w:rPr>
          <w:rFonts w:ascii="Times New Roman" w:hAnsi="Times New Roman" w:cs="Times New Roman"/>
          <w:lang w:val="ru-RU"/>
        </w:rPr>
      </w:pPr>
      <w:r>
        <w:rPr>
          <w:rFonts w:ascii="Times New Roman" w:hAnsi="Times New Roman" w:cs="Times New Roman"/>
          <w:lang w:val="ru-RU"/>
        </w:rPr>
        <w:t xml:space="preserve">МАРИЯ. Видишь? Иногда все-таки </w:t>
      </w:r>
      <w:r w:rsidR="00FB28A5">
        <w:rPr>
          <w:rFonts w:ascii="Times New Roman" w:hAnsi="Times New Roman" w:cs="Times New Roman"/>
          <w:lang w:val="ru-RU"/>
        </w:rPr>
        <w:t xml:space="preserve">жизнь </w:t>
      </w:r>
      <w:r>
        <w:rPr>
          <w:rFonts w:ascii="Times New Roman" w:hAnsi="Times New Roman" w:cs="Times New Roman"/>
          <w:lang w:val="ru-RU"/>
        </w:rPr>
        <w:t>оборачивается вспять и повторяется…</w:t>
      </w:r>
    </w:p>
    <w:p w14:paraId="456ABC72" w14:textId="57461B64" w:rsidR="00406329" w:rsidRDefault="00406329"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Дурацкий каштан. Такой же дурацкий, как тот, кто его посадил!</w:t>
      </w:r>
    </w:p>
    <w:p w14:paraId="4D378A0C" w14:textId="467B5502" w:rsidR="008E655E" w:rsidRDefault="00406329"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МАРИЯ. Я же тебе говорила: он тебя даже после смерти не бросит.</w:t>
      </w:r>
    </w:p>
    <w:p w14:paraId="33C4E499" w14:textId="77777777" w:rsidR="00406329" w:rsidRDefault="00406329" w:rsidP="00330A8D">
      <w:pPr>
        <w:spacing w:after="0" w:line="240" w:lineRule="auto"/>
        <w:jc w:val="both"/>
        <w:rPr>
          <w:rFonts w:ascii="Times New Roman" w:hAnsi="Times New Roman" w:cs="Times New Roman"/>
          <w:lang w:val="ru-RU"/>
        </w:rPr>
      </w:pPr>
    </w:p>
    <w:p w14:paraId="613016D5" w14:textId="54AA39B2" w:rsidR="00406329" w:rsidRPr="00FB28A5" w:rsidRDefault="00406329" w:rsidP="00330A8D">
      <w:pPr>
        <w:spacing w:after="0" w:line="240" w:lineRule="auto"/>
        <w:jc w:val="both"/>
        <w:rPr>
          <w:rFonts w:ascii="Times New Roman" w:hAnsi="Times New Roman" w:cs="Times New Roman"/>
          <w:i/>
          <w:iCs/>
          <w:lang w:val="ru-RU"/>
        </w:rPr>
      </w:pPr>
      <w:r w:rsidRPr="00FB28A5">
        <w:rPr>
          <w:rFonts w:ascii="Times New Roman" w:hAnsi="Times New Roman" w:cs="Times New Roman"/>
          <w:i/>
          <w:iCs/>
          <w:lang w:val="ru-RU"/>
        </w:rPr>
        <w:t>Мария подходит ближе, обнимает сестру за плечи. Елизавета не сопротивляется, но и не реагирует на прикосновение сестры. После недолгой задумчивости она резко оборачивается к Андрею.</w:t>
      </w:r>
    </w:p>
    <w:p w14:paraId="043548DD" w14:textId="77777777" w:rsidR="00406329" w:rsidRDefault="00406329" w:rsidP="00330A8D">
      <w:pPr>
        <w:spacing w:after="0" w:line="240" w:lineRule="auto"/>
        <w:jc w:val="both"/>
        <w:rPr>
          <w:rFonts w:ascii="Times New Roman" w:hAnsi="Times New Roman" w:cs="Times New Roman"/>
          <w:lang w:val="ru-RU"/>
        </w:rPr>
      </w:pPr>
    </w:p>
    <w:p w14:paraId="2678E0FE" w14:textId="3ED87521" w:rsidR="00406329" w:rsidRDefault="00406329"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Что нужно?</w:t>
      </w:r>
    </w:p>
    <w:p w14:paraId="0608F378" w14:textId="0E8B7932" w:rsidR="00406329" w:rsidRDefault="0040632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Не понял…</w:t>
      </w:r>
    </w:p>
    <w:p w14:paraId="1EB74F4D" w14:textId="7726D57C" w:rsidR="00406329" w:rsidRDefault="00406329"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Что нужно, чтобы построить новую башню? Полноценную. Надолго.</w:t>
      </w:r>
    </w:p>
    <w:p w14:paraId="4AB65833" w14:textId="095CAB55" w:rsidR="00406329" w:rsidRDefault="0040632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Лампы нужны…</w:t>
      </w:r>
    </w:p>
    <w:p w14:paraId="1121FCF1" w14:textId="4016C397" w:rsidR="00406329" w:rsidRDefault="00406329" w:rsidP="00330A8D">
      <w:pPr>
        <w:spacing w:after="0" w:line="240" w:lineRule="auto"/>
        <w:jc w:val="both"/>
        <w:rPr>
          <w:rFonts w:ascii="Times New Roman" w:hAnsi="Times New Roman" w:cs="Times New Roman"/>
          <w:lang w:val="ru-RU"/>
        </w:rPr>
      </w:pPr>
      <w:r>
        <w:rPr>
          <w:rFonts w:ascii="Times New Roman" w:hAnsi="Times New Roman" w:cs="Times New Roman"/>
          <w:lang w:val="ru-RU"/>
        </w:rPr>
        <w:t>МАКАР. Я достану.</w:t>
      </w:r>
    </w:p>
    <w:p w14:paraId="27D99D7A" w14:textId="449648F8" w:rsidR="00406329" w:rsidRDefault="00406329"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Я и по контуру башни вам подсветку обеспечу! Двадцать первый век, чего нам держаться за традиции прошлого?</w:t>
      </w:r>
    </w:p>
    <w:p w14:paraId="584A87D8" w14:textId="1CA46210" w:rsidR="00406329" w:rsidRDefault="0040632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Добровольцы еще нужны, чтобы побыстрее башню возвести, до снега.</w:t>
      </w:r>
    </w:p>
    <w:p w14:paraId="3F8CDE47" w14:textId="77777777" w:rsidR="00406329" w:rsidRDefault="00406329" w:rsidP="00330A8D">
      <w:pPr>
        <w:spacing w:after="0" w:line="240" w:lineRule="auto"/>
        <w:jc w:val="both"/>
        <w:rPr>
          <w:rFonts w:ascii="Times New Roman" w:hAnsi="Times New Roman" w:cs="Times New Roman"/>
          <w:lang w:val="ru-RU"/>
        </w:rPr>
      </w:pPr>
    </w:p>
    <w:p w14:paraId="7562DF0A" w14:textId="2F81F45B" w:rsidR="00406329" w:rsidRPr="00FB28A5" w:rsidRDefault="00406329" w:rsidP="00330A8D">
      <w:pPr>
        <w:spacing w:after="0" w:line="240" w:lineRule="auto"/>
        <w:jc w:val="both"/>
        <w:rPr>
          <w:rFonts w:ascii="Times New Roman" w:hAnsi="Times New Roman" w:cs="Times New Roman"/>
          <w:i/>
          <w:iCs/>
          <w:lang w:val="ru-RU"/>
        </w:rPr>
      </w:pPr>
      <w:r w:rsidRPr="00FB28A5">
        <w:rPr>
          <w:rFonts w:ascii="Times New Roman" w:hAnsi="Times New Roman" w:cs="Times New Roman"/>
          <w:i/>
          <w:iCs/>
          <w:lang w:val="ru-RU"/>
        </w:rPr>
        <w:t>Морозовы одновременно поднимают руки.</w:t>
      </w:r>
    </w:p>
    <w:p w14:paraId="14CE39BC" w14:textId="77777777" w:rsidR="001512E5" w:rsidRDefault="001512E5" w:rsidP="00330A8D">
      <w:pPr>
        <w:spacing w:after="0" w:line="240" w:lineRule="auto"/>
        <w:jc w:val="both"/>
        <w:rPr>
          <w:rFonts w:ascii="Times New Roman" w:hAnsi="Times New Roman" w:cs="Times New Roman"/>
          <w:lang w:val="ru-RU"/>
        </w:rPr>
      </w:pPr>
    </w:p>
    <w:p w14:paraId="27E82AB3" w14:textId="5E4388C4" w:rsidR="00406329" w:rsidRDefault="00406329" w:rsidP="00330A8D">
      <w:pPr>
        <w:spacing w:after="0" w:line="240" w:lineRule="auto"/>
        <w:jc w:val="both"/>
        <w:rPr>
          <w:rFonts w:ascii="Times New Roman" w:hAnsi="Times New Roman" w:cs="Times New Roman"/>
          <w:lang w:val="ru-RU"/>
        </w:rPr>
      </w:pPr>
      <w:r>
        <w:rPr>
          <w:rFonts w:ascii="Times New Roman" w:hAnsi="Times New Roman" w:cs="Times New Roman"/>
          <w:lang w:val="ru-RU"/>
        </w:rPr>
        <w:t>МОРОЗОВЫ. Есть такие!</w:t>
      </w:r>
    </w:p>
    <w:p w14:paraId="13EA18F0" w14:textId="3A78BFA9" w:rsidR="00406329" w:rsidRDefault="00406329" w:rsidP="00330A8D">
      <w:pPr>
        <w:spacing w:after="0" w:line="240" w:lineRule="auto"/>
        <w:jc w:val="both"/>
        <w:rPr>
          <w:rFonts w:ascii="Times New Roman" w:hAnsi="Times New Roman" w:cs="Times New Roman"/>
          <w:lang w:val="ru-RU"/>
        </w:rPr>
      </w:pPr>
      <w:r>
        <w:rPr>
          <w:rFonts w:ascii="Times New Roman" w:hAnsi="Times New Roman" w:cs="Times New Roman"/>
          <w:lang w:val="ru-RU"/>
        </w:rPr>
        <w:t>АНДРЕЙ. Ну, и материалы для самой баш</w:t>
      </w:r>
      <w:r w:rsidR="00FB28A5">
        <w:rPr>
          <w:rFonts w:ascii="Times New Roman" w:hAnsi="Times New Roman" w:cs="Times New Roman"/>
          <w:lang w:val="ru-RU"/>
        </w:rPr>
        <w:t>н</w:t>
      </w:r>
      <w:r>
        <w:rPr>
          <w:rFonts w:ascii="Times New Roman" w:hAnsi="Times New Roman" w:cs="Times New Roman"/>
          <w:lang w:val="ru-RU"/>
        </w:rPr>
        <w:t xml:space="preserve">и. </w:t>
      </w:r>
      <w:r w:rsidR="00FB28A5">
        <w:rPr>
          <w:rFonts w:ascii="Times New Roman" w:hAnsi="Times New Roman" w:cs="Times New Roman"/>
          <w:lang w:val="ru-RU"/>
        </w:rPr>
        <w:t>Груды</w:t>
      </w:r>
      <w:r>
        <w:rPr>
          <w:rFonts w:ascii="Times New Roman" w:hAnsi="Times New Roman" w:cs="Times New Roman"/>
          <w:lang w:val="ru-RU"/>
        </w:rPr>
        <w:t xml:space="preserve"> досок, котор</w:t>
      </w:r>
      <w:r w:rsidR="004C390C">
        <w:rPr>
          <w:rFonts w:ascii="Times New Roman" w:hAnsi="Times New Roman" w:cs="Times New Roman"/>
          <w:lang w:val="ru-RU"/>
        </w:rPr>
        <w:t>ую</w:t>
      </w:r>
      <w:r>
        <w:rPr>
          <w:rFonts w:ascii="Times New Roman" w:hAnsi="Times New Roman" w:cs="Times New Roman"/>
          <w:lang w:val="ru-RU"/>
        </w:rPr>
        <w:t xml:space="preserve"> я тогда нашел во дворе, точно не хватит!</w:t>
      </w:r>
    </w:p>
    <w:p w14:paraId="7C8BCF3E" w14:textId="5693077A" w:rsidR="00406329" w:rsidRDefault="00406329"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О, я знаю, где найти больше досок!</w:t>
      </w:r>
    </w:p>
    <w:p w14:paraId="51D07DAA" w14:textId="77777777" w:rsidR="00406329" w:rsidRDefault="00406329" w:rsidP="00330A8D">
      <w:pPr>
        <w:spacing w:after="0" w:line="240" w:lineRule="auto"/>
        <w:jc w:val="both"/>
        <w:rPr>
          <w:rFonts w:ascii="Times New Roman" w:hAnsi="Times New Roman" w:cs="Times New Roman"/>
          <w:lang w:val="ru-RU"/>
        </w:rPr>
      </w:pPr>
    </w:p>
    <w:p w14:paraId="129F7F4D" w14:textId="796ED6BB" w:rsidR="00406329" w:rsidRPr="00FB28A5" w:rsidRDefault="00406329" w:rsidP="00330A8D">
      <w:pPr>
        <w:spacing w:after="0" w:line="240" w:lineRule="auto"/>
        <w:jc w:val="both"/>
        <w:rPr>
          <w:rFonts w:ascii="Times New Roman" w:hAnsi="Times New Roman" w:cs="Times New Roman"/>
          <w:i/>
          <w:iCs/>
          <w:lang w:val="ru-RU"/>
        </w:rPr>
      </w:pPr>
      <w:r w:rsidRPr="00FB28A5">
        <w:rPr>
          <w:rFonts w:ascii="Times New Roman" w:hAnsi="Times New Roman" w:cs="Times New Roman"/>
          <w:i/>
          <w:iCs/>
          <w:lang w:val="ru-RU"/>
        </w:rPr>
        <w:t>Елизавета уверенно направляется к ближайшему забо</w:t>
      </w:r>
      <w:r w:rsidR="00FB28A5" w:rsidRPr="00FB28A5">
        <w:rPr>
          <w:rFonts w:ascii="Times New Roman" w:hAnsi="Times New Roman" w:cs="Times New Roman"/>
          <w:i/>
          <w:iCs/>
          <w:lang w:val="ru-RU"/>
        </w:rPr>
        <w:t>р</w:t>
      </w:r>
      <w:r w:rsidRPr="00FB28A5">
        <w:rPr>
          <w:rFonts w:ascii="Times New Roman" w:hAnsi="Times New Roman" w:cs="Times New Roman"/>
          <w:i/>
          <w:iCs/>
          <w:lang w:val="ru-RU"/>
        </w:rPr>
        <w:t>у и пусть и не без усилий, но отрывает доску от него. Поворачивается к остальным.</w:t>
      </w:r>
    </w:p>
    <w:p w14:paraId="7AB68F3B" w14:textId="77777777" w:rsidR="00406329" w:rsidRDefault="00406329" w:rsidP="00330A8D">
      <w:pPr>
        <w:spacing w:after="0" w:line="240" w:lineRule="auto"/>
        <w:jc w:val="both"/>
        <w:rPr>
          <w:rFonts w:ascii="Times New Roman" w:hAnsi="Times New Roman" w:cs="Times New Roman"/>
          <w:lang w:val="ru-RU"/>
        </w:rPr>
      </w:pPr>
    </w:p>
    <w:p w14:paraId="03603019" w14:textId="40780DD2" w:rsidR="00406329" w:rsidRDefault="00406329"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Возражения есть?</w:t>
      </w:r>
    </w:p>
    <w:p w14:paraId="018EBE87" w14:textId="56D174DA" w:rsidR="00406329" w:rsidRDefault="00406329" w:rsidP="00330A8D">
      <w:pPr>
        <w:spacing w:after="0" w:line="240" w:lineRule="auto"/>
        <w:jc w:val="both"/>
        <w:rPr>
          <w:rFonts w:ascii="Times New Roman" w:hAnsi="Times New Roman" w:cs="Times New Roman"/>
          <w:lang w:val="ru-RU"/>
        </w:rPr>
      </w:pPr>
      <w:r>
        <w:rPr>
          <w:rFonts w:ascii="Times New Roman" w:hAnsi="Times New Roman" w:cs="Times New Roman"/>
          <w:lang w:val="ru-RU"/>
        </w:rPr>
        <w:t>ПАВЕЛ. Нет, как ни странно – хотя это мой забор!</w:t>
      </w:r>
    </w:p>
    <w:p w14:paraId="15EEEA20" w14:textId="7F51B39B" w:rsidR="00406329" w:rsidRDefault="00406329" w:rsidP="00330A8D">
      <w:pPr>
        <w:spacing w:after="0" w:line="240" w:lineRule="auto"/>
        <w:jc w:val="both"/>
        <w:rPr>
          <w:rFonts w:ascii="Times New Roman" w:hAnsi="Times New Roman" w:cs="Times New Roman"/>
          <w:lang w:val="ru-RU"/>
        </w:rPr>
      </w:pPr>
      <w:r>
        <w:rPr>
          <w:rFonts w:ascii="Times New Roman" w:hAnsi="Times New Roman" w:cs="Times New Roman"/>
          <w:lang w:val="ru-RU"/>
        </w:rPr>
        <w:t>ЕЛИЗАВЕТА. Твоим не ограничимся, все пригодятся! Думаю, нам всем давно было нужно немного меньше заборов и намного больше света!</w:t>
      </w:r>
    </w:p>
    <w:p w14:paraId="2B6794EE" w14:textId="77777777" w:rsidR="00406329" w:rsidRDefault="00406329" w:rsidP="00330A8D">
      <w:pPr>
        <w:spacing w:after="0" w:line="240" w:lineRule="auto"/>
        <w:jc w:val="both"/>
        <w:rPr>
          <w:rFonts w:ascii="Times New Roman" w:hAnsi="Times New Roman" w:cs="Times New Roman"/>
          <w:lang w:val="ru-RU"/>
        </w:rPr>
      </w:pPr>
    </w:p>
    <w:p w14:paraId="2363F7A3" w14:textId="4F214ED9" w:rsidR="00406329" w:rsidRPr="00FB28A5" w:rsidRDefault="00406329" w:rsidP="00330A8D">
      <w:pPr>
        <w:spacing w:after="0" w:line="240" w:lineRule="auto"/>
        <w:jc w:val="both"/>
        <w:rPr>
          <w:rFonts w:ascii="Times New Roman" w:hAnsi="Times New Roman" w:cs="Times New Roman"/>
          <w:i/>
          <w:iCs/>
          <w:lang w:val="ru-RU"/>
        </w:rPr>
      </w:pPr>
      <w:r w:rsidRPr="00FB28A5">
        <w:rPr>
          <w:rFonts w:ascii="Times New Roman" w:hAnsi="Times New Roman" w:cs="Times New Roman"/>
          <w:i/>
          <w:iCs/>
          <w:lang w:val="ru-RU"/>
        </w:rPr>
        <w:t>Макар запускает музыку, остальные присоединяются к Елизавете в подготовке площади к строительству новой башни.</w:t>
      </w:r>
    </w:p>
    <w:p w14:paraId="228E026C" w14:textId="77777777" w:rsidR="00406329" w:rsidRDefault="00406329" w:rsidP="00330A8D">
      <w:pPr>
        <w:spacing w:after="0" w:line="240" w:lineRule="auto"/>
        <w:jc w:val="both"/>
        <w:rPr>
          <w:rFonts w:ascii="Times New Roman" w:hAnsi="Times New Roman" w:cs="Times New Roman"/>
          <w:lang w:val="ru-RU"/>
        </w:rPr>
      </w:pPr>
    </w:p>
    <w:p w14:paraId="38AF7B50" w14:textId="4461D217" w:rsidR="00406329" w:rsidRPr="00FB28A5" w:rsidRDefault="00406329" w:rsidP="00330A8D">
      <w:pPr>
        <w:spacing w:after="0" w:line="240" w:lineRule="auto"/>
        <w:jc w:val="both"/>
        <w:rPr>
          <w:rFonts w:ascii="Times New Roman" w:hAnsi="Times New Roman" w:cs="Times New Roman"/>
          <w:b/>
          <w:bCs/>
          <w:i/>
          <w:iCs/>
          <w:lang w:val="ru-RU"/>
        </w:rPr>
      </w:pPr>
      <w:r w:rsidRPr="00FB28A5">
        <w:rPr>
          <w:rFonts w:ascii="Times New Roman" w:hAnsi="Times New Roman" w:cs="Times New Roman"/>
          <w:b/>
          <w:bCs/>
          <w:i/>
          <w:iCs/>
          <w:lang w:val="ru-RU"/>
        </w:rPr>
        <w:t>Занавес.</w:t>
      </w:r>
    </w:p>
    <w:p w14:paraId="6F5F8D85" w14:textId="77777777" w:rsidR="00406329" w:rsidRDefault="00406329" w:rsidP="00330A8D">
      <w:pPr>
        <w:spacing w:after="0" w:line="240" w:lineRule="auto"/>
        <w:jc w:val="both"/>
        <w:rPr>
          <w:rFonts w:ascii="Times New Roman" w:hAnsi="Times New Roman" w:cs="Times New Roman"/>
          <w:lang w:val="ru-RU"/>
        </w:rPr>
      </w:pPr>
    </w:p>
    <w:p w14:paraId="059058D9" w14:textId="5537BF8F" w:rsidR="00406329" w:rsidRPr="00FB28A5" w:rsidRDefault="00406329" w:rsidP="00330A8D">
      <w:pPr>
        <w:spacing w:after="0" w:line="240" w:lineRule="auto"/>
        <w:jc w:val="both"/>
        <w:rPr>
          <w:rFonts w:ascii="Times New Roman" w:hAnsi="Times New Roman" w:cs="Times New Roman"/>
          <w:b/>
          <w:bCs/>
          <w:i/>
          <w:iCs/>
          <w:lang w:val="ru-RU"/>
        </w:rPr>
      </w:pPr>
      <w:r w:rsidRPr="00FB28A5">
        <w:rPr>
          <w:rFonts w:ascii="Times New Roman" w:hAnsi="Times New Roman" w:cs="Times New Roman"/>
          <w:b/>
          <w:bCs/>
          <w:i/>
          <w:iCs/>
          <w:lang w:val="ru-RU"/>
        </w:rPr>
        <w:t xml:space="preserve">Конец. </w:t>
      </w:r>
    </w:p>
    <w:p w14:paraId="21D677B1" w14:textId="77777777" w:rsidR="00406329" w:rsidRDefault="00406329" w:rsidP="00330A8D">
      <w:pPr>
        <w:spacing w:after="0" w:line="240" w:lineRule="auto"/>
        <w:jc w:val="both"/>
        <w:rPr>
          <w:rFonts w:ascii="Times New Roman" w:hAnsi="Times New Roman" w:cs="Times New Roman"/>
          <w:lang w:val="ru-RU"/>
        </w:rPr>
      </w:pPr>
    </w:p>
    <w:p w14:paraId="7CB135DB" w14:textId="1A699086" w:rsidR="00406329" w:rsidRPr="00FB28A5" w:rsidRDefault="00406329" w:rsidP="00406329">
      <w:pPr>
        <w:spacing w:after="0" w:line="240" w:lineRule="auto"/>
        <w:jc w:val="right"/>
        <w:rPr>
          <w:rFonts w:ascii="Times New Roman" w:hAnsi="Times New Roman" w:cs="Times New Roman"/>
          <w:b/>
          <w:bCs/>
          <w:lang w:val="ru-RU"/>
        </w:rPr>
      </w:pPr>
      <w:r w:rsidRPr="00FB28A5">
        <w:rPr>
          <w:rFonts w:ascii="Times New Roman" w:hAnsi="Times New Roman" w:cs="Times New Roman"/>
          <w:b/>
          <w:bCs/>
          <w:lang w:val="ru-RU"/>
        </w:rPr>
        <w:t>Смолевичи, 2024</w:t>
      </w:r>
    </w:p>
    <w:p w14:paraId="136038EE" w14:textId="77777777" w:rsidR="00F330F2" w:rsidRDefault="00F330F2" w:rsidP="00330A8D">
      <w:pPr>
        <w:spacing w:after="0" w:line="240" w:lineRule="auto"/>
        <w:jc w:val="both"/>
        <w:rPr>
          <w:rFonts w:ascii="Times New Roman" w:hAnsi="Times New Roman" w:cs="Times New Roman"/>
          <w:lang w:val="ru-RU"/>
        </w:rPr>
      </w:pPr>
    </w:p>
    <w:p w14:paraId="67A86787" w14:textId="77777777" w:rsidR="0095260B" w:rsidRDefault="0095260B" w:rsidP="00330A8D">
      <w:pPr>
        <w:spacing w:after="0" w:line="240" w:lineRule="auto"/>
        <w:jc w:val="both"/>
        <w:rPr>
          <w:rFonts w:ascii="Times New Roman" w:hAnsi="Times New Roman" w:cs="Times New Roman"/>
          <w:lang w:val="ru-RU"/>
        </w:rPr>
      </w:pPr>
    </w:p>
    <w:p w14:paraId="2460F5EC" w14:textId="77777777" w:rsidR="001F0F85" w:rsidRPr="00330A8D" w:rsidRDefault="001F0F85" w:rsidP="00330A8D">
      <w:pPr>
        <w:spacing w:after="0" w:line="240" w:lineRule="auto"/>
        <w:jc w:val="both"/>
        <w:rPr>
          <w:rFonts w:ascii="Times New Roman" w:hAnsi="Times New Roman" w:cs="Times New Roman"/>
          <w:lang w:val="ru-RU"/>
        </w:rPr>
      </w:pPr>
    </w:p>
    <w:sectPr w:rsidR="001F0F85" w:rsidRPr="00330A8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CC"/>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A8D"/>
    <w:rsid w:val="0000230B"/>
    <w:rsid w:val="000368B4"/>
    <w:rsid w:val="0008595B"/>
    <w:rsid w:val="0009089F"/>
    <w:rsid w:val="00090D1B"/>
    <w:rsid w:val="00110FC0"/>
    <w:rsid w:val="00111B41"/>
    <w:rsid w:val="00123004"/>
    <w:rsid w:val="001334BB"/>
    <w:rsid w:val="001512E5"/>
    <w:rsid w:val="00177CE3"/>
    <w:rsid w:val="0019783F"/>
    <w:rsid w:val="001A60F6"/>
    <w:rsid w:val="001C48AE"/>
    <w:rsid w:val="001E0F58"/>
    <w:rsid w:val="001F0F85"/>
    <w:rsid w:val="00213023"/>
    <w:rsid w:val="00216E8D"/>
    <w:rsid w:val="002304AF"/>
    <w:rsid w:val="002460E0"/>
    <w:rsid w:val="00250491"/>
    <w:rsid w:val="002527E9"/>
    <w:rsid w:val="00257299"/>
    <w:rsid w:val="00261259"/>
    <w:rsid w:val="00290B7F"/>
    <w:rsid w:val="002B7E28"/>
    <w:rsid w:val="003022D8"/>
    <w:rsid w:val="00310336"/>
    <w:rsid w:val="00327421"/>
    <w:rsid w:val="00330A8D"/>
    <w:rsid w:val="0034775D"/>
    <w:rsid w:val="00371702"/>
    <w:rsid w:val="00375179"/>
    <w:rsid w:val="00405E63"/>
    <w:rsid w:val="00406329"/>
    <w:rsid w:val="00432E15"/>
    <w:rsid w:val="004345B5"/>
    <w:rsid w:val="00446902"/>
    <w:rsid w:val="00454004"/>
    <w:rsid w:val="004635AB"/>
    <w:rsid w:val="004B6FAE"/>
    <w:rsid w:val="004C390C"/>
    <w:rsid w:val="004D760A"/>
    <w:rsid w:val="00512D70"/>
    <w:rsid w:val="00517F87"/>
    <w:rsid w:val="00540FB1"/>
    <w:rsid w:val="00547369"/>
    <w:rsid w:val="00592211"/>
    <w:rsid w:val="005B0ACF"/>
    <w:rsid w:val="005D5960"/>
    <w:rsid w:val="005D7E00"/>
    <w:rsid w:val="005E5BFD"/>
    <w:rsid w:val="005F2A03"/>
    <w:rsid w:val="006125D7"/>
    <w:rsid w:val="006447C4"/>
    <w:rsid w:val="00677AC1"/>
    <w:rsid w:val="006834F7"/>
    <w:rsid w:val="006E028A"/>
    <w:rsid w:val="00736B20"/>
    <w:rsid w:val="00741F05"/>
    <w:rsid w:val="00770F53"/>
    <w:rsid w:val="00777314"/>
    <w:rsid w:val="007A0337"/>
    <w:rsid w:val="007A12BC"/>
    <w:rsid w:val="007A2315"/>
    <w:rsid w:val="007B5252"/>
    <w:rsid w:val="007B568A"/>
    <w:rsid w:val="007C5F04"/>
    <w:rsid w:val="007C6EBE"/>
    <w:rsid w:val="007F2406"/>
    <w:rsid w:val="0083084D"/>
    <w:rsid w:val="00875488"/>
    <w:rsid w:val="008B4974"/>
    <w:rsid w:val="008E655E"/>
    <w:rsid w:val="008F3185"/>
    <w:rsid w:val="009121AD"/>
    <w:rsid w:val="00927A3B"/>
    <w:rsid w:val="009351B4"/>
    <w:rsid w:val="00946060"/>
    <w:rsid w:val="0095260B"/>
    <w:rsid w:val="009B2795"/>
    <w:rsid w:val="009C70AE"/>
    <w:rsid w:val="00A00840"/>
    <w:rsid w:val="00A169EC"/>
    <w:rsid w:val="00A16BB8"/>
    <w:rsid w:val="00A56412"/>
    <w:rsid w:val="00A722E2"/>
    <w:rsid w:val="00A72C9E"/>
    <w:rsid w:val="00A74813"/>
    <w:rsid w:val="00A815AC"/>
    <w:rsid w:val="00B10803"/>
    <w:rsid w:val="00B14774"/>
    <w:rsid w:val="00B36483"/>
    <w:rsid w:val="00B91092"/>
    <w:rsid w:val="00B91385"/>
    <w:rsid w:val="00BB32E6"/>
    <w:rsid w:val="00BE7D54"/>
    <w:rsid w:val="00C001AC"/>
    <w:rsid w:val="00C3350A"/>
    <w:rsid w:val="00C465D2"/>
    <w:rsid w:val="00C6582E"/>
    <w:rsid w:val="00CD52CB"/>
    <w:rsid w:val="00D03FB7"/>
    <w:rsid w:val="00D2631C"/>
    <w:rsid w:val="00D47BF4"/>
    <w:rsid w:val="00D54859"/>
    <w:rsid w:val="00D70394"/>
    <w:rsid w:val="00D87279"/>
    <w:rsid w:val="00DA5EDA"/>
    <w:rsid w:val="00DB6459"/>
    <w:rsid w:val="00DE6FD4"/>
    <w:rsid w:val="00E45E7D"/>
    <w:rsid w:val="00E878DA"/>
    <w:rsid w:val="00EB1476"/>
    <w:rsid w:val="00EC7864"/>
    <w:rsid w:val="00EE020D"/>
    <w:rsid w:val="00F330F2"/>
    <w:rsid w:val="00F77E7E"/>
    <w:rsid w:val="00FB28A5"/>
  </w:rsids>
  <m:mathPr>
    <m:mathFont m:val="Cambria Math"/>
    <m:brkBin m:val="before"/>
    <m:brkBinSub m:val="--"/>
    <m:smallFrac m:val="0"/>
    <m:dispDef/>
    <m:lMargin m:val="0"/>
    <m:rMargin m:val="0"/>
    <m:defJc m:val="centerGroup"/>
    <m:wrapIndent m:val="1440"/>
    <m:intLim m:val="subSup"/>
    <m:naryLim m:val="undOvr"/>
  </m:mathPr>
  <w:themeFontLang w:val="ru-B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A5D69"/>
  <w15:chartTrackingRefBased/>
  <w15:docId w15:val="{929CA258-CD75-4AEF-9789-EC4EABF0E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BY"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330A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330A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330A8D"/>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330A8D"/>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330A8D"/>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330A8D"/>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330A8D"/>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330A8D"/>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330A8D"/>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30A8D"/>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330A8D"/>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330A8D"/>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330A8D"/>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330A8D"/>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330A8D"/>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330A8D"/>
    <w:rPr>
      <w:rFonts w:eastAsiaTheme="majorEastAsia" w:cstheme="majorBidi"/>
      <w:color w:val="595959" w:themeColor="text1" w:themeTint="A6"/>
    </w:rPr>
  </w:style>
  <w:style w:type="character" w:customStyle="1" w:styleId="80">
    <w:name w:val="Заголовок 8 Знак"/>
    <w:basedOn w:val="a0"/>
    <w:link w:val="8"/>
    <w:uiPriority w:val="9"/>
    <w:semiHidden/>
    <w:rsid w:val="00330A8D"/>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330A8D"/>
    <w:rPr>
      <w:rFonts w:eastAsiaTheme="majorEastAsia" w:cstheme="majorBidi"/>
      <w:color w:val="272727" w:themeColor="text1" w:themeTint="D8"/>
    </w:rPr>
  </w:style>
  <w:style w:type="paragraph" w:styleId="a3">
    <w:name w:val="Title"/>
    <w:basedOn w:val="a"/>
    <w:next w:val="a"/>
    <w:link w:val="a4"/>
    <w:uiPriority w:val="10"/>
    <w:qFormat/>
    <w:rsid w:val="00330A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330A8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30A8D"/>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330A8D"/>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330A8D"/>
    <w:pPr>
      <w:spacing w:before="160"/>
      <w:jc w:val="center"/>
    </w:pPr>
    <w:rPr>
      <w:i/>
      <w:iCs/>
      <w:color w:val="404040" w:themeColor="text1" w:themeTint="BF"/>
    </w:rPr>
  </w:style>
  <w:style w:type="character" w:customStyle="1" w:styleId="22">
    <w:name w:val="Цитата 2 Знак"/>
    <w:basedOn w:val="a0"/>
    <w:link w:val="21"/>
    <w:uiPriority w:val="29"/>
    <w:rsid w:val="00330A8D"/>
    <w:rPr>
      <w:i/>
      <w:iCs/>
      <w:color w:val="404040" w:themeColor="text1" w:themeTint="BF"/>
    </w:rPr>
  </w:style>
  <w:style w:type="paragraph" w:styleId="a7">
    <w:name w:val="List Paragraph"/>
    <w:basedOn w:val="a"/>
    <w:uiPriority w:val="34"/>
    <w:qFormat/>
    <w:rsid w:val="00330A8D"/>
    <w:pPr>
      <w:ind w:left="720"/>
      <w:contextualSpacing/>
    </w:pPr>
  </w:style>
  <w:style w:type="character" w:styleId="a8">
    <w:name w:val="Intense Emphasis"/>
    <w:basedOn w:val="a0"/>
    <w:uiPriority w:val="21"/>
    <w:qFormat/>
    <w:rsid w:val="00330A8D"/>
    <w:rPr>
      <w:i/>
      <w:iCs/>
      <w:color w:val="0F4761" w:themeColor="accent1" w:themeShade="BF"/>
    </w:rPr>
  </w:style>
  <w:style w:type="paragraph" w:styleId="a9">
    <w:name w:val="Intense Quote"/>
    <w:basedOn w:val="a"/>
    <w:next w:val="a"/>
    <w:link w:val="aa"/>
    <w:uiPriority w:val="30"/>
    <w:qFormat/>
    <w:rsid w:val="00330A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330A8D"/>
    <w:rPr>
      <w:i/>
      <w:iCs/>
      <w:color w:val="0F4761" w:themeColor="accent1" w:themeShade="BF"/>
    </w:rPr>
  </w:style>
  <w:style w:type="character" w:styleId="ab">
    <w:name w:val="Intense Reference"/>
    <w:basedOn w:val="a0"/>
    <w:uiPriority w:val="32"/>
    <w:qFormat/>
    <w:rsid w:val="00330A8D"/>
    <w:rPr>
      <w:b/>
      <w:bCs/>
      <w:smallCaps/>
      <w:color w:val="0F4761" w:themeColor="accent1" w:themeShade="BF"/>
      <w:spacing w:val="5"/>
    </w:rPr>
  </w:style>
  <w:style w:type="character" w:styleId="ac">
    <w:name w:val="Hyperlink"/>
    <w:basedOn w:val="a0"/>
    <w:uiPriority w:val="99"/>
    <w:unhideWhenUsed/>
    <w:rsid w:val="00A56412"/>
    <w:rPr>
      <w:color w:val="467886" w:themeColor="hyperlink"/>
      <w:u w:val="single"/>
    </w:rPr>
  </w:style>
  <w:style w:type="character" w:styleId="ad">
    <w:name w:val="Unresolved Mention"/>
    <w:basedOn w:val="a0"/>
    <w:uiPriority w:val="99"/>
    <w:semiHidden/>
    <w:unhideWhenUsed/>
    <w:rsid w:val="00A564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vladaolhovskaya@gmail.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35</Pages>
  <Words>12349</Words>
  <Characters>70394</Characters>
  <Application>Microsoft Office Word</Application>
  <DocSecurity>0</DocSecurity>
  <Lines>586</Lines>
  <Paragraphs>165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Vlada Soboleva</dc:creator>
  <cp:keywords/>
  <dc:description/>
  <cp:lastModifiedBy>Vlada Soboleva</cp:lastModifiedBy>
  <cp:revision>3</cp:revision>
  <dcterms:created xsi:type="dcterms:W3CDTF">2025-11-28T06:39:00Z</dcterms:created>
  <dcterms:modified xsi:type="dcterms:W3CDTF">2025-11-28T06:40:00Z</dcterms:modified>
</cp:coreProperties>
</file>